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7" w:rsidRPr="0072364A" w:rsidRDefault="00AD4CC7" w:rsidP="00AD4CC7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72364A">
        <w:rPr>
          <w:rFonts w:ascii="GHEA Grapalat" w:hAnsi="GHEA Grapalat" w:cs="Sylfaen"/>
          <w:i/>
          <w:sz w:val="24"/>
          <w:szCs w:val="24"/>
        </w:rPr>
        <w:t>Հավելված</w:t>
      </w:r>
      <w:r w:rsidRPr="0072364A">
        <w:rPr>
          <w:rFonts w:ascii="GHEA Grapalat" w:hAnsi="GHEA Grapalat"/>
          <w:i/>
          <w:sz w:val="24"/>
          <w:szCs w:val="24"/>
        </w:rPr>
        <w:t xml:space="preserve"> </w:t>
      </w:r>
    </w:p>
    <w:p w:rsidR="00AD4CC7" w:rsidRPr="0072364A" w:rsidRDefault="001570A2" w:rsidP="00AD4CC7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Sylfaen"/>
          <w:i/>
          <w:sz w:val="24"/>
          <w:szCs w:val="24"/>
          <w:lang w:val="en-US"/>
        </w:rPr>
        <w:t>Ջ</w:t>
      </w:r>
      <w:r w:rsidR="0072364A">
        <w:rPr>
          <w:rFonts w:ascii="GHEA Grapalat" w:hAnsi="GHEA Grapalat" w:cs="Sylfaen"/>
          <w:i/>
          <w:sz w:val="24"/>
          <w:szCs w:val="24"/>
          <w:lang w:val="en-US"/>
        </w:rPr>
        <w:t>երմուկի</w:t>
      </w:r>
      <w:r w:rsidR="00AB6B22" w:rsidRPr="0072364A">
        <w:rPr>
          <w:rFonts w:ascii="GHEA Grapalat" w:hAnsi="GHEA Grapalat" w:cs="Sylfaen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 w:cs="Sylfaen"/>
          <w:i/>
          <w:sz w:val="24"/>
          <w:szCs w:val="24"/>
        </w:rPr>
        <w:t>համայնքի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 w:cs="Sylfaen"/>
          <w:i/>
          <w:sz w:val="24"/>
          <w:szCs w:val="24"/>
        </w:rPr>
        <w:t>ավագանու</w:t>
      </w:r>
    </w:p>
    <w:p w:rsidR="00AD4CC7" w:rsidRPr="0072364A" w:rsidRDefault="000004A9" w:rsidP="00AD4CC7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</w:rPr>
      </w:pPr>
      <w:r w:rsidRPr="0072364A">
        <w:rPr>
          <w:rFonts w:ascii="GHEA Grapalat" w:hAnsi="GHEA Grapalat"/>
          <w:i/>
          <w:sz w:val="24"/>
          <w:szCs w:val="24"/>
        </w:rPr>
        <w:t>20</w:t>
      </w:r>
      <w:r w:rsidR="0072364A" w:rsidRPr="0072364A">
        <w:rPr>
          <w:rFonts w:ascii="GHEA Grapalat" w:hAnsi="GHEA Grapalat"/>
          <w:i/>
          <w:sz w:val="24"/>
          <w:szCs w:val="24"/>
        </w:rPr>
        <w:t xml:space="preserve">16 </w:t>
      </w:r>
      <w:r w:rsidR="0072364A">
        <w:rPr>
          <w:rFonts w:ascii="GHEA Grapalat" w:hAnsi="GHEA Grapalat"/>
          <w:i/>
          <w:sz w:val="24"/>
          <w:szCs w:val="24"/>
          <w:lang w:val="en-US"/>
        </w:rPr>
        <w:t>թվականի</w:t>
      </w:r>
      <w:r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72364A">
        <w:rPr>
          <w:rFonts w:ascii="GHEA Grapalat" w:hAnsi="GHEA Grapalat" w:cs="Sylfaen"/>
          <w:i/>
          <w:sz w:val="24"/>
          <w:szCs w:val="24"/>
          <w:lang w:val="en-US"/>
        </w:rPr>
        <w:t>ապրիլի</w:t>
      </w:r>
      <w:r w:rsidR="0050043A">
        <w:rPr>
          <w:rFonts w:ascii="GHEA Grapalat" w:hAnsi="GHEA Grapalat"/>
          <w:i/>
          <w:sz w:val="24"/>
          <w:szCs w:val="24"/>
          <w:lang w:val="en-US"/>
        </w:rPr>
        <w:t xml:space="preserve"> 28</w:t>
      </w:r>
      <w:r w:rsidR="0072364A" w:rsidRPr="0072364A">
        <w:rPr>
          <w:rFonts w:ascii="GHEA Grapalat" w:hAnsi="GHEA Grapalat"/>
          <w:i/>
          <w:sz w:val="24"/>
          <w:szCs w:val="24"/>
        </w:rPr>
        <w:t>-</w:t>
      </w:r>
      <w:r w:rsidR="0072364A">
        <w:rPr>
          <w:rFonts w:ascii="GHEA Grapalat" w:hAnsi="GHEA Grapalat"/>
          <w:i/>
          <w:sz w:val="24"/>
          <w:szCs w:val="24"/>
          <w:lang w:val="en-US"/>
        </w:rPr>
        <w:t>ի</w:t>
      </w:r>
      <w:r w:rsidR="0072364A"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</w:t>
      </w:r>
    </w:p>
    <w:p w:rsidR="00AD4CC7" w:rsidRPr="0072364A" w:rsidRDefault="0072364A" w:rsidP="00AD4CC7">
      <w:pPr>
        <w:pStyle w:val="NoSpacing"/>
        <w:ind w:firstLine="709"/>
        <w:jc w:val="right"/>
        <w:rPr>
          <w:rFonts w:ascii="GHEA Grapalat" w:hAnsi="GHEA Grapalat"/>
          <w:i/>
          <w:sz w:val="24"/>
          <w:szCs w:val="24"/>
        </w:rPr>
      </w:pPr>
      <w:proofErr w:type="gramStart"/>
      <w:r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 </w:t>
      </w:r>
      <w:r w:rsidRPr="00F56C81">
        <w:rPr>
          <w:rFonts w:ascii="GHEA Grapalat" w:hAnsi="GHEA Grapalat"/>
          <w:i/>
          <w:sz w:val="24"/>
          <w:szCs w:val="24"/>
        </w:rPr>
        <w:t>1</w:t>
      </w:r>
      <w:r>
        <w:rPr>
          <w:rFonts w:ascii="GHEA Grapalat" w:hAnsi="GHEA Grapalat"/>
          <w:i/>
          <w:sz w:val="24"/>
          <w:szCs w:val="24"/>
        </w:rPr>
        <w:t>4</w:t>
      </w:r>
      <w:proofErr w:type="gramEnd"/>
      <w:r w:rsidR="000004A9" w:rsidRPr="0072364A">
        <w:rPr>
          <w:rFonts w:ascii="GHEA Grapalat" w:hAnsi="GHEA Grapalat"/>
          <w:i/>
          <w:sz w:val="24"/>
          <w:szCs w:val="24"/>
        </w:rPr>
        <w:t>-</w:t>
      </w:r>
      <w:r w:rsidR="00D77DC0" w:rsidRPr="0072364A">
        <w:rPr>
          <w:rFonts w:ascii="GHEA Grapalat" w:hAnsi="GHEA Grapalat"/>
          <w:i/>
          <w:sz w:val="24"/>
          <w:szCs w:val="24"/>
          <w:lang w:val="hy-AM"/>
        </w:rPr>
        <w:t>Ն</w:t>
      </w:r>
      <w:r w:rsidR="00AD4CC7" w:rsidRPr="0072364A">
        <w:rPr>
          <w:rFonts w:ascii="GHEA Grapalat" w:hAnsi="GHEA Grapalat"/>
          <w:i/>
          <w:sz w:val="24"/>
          <w:szCs w:val="24"/>
        </w:rPr>
        <w:t xml:space="preserve"> </w:t>
      </w:r>
      <w:r w:rsidR="00AD4CC7" w:rsidRPr="0072364A">
        <w:rPr>
          <w:rFonts w:ascii="GHEA Grapalat" w:hAnsi="GHEA Grapalat" w:cs="Sylfaen"/>
          <w:i/>
          <w:sz w:val="24"/>
          <w:szCs w:val="24"/>
        </w:rPr>
        <w:t>որոշման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AD4CC7" w:rsidRPr="0072364A" w:rsidRDefault="00AD4CC7" w:rsidP="00F56C81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r w:rsidRPr="0072364A">
        <w:rPr>
          <w:rFonts w:ascii="GHEA Grapalat" w:hAnsi="GHEA Grapalat" w:cs="Sylfaen"/>
          <w:b/>
          <w:i/>
          <w:sz w:val="32"/>
          <w:szCs w:val="32"/>
        </w:rPr>
        <w:t>ՀԱՅԱՍՏԱՆԻ</w:t>
      </w:r>
      <w:r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 w:rsidR="00F56C81">
        <w:rPr>
          <w:rFonts w:ascii="GHEA Grapalat" w:hAnsi="GHEA Grapalat" w:cs="Sylfaen"/>
          <w:b/>
          <w:i/>
          <w:sz w:val="32"/>
          <w:szCs w:val="32"/>
        </w:rPr>
        <w:t>ՀԱՆՐԱՊԵՏՈՒԹՅ</w:t>
      </w:r>
      <w:r w:rsidR="00F56C81">
        <w:rPr>
          <w:rFonts w:ascii="GHEA Grapalat" w:hAnsi="GHEA Grapalat" w:cs="Sylfaen"/>
          <w:b/>
          <w:i/>
          <w:sz w:val="32"/>
          <w:szCs w:val="32"/>
          <w:lang w:val="en-US"/>
        </w:rPr>
        <w:t>Ա</w:t>
      </w:r>
      <w:r w:rsidRPr="0072364A">
        <w:rPr>
          <w:rFonts w:ascii="GHEA Grapalat" w:hAnsi="GHEA Grapalat" w:cs="Sylfaen"/>
          <w:b/>
          <w:i/>
          <w:sz w:val="32"/>
          <w:szCs w:val="32"/>
        </w:rPr>
        <w:t>Ն</w:t>
      </w:r>
    </w:p>
    <w:p w:rsidR="00AD4CC7" w:rsidRPr="00F56C81" w:rsidRDefault="00F56C81" w:rsidP="00F56C81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ՎԱՅՈՑ</w:t>
      </w:r>
      <w:r w:rsidRPr="00F56C81">
        <w:rPr>
          <w:rFonts w:ascii="GHEA Grapalat" w:hAnsi="GHEA Grapalat" w:cs="Sylfaen"/>
          <w:b/>
          <w:i/>
          <w:sz w:val="32"/>
          <w:szCs w:val="32"/>
        </w:rPr>
        <w:t xml:space="preserve">  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ՁՈՐԻ</w:t>
      </w:r>
      <w:proofErr w:type="gramEnd"/>
      <w:r w:rsidR="00AD4CC7" w:rsidRPr="0072364A">
        <w:rPr>
          <w:rFonts w:ascii="GHEA Grapalat" w:hAnsi="GHEA Grapalat"/>
          <w:b/>
          <w:i/>
          <w:sz w:val="32"/>
          <w:szCs w:val="32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32"/>
          <w:szCs w:val="32"/>
        </w:rPr>
        <w:t>ՄԱՐԶ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</w:p>
    <w:p w:rsidR="00AD4CC7" w:rsidRPr="00FD5513" w:rsidRDefault="00F56C81" w:rsidP="00F56C81">
      <w:pPr>
        <w:pStyle w:val="NoSpacing"/>
        <w:spacing w:line="360" w:lineRule="auto"/>
        <w:ind w:firstLine="709"/>
        <w:jc w:val="center"/>
        <w:rPr>
          <w:rFonts w:ascii="GHEA Grapalat" w:hAnsi="GHEA Grapalat"/>
          <w:b/>
          <w:i/>
          <w:sz w:val="32"/>
          <w:szCs w:val="32"/>
        </w:rPr>
      </w:pPr>
      <w:proofErr w:type="gramStart"/>
      <w:r>
        <w:rPr>
          <w:rFonts w:ascii="GHEA Grapalat" w:hAnsi="GHEA Grapalat" w:cs="Sylfaen"/>
          <w:b/>
          <w:i/>
          <w:sz w:val="32"/>
          <w:szCs w:val="32"/>
          <w:lang w:val="en-US"/>
        </w:rPr>
        <w:t>ՋԵՐՄՈՒԿԻ</w:t>
      </w:r>
      <w:r w:rsidR="00AD4CC7" w:rsidRPr="0072364A">
        <w:rPr>
          <w:rFonts w:ascii="GHEA Grapalat" w:hAnsi="GHEA Grapalat"/>
          <w:b/>
          <w:i/>
          <w:sz w:val="32"/>
          <w:szCs w:val="32"/>
        </w:rPr>
        <w:t xml:space="preserve">  </w:t>
      </w:r>
      <w:r w:rsidR="00AD4CC7" w:rsidRPr="0072364A">
        <w:rPr>
          <w:rFonts w:ascii="GHEA Grapalat" w:hAnsi="GHEA Grapalat" w:cs="Sylfaen"/>
          <w:b/>
          <w:i/>
          <w:sz w:val="32"/>
          <w:szCs w:val="32"/>
        </w:rPr>
        <w:t>ՀԱՄԱՅՆՔ</w:t>
      </w:r>
      <w:r>
        <w:rPr>
          <w:rFonts w:ascii="GHEA Grapalat" w:hAnsi="GHEA Grapalat" w:cs="Sylfaen"/>
          <w:b/>
          <w:i/>
          <w:sz w:val="32"/>
          <w:szCs w:val="32"/>
          <w:lang w:val="en-US"/>
        </w:rPr>
        <w:t>Ի</w:t>
      </w:r>
      <w:proofErr w:type="gramEnd"/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AD4CC7" w:rsidRPr="00FD5513" w:rsidRDefault="00AD4CC7" w:rsidP="00F56C81">
      <w:pPr>
        <w:pStyle w:val="NoSpacing"/>
        <w:rPr>
          <w:rFonts w:ascii="GHEA Grapalat" w:hAnsi="GHEA Grapalat"/>
          <w:sz w:val="32"/>
          <w:szCs w:val="32"/>
        </w:rPr>
      </w:pPr>
    </w:p>
    <w:p w:rsidR="00AD4CC7" w:rsidRPr="00F56C81" w:rsidRDefault="00F56C81" w:rsidP="00F56C81">
      <w:pPr>
        <w:pStyle w:val="NoSpacing"/>
        <w:ind w:firstLine="709"/>
        <w:rPr>
          <w:rFonts w:ascii="GHEA Grapalat" w:hAnsi="GHEA Grapalat"/>
          <w:b/>
          <w:i/>
          <w:sz w:val="40"/>
          <w:szCs w:val="36"/>
          <w:lang w:val="hy-AM"/>
        </w:rPr>
      </w:pP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       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Վ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ՈՒ</w:t>
      </w:r>
      <w:r w:rsidR="00AD4CC7" w:rsidRPr="00F56C81">
        <w:rPr>
          <w:rFonts w:ascii="GHEA Grapalat" w:hAnsi="GHEA Grapalat"/>
          <w:b/>
          <w:i/>
          <w:sz w:val="40"/>
          <w:szCs w:val="36"/>
          <w:lang w:val="hy-AM"/>
        </w:rPr>
        <w:t xml:space="preserve"> </w:t>
      </w:r>
      <w:r w:rsidRPr="00FD5513">
        <w:rPr>
          <w:rFonts w:ascii="GHEA Grapalat" w:hAnsi="GHEA Grapalat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Ո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Ն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Կ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Ա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Ր</w:t>
      </w:r>
      <w:r w:rsidRPr="00FD5513">
        <w:rPr>
          <w:rFonts w:ascii="GHEA Grapalat" w:hAnsi="GHEA Grapalat" w:cs="Sylfaen"/>
          <w:b/>
          <w:i/>
          <w:sz w:val="40"/>
          <w:szCs w:val="36"/>
        </w:rPr>
        <w:t xml:space="preserve"> </w:t>
      </w:r>
      <w:r w:rsidR="00AD4CC7" w:rsidRPr="00F56C81">
        <w:rPr>
          <w:rFonts w:ascii="GHEA Grapalat" w:hAnsi="GHEA Grapalat" w:cs="Sylfaen"/>
          <w:b/>
          <w:i/>
          <w:sz w:val="40"/>
          <w:szCs w:val="36"/>
          <w:lang w:val="hy-AM"/>
        </w:rPr>
        <w:t>Գ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sz w:val="32"/>
          <w:szCs w:val="32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32"/>
          <w:szCs w:val="32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72364A" w:rsidRPr="00FD5513" w:rsidRDefault="0072364A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</w:rPr>
      </w:pPr>
    </w:p>
    <w:p w:rsidR="00AD4CC7" w:rsidRPr="0072364A" w:rsidRDefault="00AD4CC7" w:rsidP="00F56C81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>.</w:t>
      </w:r>
    </w:p>
    <w:p w:rsidR="00AD4CC7" w:rsidRPr="0072364A" w:rsidRDefault="00AD4CC7" w:rsidP="00135B41">
      <w:pPr>
        <w:pStyle w:val="NoSpacing"/>
        <w:numPr>
          <w:ilvl w:val="0"/>
          <w:numId w:val="1"/>
        </w:num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ԸՆԴՀԱՆՈՒՐ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ներկայացուցչական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բարեկեցության</w:t>
      </w:r>
      <w:r w:rsidR="00135B41">
        <w:rPr>
          <w:rFonts w:ascii="GHEA Grapalat" w:hAnsi="GHEA Grapalat"/>
          <w:sz w:val="24"/>
          <w:szCs w:val="24"/>
          <w:lang w:val="hy-AM"/>
        </w:rPr>
        <w:t>,</w:t>
      </w:r>
      <w:r w:rsidR="00135B41" w:rsidRPr="00135B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պատասխանատվությամբ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ժողովրդի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իշխանությունը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լուծումը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135B41">
        <w:rPr>
          <w:rFonts w:ascii="GHEA Grapalat" w:hAnsi="GHEA Grapalat"/>
          <w:sz w:val="24"/>
          <w:szCs w:val="24"/>
          <w:lang w:val="hy-AM"/>
        </w:rPr>
        <w:t xml:space="preserve"> 1</w:t>
      </w:r>
      <w:r w:rsidR="00135B41" w:rsidRPr="00135B41">
        <w:rPr>
          <w:rFonts w:ascii="GHEA Grapalat" w:hAnsi="GHEA Grapalat"/>
          <w:sz w:val="24"/>
          <w:szCs w:val="24"/>
          <w:lang w:val="hy-AM"/>
        </w:rPr>
        <w:t>1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B41" w:rsidRPr="00135B41">
        <w:rPr>
          <w:rFonts w:ascii="GHEA Grapalat" w:hAnsi="GHEA Grapalat" w:cs="Sylfaen"/>
          <w:sz w:val="24"/>
          <w:szCs w:val="24"/>
          <w:lang w:val="hy-AM"/>
        </w:rPr>
        <w:t>Ջերմուկի համայնք</w:t>
      </w:r>
      <w:r w:rsidR="009076F7" w:rsidRPr="009076F7">
        <w:rPr>
          <w:rFonts w:ascii="GHEA Grapalat" w:hAnsi="GHEA Grapalat" w:cs="Sylfaen"/>
          <w:sz w:val="24"/>
          <w:szCs w:val="24"/>
          <w:lang w:val="hy-AM"/>
        </w:rPr>
        <w:t>ապետարանում`</w:t>
      </w:r>
      <w:r w:rsidR="00135B41" w:rsidRPr="00135B41">
        <w:rPr>
          <w:rFonts w:ascii="GHEA Grapalat" w:hAnsi="GHEA Grapalat" w:cs="Sylfaen"/>
          <w:sz w:val="24"/>
          <w:szCs w:val="24"/>
          <w:lang w:val="hy-AM"/>
        </w:rPr>
        <w:t xml:space="preserve"> Մյասնիկյան փողոց N 8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9076F7" w:rsidRDefault="009076F7" w:rsidP="009076F7">
      <w:pPr>
        <w:pStyle w:val="NoSpacing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Նպատակը</w:t>
      </w:r>
    </w:p>
    <w:p w:rsidR="00AD4CC7" w:rsidRPr="009076F7" w:rsidRDefault="009076F7" w:rsidP="009076F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1.1</w:t>
      </w:r>
      <w:r w:rsidR="00E90802" w:rsidRPr="00E9080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կանոնակարգն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վրա</w:t>
      </w:r>
      <w:r w:rsidRPr="009076F7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9076F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>1.2</w:t>
      </w:r>
      <w:r w:rsidRPr="0072364A">
        <w:rPr>
          <w:rFonts w:ascii="GHEA Grapalat" w:hAnsi="GHEA Grapalat"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6F7" w:rsidRPr="009076F7">
        <w:rPr>
          <w:rFonts w:ascii="GHEA Grapalat" w:hAnsi="GHEA Grapalat" w:cs="Sylfaen"/>
          <w:sz w:val="24"/>
          <w:szCs w:val="24"/>
          <w:lang w:val="hy-AM"/>
        </w:rPr>
        <w:t>Ջերմուկի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փոխգործակցությանը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E90802" w:rsidRPr="00E90802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AD4CC7" w:rsidRPr="0072364A" w:rsidRDefault="00AD4CC7" w:rsidP="009076F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>1.3</w:t>
      </w:r>
      <w:r w:rsidRPr="0072364A">
        <w:rPr>
          <w:rFonts w:ascii="GHEA Grapalat" w:hAnsi="GHEA Grapalat"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կարգավորում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E90802" w:rsidRPr="00E90802">
        <w:rPr>
          <w:rFonts w:ascii="GHEA Grapalat" w:hAnsi="GHEA Grapalat" w:cs="Sylfaen"/>
          <w:sz w:val="24"/>
          <w:szCs w:val="24"/>
          <w:lang w:val="hy-AM"/>
        </w:rPr>
        <w:t>,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>,</w:t>
      </w:r>
      <w:r w:rsidR="00E90802" w:rsidRPr="00E908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E90802" w:rsidP="00E90802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2.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>Համայնքի ավագանու գործունեության կազմակերպումը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E90802" w:rsidP="00E9080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2.1</w:t>
      </w:r>
      <w:r w:rsidRPr="00E9080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կանոնակարգին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ստեղծած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5522F" w:rsidP="00E9080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</w:t>
      </w:r>
      <w:r w:rsidRPr="006552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ոչ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ամիսը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65522F" w:rsidRDefault="00AD4CC7" w:rsidP="00E9080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>2.3</w:t>
      </w:r>
      <w:r w:rsidR="0065522F" w:rsidRPr="0065522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22F"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5522F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22F"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  <w:r w:rsidR="0065522F" w:rsidRPr="0065522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D4CC7" w:rsidRPr="0072364A" w:rsidRDefault="0065522F" w:rsidP="00E9080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2.4</w:t>
      </w:r>
      <w:r w:rsidRPr="006552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հիմնվում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ազատ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սկզբունքի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վրա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5522F" w:rsidP="00E9080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2.5</w:t>
      </w:r>
      <w:r w:rsidRPr="0065522F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լեզուն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հայերենն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II.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6F0412" w:rsidP="006F0412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3.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Նորընտիր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առաջին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բացման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առթիվ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ողջույնի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պաշտոնատարը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3.2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կարդալով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յուրաքանչյուրի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անուն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մասնագիտությունը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կուսակցական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պատկանելիությունը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6F0412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հանդիսավոր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նորընտիր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երդվում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«Ես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.........................,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ստանձնելով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12">
        <w:rPr>
          <w:rFonts w:ascii="GHEA Grapalat" w:hAnsi="GHEA Grapalat" w:cs="Sylfaen"/>
          <w:sz w:val="24"/>
          <w:szCs w:val="24"/>
          <w:lang w:val="hy-AM"/>
        </w:rPr>
        <w:t>Վայոց ձորի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12">
        <w:rPr>
          <w:rFonts w:ascii="GHEA Grapalat" w:hAnsi="GHEA Grapalat" w:cs="Sylfaen"/>
          <w:sz w:val="24"/>
          <w:szCs w:val="24"/>
          <w:lang w:val="hy-AM"/>
        </w:rPr>
        <w:t>Ջերմուկի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երդվում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ողջ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անշեղորեն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ազատությունները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գործել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նպաստ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բարօրության»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Երդումը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տեքստի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ընթերցմամբ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ընթերցած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տեքստը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FD5513" w:rsidRDefault="00AD4CC7" w:rsidP="006F0412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6F0412" w:rsidP="006F0412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4.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օրակարգի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հաստատմամբ</w:t>
      </w:r>
    </w:p>
    <w:p w:rsidR="00AD4CC7" w:rsidRPr="0072364A" w:rsidRDefault="006F0412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</w:t>
      </w:r>
      <w:r w:rsidRPr="006F0412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ներառված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հերթականությունը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փոխվել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,</w:t>
      </w:r>
    </w:p>
    <w:p w:rsidR="00AD4CC7" w:rsidRPr="0072364A" w:rsidRDefault="00F27948" w:rsidP="006F0412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F2794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-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FD5513" w:rsidRDefault="00AD4CC7" w:rsidP="00F27948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F27948" w:rsidP="00F27948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5.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գումարման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F27948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</w:t>
      </w:r>
      <w:r w:rsidRPr="00F2794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ընդհատվել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F27948" w:rsidRDefault="00F27948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հարցը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տեղափոխվել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F27948" w:rsidRPr="00F27948" w:rsidRDefault="00F27948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F27948" w:rsidRDefault="00F27948" w:rsidP="00F27948">
      <w:pPr>
        <w:pStyle w:val="NoSpacing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6.</w:t>
      </w:r>
      <w:r w:rsidRPr="00F2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4CC7" w:rsidRPr="00F27948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AD4CC7" w:rsidRPr="00F2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4CC7" w:rsidRPr="00F27948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AD4CC7" w:rsidRPr="00F2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4CC7" w:rsidRPr="00F27948">
        <w:rPr>
          <w:rFonts w:ascii="GHEA Grapalat" w:hAnsi="GHEA Grapalat" w:cs="Sylfaen"/>
          <w:b/>
          <w:sz w:val="24"/>
          <w:szCs w:val="24"/>
          <w:lang w:val="hy-AM"/>
        </w:rPr>
        <w:t>արտահերթ</w:t>
      </w:r>
      <w:r w:rsidR="00AD4CC7" w:rsidRPr="00F279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4CC7" w:rsidRPr="00F27948">
        <w:rPr>
          <w:rFonts w:ascii="GHEA Grapalat" w:hAnsi="GHEA Grapalat" w:cs="Sylfaen"/>
          <w:b/>
          <w:sz w:val="24"/>
          <w:szCs w:val="24"/>
          <w:lang w:val="hy-AM"/>
        </w:rPr>
        <w:t>նիստը</w:t>
      </w:r>
    </w:p>
    <w:p w:rsidR="00AD4CC7" w:rsidRPr="0072364A" w:rsidRDefault="00C66D49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6.1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պաշտոնակատարը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թվի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C66D49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6.2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սպառվել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բոլոր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C66D49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6.3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ընդհատվել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C66D49" w:rsidP="00F2794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6.4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համանման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C66D49" w:rsidP="00C66D49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7.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իրավազորությունը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C66D49" w:rsidP="00C66D4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7.1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սկսվելուց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6D49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կացնում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ներկայացած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մասնակցած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C66D49" w:rsidP="00C66D4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7.2</w:t>
      </w:r>
      <w:r w:rsidRPr="00C66D49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Գրանցումներն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հատուկ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նշվում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բացակայելու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C633B" w:rsidP="00C66D4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7.3</w:t>
      </w:r>
      <w:r w:rsidRPr="006C633B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իրավազոր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ավելին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6C633B" w:rsidP="00C66D4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7.4</w:t>
      </w:r>
      <w:r w:rsidRPr="006C633B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իրավազորությունը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վերաբերվում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ընդհատումներից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ընդմիջումներից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6C633B" w:rsidP="006C633B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8.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Դռնբաց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դռնփակ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E61756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8.1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դռնբաց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175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աշխատակիցները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E61756" w:rsidRDefault="00E61756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8.2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հրավիրվել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լսել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E6175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C7" w:rsidRPr="0072364A" w:rsidRDefault="00E61756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8.3.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ուղերձները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հրապարակվել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ռադիոյով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հեռուստատեսությամբ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մամուլում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ձևով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բնակչությանն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մատչելի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դարձնելու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>8.4</w:t>
      </w:r>
      <w:r w:rsidR="00E61756"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E61756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8.5.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բացի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վարողից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արձանագրողից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գտնվել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E61756" w:rsidP="006C633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8.6</w:t>
      </w:r>
      <w:r w:rsidRPr="00E61756">
        <w:rPr>
          <w:rFonts w:ascii="GHEA Grapalat" w:hAnsi="GHEA Grapalat"/>
          <w:sz w:val="24"/>
          <w:szCs w:val="24"/>
          <w:lang w:val="hy-AM"/>
        </w:rPr>
        <w:t xml:space="preserve">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Դռնփակ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հրատարակվում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C84AFC" w:rsidP="00C84AFC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9.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վարման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C84AFC" w:rsidRPr="00FD5513" w:rsidRDefault="00C84AFC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FD551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D4CC7" w:rsidRPr="0072364A" w:rsidRDefault="00AD4CC7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պաշտոնակատարը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խորհրդակցական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C84AFC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FD551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ընդհատում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ունեցողներին</w:t>
      </w:r>
    </w:p>
    <w:p w:rsidR="00AD4CC7" w:rsidRPr="0072364A" w:rsidRDefault="00AD4CC7" w:rsidP="00C84AFC">
      <w:pPr>
        <w:pStyle w:val="NoSpacing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="00C84AFC">
        <w:rPr>
          <w:rFonts w:ascii="GHEA Grapalat" w:hAnsi="GHEA Grapalat"/>
          <w:sz w:val="24"/>
          <w:szCs w:val="24"/>
          <w:lang w:val="hy-AM"/>
        </w:rPr>
        <w:t>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հրապարակումը</w:t>
      </w:r>
    </w:p>
    <w:p w:rsidR="00AD4CC7" w:rsidRPr="0072364A" w:rsidRDefault="00AD4CC7" w:rsidP="00C84AFC">
      <w:pPr>
        <w:pStyle w:val="NoSpacing"/>
        <w:ind w:left="99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վերականգնելու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C84AFC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10.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արձանագրումը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C84AFC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C84AFC">
        <w:rPr>
          <w:rFonts w:ascii="GHEA Grapalat" w:hAnsi="GHEA Grapalat" w:cs="Sylfaen"/>
          <w:sz w:val="24"/>
          <w:szCs w:val="24"/>
          <w:lang w:val="hy-AM"/>
        </w:rPr>
        <w:t>10.1.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4AFC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A56E81" w:rsidRDefault="00C84AFC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</w:t>
      </w:r>
      <w:r w:rsidR="00A56E81">
        <w:rPr>
          <w:rFonts w:ascii="GHEA Grapalat" w:hAnsi="GHEA Grapalat"/>
          <w:sz w:val="24"/>
          <w:szCs w:val="24"/>
          <w:lang w:val="hy-AM"/>
        </w:rPr>
        <w:t>2.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պահպանվում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56E81" w:rsidRPr="00A56E81">
        <w:rPr>
          <w:rFonts w:ascii="GHEA Grapalat" w:hAnsi="GHEA Grapalat" w:cs="Sylfaen"/>
          <w:sz w:val="24"/>
          <w:szCs w:val="24"/>
          <w:lang w:val="hy-AM"/>
        </w:rPr>
        <w:t xml:space="preserve"> ղեկավարի 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="00A56E81" w:rsidRPr="00A56E8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C7" w:rsidRPr="0072364A" w:rsidRDefault="00C84AFC" w:rsidP="00C84AF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10.</w:t>
      </w:r>
      <w:r w:rsidRPr="00C84AFC">
        <w:rPr>
          <w:rFonts w:ascii="GHEA Grapalat" w:hAnsi="GHEA Grapalat"/>
          <w:sz w:val="24"/>
          <w:szCs w:val="24"/>
          <w:lang w:val="hy-AM"/>
        </w:rPr>
        <w:t xml:space="preserve">3.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` 3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օրվա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վավերացվում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D4CC7"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56E81" w:rsidP="00A56E81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11.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Բնակչության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մասնակցությունը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56E8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11.1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Բնակչությունը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խումբ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92F" w:rsidRPr="00C6092F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սկսելը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Սակայն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խմբին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լսելու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56E8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11.2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վերջում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30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bookmarkStart w:id="0" w:name="_GoBack"/>
      <w:bookmarkEnd w:id="0"/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56E8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11.3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անունն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խոսք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ցանկացողներին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56E8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11.4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B81634" w:rsidRPr="00B81634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դիտարկման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B81634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11.5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զբաղեցնել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III.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ԵՎ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B81634" w:rsidRPr="00FD5513" w:rsidRDefault="00B81634" w:rsidP="00B81634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B81634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</w:t>
      </w:r>
    </w:p>
    <w:p w:rsidR="00AD4CC7" w:rsidRPr="0072364A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իսկ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լրանալուց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փուլից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ընդմիջվել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 5-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</w:p>
    <w:p w:rsidR="00AD4CC7" w:rsidRPr="0072364A" w:rsidRDefault="00AD4CC7" w:rsidP="00B81634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12.5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չընդունվելու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FD5513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196F58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13.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196F58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հերթագրումը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="00196F58" w:rsidRPr="00196F5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հերթագրման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13.3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բանավեճ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հարցադրումը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13.4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196F58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14.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եկել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բարձրացնելու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իրազեկման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ունեցողները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196F5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14.6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նախազգուշացումից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612941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15.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ընդունումը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941"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12941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941"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12941" w:rsidRPr="006129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բաժանված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ազգանունները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15.4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կնքում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612941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16.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կրկնում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ճշտում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ձևակերպումները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հիշեցնում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հայտարարությամբ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E2D" w:rsidRPr="00767E2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61294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67E2D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16.4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767E2D" w:rsidRPr="00767E2D" w:rsidRDefault="00767E2D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IV.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ԱՆԴԱՄԸ</w:t>
      </w:r>
    </w:p>
    <w:p w:rsidR="00767E2D" w:rsidRPr="00FD5513" w:rsidRDefault="00767E2D" w:rsidP="00767E2D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767E2D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17.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իրավունքները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17.1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E2D"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67E2D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E2D"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67E2D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72364A">
        <w:rPr>
          <w:rFonts w:ascii="GHEA Grapalat" w:hAnsi="GHEA Grapalat"/>
          <w:sz w:val="24"/>
          <w:szCs w:val="24"/>
          <w:lang w:val="hy-AM"/>
        </w:rPr>
        <w:t>, «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67E2D" w:rsidRPr="007236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67E2D"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E2D" w:rsidRPr="007236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17.2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767E2D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18.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պարտականությունները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բարօրությանն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համոզմունքով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փոխանցվող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նյութերին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ծանոթանալ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դիմումներին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իրազեկ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6E0" w:rsidRPr="002446E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եղած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քննարկմանը</w:t>
      </w:r>
    </w:p>
    <w:p w:rsidR="00AD4CC7" w:rsidRPr="0072364A" w:rsidRDefault="00AD4CC7" w:rsidP="00767E2D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18.6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առաջնորդվել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2446E0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19.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բացակայելու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լիազորությունների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վաղաժամկետ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դադարեցման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2446E0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6E0" w:rsidRPr="002446E0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2446E0" w:rsidRPr="002446E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C7" w:rsidRPr="00CC63A9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 եռամսյակը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C63A9" w:rsidRPr="00CC63A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3A9" w:rsidRPr="002446E0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="00CC63A9" w:rsidRPr="00CC63A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չտեղեկացնելու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Բացառություն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անաշխատունակության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թերթիկ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բժշկից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պատճառները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7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հետաձգվում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19.7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տևողությամբ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2446E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19.8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բացակայելն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BF09C9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20.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</w:t>
      </w:r>
      <w:r w:rsidR="00D77DC0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խումը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մերձավոր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բարեկամների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ծնող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քույր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եղբայր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հանգամանքներից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սկսելը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բախման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վիճահարույց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հանգամանքներ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հետաձգում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կայացումը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պարզաբանումներ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20.4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BF09C9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21.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Հանրապետության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օտարերկրյա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քաղաքացիների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քաղաքացի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9C9" w:rsidRPr="00BF09C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BF09C9" w:rsidRPr="00BF09C9">
        <w:rPr>
          <w:rFonts w:ascii="GHEA Grapalat" w:hAnsi="GHEA Grapalat"/>
          <w:sz w:val="24"/>
          <w:szCs w:val="24"/>
          <w:lang w:val="hy-AM"/>
        </w:rPr>
        <w:t xml:space="preserve">Հանրապետության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="00BF09C9" w:rsidRPr="00BF09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արժանանում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ազգությունից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ռասայից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սեռից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դավանանքից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հայացքներից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դրությունից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երկարամյա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0A0">
        <w:rPr>
          <w:rFonts w:ascii="GHEA Grapalat" w:hAnsi="GHEA Grapalat" w:cs="Sylfaen"/>
          <w:sz w:val="24"/>
          <w:szCs w:val="24"/>
          <w:lang w:val="hy-AM"/>
        </w:rPr>
        <w:t>ա</w:t>
      </w:r>
      <w:r w:rsidR="009B20A0" w:rsidRPr="009B20A0">
        <w:rPr>
          <w:rFonts w:ascii="GHEA Grapalat" w:hAnsi="GHEA Grapalat" w:cs="Sylfaen"/>
          <w:sz w:val="24"/>
          <w:szCs w:val="24"/>
          <w:lang w:val="hy-AM"/>
        </w:rPr>
        <w:t>ն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բասիր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վաստակով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նպաստել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բարգավաճմանը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ակնառու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ավանդ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միավորումները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հիմնադրամները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համակողմանիորեն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կյանքը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21.5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արժանացած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BF09C9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21.6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պատվավոր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կոչում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շնորհելու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հրապարակվում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լուսաբանվում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լրատվամիջոցներով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3414C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V.</w:t>
      </w:r>
      <w:r w:rsidRPr="00A3414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ԱՎԱԳԱՆՈՒ</w:t>
      </w:r>
      <w:r w:rsidR="00AD4CC7"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AD4CC7"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3414C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22.3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3414C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23.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նրանց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23.1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D4CC7" w:rsidRPr="0072364A" w:rsidRDefault="00AD4CC7" w:rsidP="007A1C61">
      <w:pPr>
        <w:pStyle w:val="NoSpacing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7A1C61">
      <w:pPr>
        <w:pStyle w:val="NoSpacing"/>
        <w:ind w:left="1134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տրանսպորտի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ֆինանսավարկային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բիզնեսի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աջակցման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23.2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3414C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23.2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ներգրավել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փորձագետների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խորհրդատուների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մատուցած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վարձատրվել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D4CC7" w:rsidRPr="0072364A" w:rsidRDefault="00AD4CC7" w:rsidP="005C420A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24.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գործունեությունը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իրադարձությունների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փաստերի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ստեղծելիս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24.3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C420A" w:rsidRPr="00FD5513" w:rsidRDefault="005C420A" w:rsidP="005C420A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5C420A" w:rsidRPr="00FD5513" w:rsidRDefault="005C420A" w:rsidP="005C420A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C420A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25.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աշխատանքների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համակարգումը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համակարգվում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ընտրվում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չէ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թեկնածությունը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դադարել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ուսումնասիրվող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դիմումներին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կատարումը</w:t>
      </w:r>
    </w:p>
    <w:p w:rsidR="00AD4CC7" w:rsidRPr="0072364A" w:rsidRDefault="00AD4CC7" w:rsidP="005C420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25.5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26.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հրավիրման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նստավայրում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անցկացվել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նախաձեռնողի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աշխատակարգի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26.3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գումարվում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27.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անցկացման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27.1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գտնվել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27.2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քննարկումներից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28.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կազմակերպման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որոշումների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ընդունման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53012F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հաջորդականությամբ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եթե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այդպիսին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</w:t>
      </w:r>
      <w:r w:rsidRPr="0072364A">
        <w:rPr>
          <w:rFonts w:ascii="GHEA Grapalat" w:hAnsi="GHEA Grapalat"/>
          <w:sz w:val="24"/>
          <w:szCs w:val="24"/>
          <w:lang w:val="hy-AM"/>
        </w:rPr>
        <w:t>/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ե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զ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ելույթը</w:t>
      </w:r>
      <w:r w:rsidRPr="0072364A">
        <w:rPr>
          <w:rFonts w:ascii="GHEA Grapalat" w:hAnsi="GHEA Grapalat"/>
          <w:sz w:val="24"/>
          <w:szCs w:val="24"/>
          <w:lang w:val="hy-AM"/>
        </w:rPr>
        <w:t>.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</w:t>
      </w:r>
    </w:p>
    <w:p w:rsidR="00AD4CC7" w:rsidRPr="0072364A" w:rsidRDefault="00AD4CC7" w:rsidP="00FD551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lastRenderedPageBreak/>
        <w:t xml:space="preserve">28.2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FD551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քվեարկությունները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առաջարկությամբ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FD551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հրաժարվել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մասնակցելուց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FD551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28.5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որոշումներն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FD5513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28.6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արձանագրությունը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1570A2" w:rsidRDefault="00AD4CC7" w:rsidP="00AE5B08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VI.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ԲՅՈՒՋԵՆ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E5B08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29.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E5B0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29.1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E5B0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29.2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E5B08" w:rsidRPr="001570A2" w:rsidRDefault="00AE5B08" w:rsidP="00AE5B08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E5B08">
      <w:pPr>
        <w:pStyle w:val="NoSpacing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30.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ներկայացման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ժամկետները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E5B0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եռամսյակը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եռամսյակին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հաղորդումներ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E5B0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E5B08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30.3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աուդիտորական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առկայությամբ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20-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E7418A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31.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բովանդակությունը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քննարկման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կարգը</w:t>
      </w:r>
    </w:p>
    <w:p w:rsidR="00AD4CC7" w:rsidRPr="0072364A" w:rsidRDefault="00AD4CC7" w:rsidP="00E7418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31.1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հիմնավորվածության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ցուցանիշների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միջև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ֆոնդի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չափերի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հիմնավորումներով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գ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պարտքերի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հիմնավորելու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E7418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31.2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Զեկուցումներով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գալ</w:t>
      </w:r>
      <w:r w:rsidRPr="0072364A">
        <w:rPr>
          <w:rFonts w:ascii="GHEA Grapalat" w:hAnsi="GHEA Grapalat"/>
          <w:sz w:val="24"/>
          <w:szCs w:val="24"/>
          <w:lang w:val="hy-AM"/>
        </w:rPr>
        <w:t>`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ըստ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մեկական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E7418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31.3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զեկուցողներին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հարցեր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72364A">
        <w:rPr>
          <w:rFonts w:ascii="GHEA Grapalat" w:hAnsi="GHEA Grapalat" w:cs="Sylfaen"/>
          <w:sz w:val="24"/>
          <w:szCs w:val="24"/>
          <w:lang w:val="hy-AM"/>
        </w:rPr>
        <w:t>րդ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72364A" w:rsidRDefault="00AD4CC7" w:rsidP="00E7418A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/>
          <w:sz w:val="24"/>
          <w:szCs w:val="24"/>
          <w:lang w:val="hy-AM"/>
        </w:rPr>
        <w:t xml:space="preserve">31.4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Մտքերի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ավարտից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բյուջի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VII.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ԵԶՐԱՓԱԿԻՉ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ԴՐՈՒՅԹՆԵՐ</w:t>
      </w:r>
    </w:p>
    <w:p w:rsidR="00AD4CC7" w:rsidRPr="0072364A" w:rsidRDefault="00AD4CC7" w:rsidP="00AD4CC7">
      <w:pPr>
        <w:pStyle w:val="NoSpacing"/>
        <w:ind w:firstLine="709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AD4CC7" w:rsidRPr="0072364A" w:rsidRDefault="00AD4CC7" w:rsidP="00A629A1">
      <w:pPr>
        <w:pStyle w:val="NoSpacing"/>
        <w:rPr>
          <w:rFonts w:ascii="GHEA Grapalat" w:hAnsi="GHEA Grapalat"/>
          <w:b/>
          <w:i/>
          <w:sz w:val="24"/>
          <w:szCs w:val="24"/>
          <w:lang w:val="hy-AM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32.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Կանոնակարգի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փոփոխությունները</w:t>
      </w:r>
    </w:p>
    <w:p w:rsidR="00AD4CC7" w:rsidRPr="0072364A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D4CC7" w:rsidRPr="0072364A" w:rsidRDefault="00AD4CC7" w:rsidP="00A629A1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փոփոխվել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կանոնակարգային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համահունչ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="00A629A1" w:rsidRPr="00A629A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="00A629A1" w:rsidRPr="00A629A1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Սահմանադրությանը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364A">
        <w:rPr>
          <w:rFonts w:ascii="GHEA Grapalat" w:hAnsi="GHEA Grapalat" w:cs="Sylfaen"/>
          <w:sz w:val="24"/>
          <w:szCs w:val="24"/>
          <w:lang w:val="hy-AM"/>
        </w:rPr>
        <w:t>«Տեղական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="00A629A1"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="00A629A1" w:rsidRPr="00A629A1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A629A1" w:rsidRPr="0072364A">
        <w:rPr>
          <w:rFonts w:ascii="GHEA Grapalat" w:hAnsi="GHEA Grapalat" w:cs="Sylfaen"/>
          <w:sz w:val="24"/>
          <w:szCs w:val="24"/>
          <w:lang w:val="hy-AM"/>
        </w:rPr>
        <w:t>Հ</w:t>
      </w:r>
      <w:r w:rsidR="00A629A1" w:rsidRPr="00A629A1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A629A1" w:rsidRPr="007236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և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այլ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</w:p>
    <w:p w:rsidR="00AD4CC7" w:rsidRPr="00A629A1" w:rsidRDefault="00AD4CC7" w:rsidP="00AD4CC7">
      <w:pPr>
        <w:pStyle w:val="NoSpacing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2364A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է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ներկա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քան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723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364A">
        <w:rPr>
          <w:rFonts w:ascii="GHEA Grapalat" w:hAnsi="GHEA Grapalat" w:cs="Sylfaen"/>
          <w:sz w:val="24"/>
          <w:szCs w:val="24"/>
          <w:lang w:val="hy-AM"/>
        </w:rPr>
        <w:t>երրորդը</w:t>
      </w:r>
      <w:r w:rsidRPr="0072364A">
        <w:rPr>
          <w:rFonts w:ascii="GHEA Grapalat" w:hAnsi="GHEA Grapalat"/>
          <w:sz w:val="24"/>
          <w:szCs w:val="24"/>
          <w:lang w:val="hy-AM"/>
        </w:rPr>
        <w:t>:</w:t>
      </w:r>
      <w:r w:rsidR="00A629A1" w:rsidRPr="00A629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6323" w:rsidRPr="0072364A" w:rsidRDefault="00D76323">
      <w:pPr>
        <w:rPr>
          <w:rFonts w:ascii="GHEA Grapalat" w:hAnsi="GHEA Grapalat"/>
          <w:lang w:val="hy-AM"/>
        </w:rPr>
      </w:pPr>
    </w:p>
    <w:p w:rsidR="005A3EE9" w:rsidRPr="0072364A" w:rsidRDefault="005A3EE9">
      <w:pPr>
        <w:rPr>
          <w:rFonts w:ascii="GHEA Grapalat" w:hAnsi="GHEA Grapalat"/>
          <w:lang w:val="hy-AM"/>
        </w:rPr>
      </w:pPr>
    </w:p>
    <w:p w:rsidR="000004A9" w:rsidRPr="00A629A1" w:rsidRDefault="005A3EE9" w:rsidP="005A3EE9">
      <w:pPr>
        <w:ind w:left="708" w:firstLine="708"/>
        <w:rPr>
          <w:rFonts w:ascii="GHEA Grapalat" w:hAnsi="GHEA Grapalat"/>
          <w:b/>
          <w:i/>
          <w:sz w:val="24"/>
          <w:szCs w:val="24"/>
          <w:lang w:val="en-US"/>
        </w:rPr>
      </w:pPr>
      <w:r w:rsidRPr="0072364A">
        <w:rPr>
          <w:rFonts w:ascii="GHEA Grapalat" w:hAnsi="GHEA Grapalat"/>
          <w:b/>
          <w:i/>
          <w:sz w:val="24"/>
          <w:szCs w:val="24"/>
          <w:lang w:val="hy-AM"/>
        </w:rPr>
        <w:t>Աշխատակազմի քարտուղար՝</w:t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72364A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50043A">
        <w:rPr>
          <w:rFonts w:ascii="GHEA Grapalat" w:hAnsi="GHEA Grapalat"/>
          <w:b/>
          <w:i/>
          <w:sz w:val="24"/>
          <w:szCs w:val="24"/>
          <w:lang w:val="en-US"/>
        </w:rPr>
        <w:t xml:space="preserve">        </w:t>
      </w:r>
      <w:r w:rsidR="00A629A1">
        <w:rPr>
          <w:rFonts w:ascii="GHEA Grapalat" w:hAnsi="GHEA Grapalat"/>
          <w:b/>
          <w:i/>
          <w:sz w:val="24"/>
          <w:szCs w:val="24"/>
          <w:lang w:val="en-US"/>
        </w:rPr>
        <w:t>Գոհար Թադևոսյան</w:t>
      </w:r>
    </w:p>
    <w:sectPr w:rsidR="000004A9" w:rsidRPr="00A629A1" w:rsidSect="0089170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108B"/>
    <w:multiLevelType w:val="hybridMultilevel"/>
    <w:tmpl w:val="83B057FA"/>
    <w:lvl w:ilvl="0" w:tplc="1EC013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CC7"/>
    <w:rsid w:val="000004A9"/>
    <w:rsid w:val="00135B41"/>
    <w:rsid w:val="001570A2"/>
    <w:rsid w:val="00173427"/>
    <w:rsid w:val="00196F58"/>
    <w:rsid w:val="001B6942"/>
    <w:rsid w:val="00210971"/>
    <w:rsid w:val="002446E0"/>
    <w:rsid w:val="00250F83"/>
    <w:rsid w:val="0049711F"/>
    <w:rsid w:val="0050043A"/>
    <w:rsid w:val="0053012F"/>
    <w:rsid w:val="005A3EE9"/>
    <w:rsid w:val="005C420A"/>
    <w:rsid w:val="00612941"/>
    <w:rsid w:val="0065522F"/>
    <w:rsid w:val="006C633B"/>
    <w:rsid w:val="006F0412"/>
    <w:rsid w:val="006F567C"/>
    <w:rsid w:val="0072364A"/>
    <w:rsid w:val="00767E2D"/>
    <w:rsid w:val="007A1C61"/>
    <w:rsid w:val="009076F7"/>
    <w:rsid w:val="00962AD1"/>
    <w:rsid w:val="009B20A0"/>
    <w:rsid w:val="00A3414C"/>
    <w:rsid w:val="00A56E81"/>
    <w:rsid w:val="00A629A1"/>
    <w:rsid w:val="00AB6B22"/>
    <w:rsid w:val="00AD4CC7"/>
    <w:rsid w:val="00AE5B08"/>
    <w:rsid w:val="00B81634"/>
    <w:rsid w:val="00BF09C9"/>
    <w:rsid w:val="00C6092F"/>
    <w:rsid w:val="00C66D49"/>
    <w:rsid w:val="00C84AFC"/>
    <w:rsid w:val="00CB67FC"/>
    <w:rsid w:val="00CC63A9"/>
    <w:rsid w:val="00D76323"/>
    <w:rsid w:val="00D77DC0"/>
    <w:rsid w:val="00E46B46"/>
    <w:rsid w:val="00E61756"/>
    <w:rsid w:val="00E7418A"/>
    <w:rsid w:val="00E90802"/>
    <w:rsid w:val="00F27948"/>
    <w:rsid w:val="00F56C81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C7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3712</Words>
  <Characters>21162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jermuk</cp:lastModifiedBy>
  <cp:revision>15</cp:revision>
  <cp:lastPrinted>2016-04-27T07:42:00Z</cp:lastPrinted>
  <dcterms:created xsi:type="dcterms:W3CDTF">2014-06-17T12:06:00Z</dcterms:created>
  <dcterms:modified xsi:type="dcterms:W3CDTF">2016-04-27T07:54:00Z</dcterms:modified>
</cp:coreProperties>
</file>