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CA" w:rsidRPr="00957A46" w:rsidRDefault="00CD7ECA" w:rsidP="00CD7EC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bookmarkStart w:id="0" w:name="_GoBack"/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bookmarkEnd w:id="0"/>
    <w:p w:rsidR="00CD7ECA" w:rsidRPr="00957A46" w:rsidRDefault="00CD7ECA" w:rsidP="00CD7EC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="00C86A01">
        <w:rPr>
          <w:rFonts w:ascii="GHEA Grapalat" w:hAnsi="GHEA Grapalat"/>
          <w:b/>
          <w:bCs/>
          <w:sz w:val="24"/>
          <w:szCs w:val="24"/>
          <w:lang w:val="hy-AM"/>
        </w:rPr>
        <w:t xml:space="preserve">ՋԵՐՄՈՒԿ 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ՎԱՐՄԱՆ ԿԱՐԳԸ ԵՎ ՁԵՎԸ ՀԱՍՏԱՏԵԼՈՒ ՄԱՍԻՆ» </w:t>
      </w:r>
      <w:r w:rsidR="00C86A01">
        <w:rPr>
          <w:rFonts w:ascii="GHEA Grapalat" w:hAnsi="GHEA Grapalat"/>
          <w:b/>
          <w:bCs/>
          <w:sz w:val="24"/>
          <w:szCs w:val="24"/>
          <w:lang w:val="hy-AM"/>
        </w:rPr>
        <w:t xml:space="preserve">ՋԵՐՄՈՒԿ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CD7ECA" w:rsidRPr="0089770A" w:rsidRDefault="00C86A01" w:rsidP="00CD7EC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86A01">
        <w:rPr>
          <w:rFonts w:ascii="GHEA Grapalat" w:hAnsi="GHEA Grapalat"/>
          <w:sz w:val="24"/>
          <w:szCs w:val="24"/>
          <w:lang w:val="hy-AM"/>
        </w:rPr>
        <w:t>Ջերմուկ</w:t>
      </w:r>
      <w:r w:rsidR="00CD7ECA"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CD7ECA">
        <w:rPr>
          <w:rFonts w:ascii="GHEA Grapalat" w:hAnsi="GHEA Grapalat"/>
          <w:sz w:val="24"/>
          <w:szCs w:val="24"/>
          <w:lang w:val="hy-AM"/>
        </w:rPr>
        <w:t>Հ</w:t>
      </w:r>
      <w:r w:rsidR="00CD7EC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CD7EC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CD7ECA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CD7EC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CD7ECA" w:rsidRPr="0089770A">
        <w:rPr>
          <w:rFonts w:ascii="GHEA Grapalat" w:hAnsi="GHEA Grapalat" w:cs="Sylfaen"/>
          <w:sz w:val="24"/>
          <w:szCs w:val="24"/>
          <w:lang w:val="hy-AM"/>
        </w:rPr>
        <w:t xml:space="preserve">36-րդ հոդվածի 1-ին մասի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CD7ECA" w:rsidRPr="0089770A">
        <w:rPr>
          <w:rFonts w:ascii="GHEA Grapalat" w:hAnsi="GHEA Grapalat" w:cs="Sylfaen"/>
          <w:sz w:val="24"/>
          <w:szCs w:val="24"/>
          <w:lang w:val="hy-AM"/>
        </w:rPr>
        <w:t>3-րդ կետի</w:t>
      </w:r>
      <w:r w:rsidR="00CD7ECA" w:rsidRPr="0089770A">
        <w:rPr>
          <w:rFonts w:ascii="GHEA Grapalat" w:hAnsi="GHEA Grapalat"/>
          <w:sz w:val="24"/>
          <w:szCs w:val="24"/>
          <w:lang w:val="hy-AM"/>
        </w:rPr>
        <w:t>,</w:t>
      </w:r>
      <w:r w:rsidR="00CD7ECA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EC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CD7EC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CD7ECA" w:rsidRDefault="00CD7ECA" w:rsidP="00CD7ECA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CD7ECA" w:rsidRPr="002A17FA" w:rsidRDefault="00CD7ECA" w:rsidP="00CD7EC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:rsidR="00CD7ECA" w:rsidRPr="002A17FA" w:rsidRDefault="00CD7ECA" w:rsidP="00CD7EC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Ելնելով վերոգրյալից համայնքի ավագանու քննարկմանն է ներկայացվում 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:rsidR="00CD7ECA" w:rsidRDefault="00CD7ECA" w:rsidP="00CD7EC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CD7ECA" w:rsidRPr="002C3375" w:rsidRDefault="00CD7ECA" w:rsidP="00CD7EC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CD7ECA" w:rsidRPr="002C3375" w:rsidRDefault="00CD7ECA" w:rsidP="00CD7EC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CD7ECA" w:rsidRDefault="00CD7ECA" w:rsidP="00CD7ECA">
      <w:pPr>
        <w:shd w:val="clear" w:color="auto" w:fill="FFFFFF"/>
        <w:spacing w:line="360" w:lineRule="auto"/>
        <w:ind w:left="567"/>
        <w:jc w:val="both"/>
        <w:textAlignment w:val="baseline"/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CD7ECA" w:rsidRPr="002C3375" w:rsidRDefault="00CD7ECA" w:rsidP="00CD7EC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3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աշխատակազմի մակարդակում կարգավորելու </w:t>
      </w:r>
      <w:r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հավաքների մասին իրազեկումների հուսալի և ապահով շրջանառությունը։</w:t>
      </w:r>
    </w:p>
    <w:p w:rsidR="00CD7ECA" w:rsidRDefault="00CD7ECA" w:rsidP="00CD7EC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Pr="000C050C">
        <w:rPr>
          <w:rFonts w:ascii="GHEA Grapalat" w:hAnsi="GHEA Grapalat"/>
          <w:sz w:val="24"/>
          <w:szCs w:val="24"/>
          <w:lang w:val="hy-AM"/>
        </w:rPr>
        <w:t>ապահովել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CD7ECA" w:rsidRDefault="00CD7ECA" w:rsidP="00CD7EC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CD7ECA" w:rsidRPr="00971EF0" w:rsidRDefault="00CD7ECA" w:rsidP="00CD7EC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/>
          <w:b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971EF0" w:rsidRPr="00971EF0">
        <w:rPr>
          <w:rFonts w:ascii="GHEA Grapalat" w:hAnsi="GHEA Grapalat"/>
          <w:b/>
          <w:lang w:val="hy-AM"/>
        </w:rPr>
        <w:t>ՎԱՀԱԳՆ ԱՐՍԵՆՅԱՆ</w:t>
      </w:r>
    </w:p>
    <w:p w:rsidR="00CD7ECA" w:rsidRPr="00482F58" w:rsidRDefault="00CD7ECA" w:rsidP="00CD7EC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CD7ECA" w:rsidRDefault="00CD7ECA" w:rsidP="00CD7ECA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CD7ECA" w:rsidRPr="000C050C" w:rsidRDefault="00CD7ECA" w:rsidP="00CD7EC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16687B" w:rsidRPr="00CD7ECA" w:rsidRDefault="0016687B">
      <w:pPr>
        <w:rPr>
          <w:lang w:val="hy-AM"/>
        </w:rPr>
      </w:pPr>
    </w:p>
    <w:sectPr w:rsidR="0016687B" w:rsidRPr="00CD7ECA" w:rsidSect="00C86A01">
      <w:pgSz w:w="11907" w:h="16839" w:code="9"/>
      <w:pgMar w:top="709" w:right="562" w:bottom="216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CA"/>
    <w:rsid w:val="0016687B"/>
    <w:rsid w:val="00971EF0"/>
    <w:rsid w:val="00B14806"/>
    <w:rsid w:val="00C86A01"/>
    <w:rsid w:val="00C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C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7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C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7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Gohar Tadevosyan</cp:lastModifiedBy>
  <cp:revision>1</cp:revision>
  <dcterms:created xsi:type="dcterms:W3CDTF">2025-04-15T06:01:00Z</dcterms:created>
  <dcterms:modified xsi:type="dcterms:W3CDTF">2025-04-15T06:08:00Z</dcterms:modified>
</cp:coreProperties>
</file>