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A92EF" w14:textId="7F99CB5C" w:rsidR="00686B61" w:rsidRPr="00D05BED" w:rsidRDefault="00686B61" w:rsidP="00686B61">
      <w:pPr>
        <w:spacing w:after="0" w:line="20" w:lineRule="atLeast"/>
        <w:jc w:val="right"/>
        <w:rPr>
          <w:rFonts w:ascii="GHEA Grapalat" w:hAnsi="GHEA Grapalat" w:cs="Sylfaen"/>
          <w:bCs/>
          <w:i/>
          <w:color w:val="000000" w:themeColor="text1"/>
          <w:szCs w:val="32"/>
        </w:rPr>
      </w:pPr>
      <w:proofErr w:type="spellStart"/>
      <w:r w:rsidRPr="00D05BED">
        <w:rPr>
          <w:rFonts w:ascii="GHEA Grapalat" w:hAnsi="GHEA Grapalat" w:cs="Sylfaen"/>
          <w:bCs/>
          <w:i/>
          <w:color w:val="000000" w:themeColor="text1"/>
          <w:szCs w:val="32"/>
        </w:rPr>
        <w:t>Հավելված</w:t>
      </w:r>
      <w:proofErr w:type="spellEnd"/>
    </w:p>
    <w:p w14:paraId="0F13A47B" w14:textId="31DCA6F7" w:rsidR="00686B61" w:rsidRPr="00583858" w:rsidRDefault="00686B61" w:rsidP="00686B61">
      <w:pPr>
        <w:spacing w:after="0" w:line="20" w:lineRule="atLeast"/>
        <w:jc w:val="right"/>
        <w:rPr>
          <w:rFonts w:ascii="GHEA Grapalat" w:hAnsi="GHEA Grapalat" w:cs="Sylfaen"/>
          <w:bCs/>
          <w:i/>
          <w:szCs w:val="32"/>
        </w:rPr>
      </w:pPr>
      <w:proofErr w:type="spellStart"/>
      <w:r w:rsidRPr="00D05BED">
        <w:rPr>
          <w:rFonts w:ascii="GHEA Grapalat" w:hAnsi="GHEA Grapalat" w:cs="Sylfaen"/>
          <w:bCs/>
          <w:i/>
          <w:color w:val="000000" w:themeColor="text1"/>
          <w:szCs w:val="32"/>
        </w:rPr>
        <w:t>Ջերմուկ</w:t>
      </w:r>
      <w:proofErr w:type="spellEnd"/>
      <w:r w:rsidRPr="00D05BED">
        <w:rPr>
          <w:rFonts w:ascii="GHEA Grapalat" w:hAnsi="GHEA Grapalat" w:cs="Sylfaen"/>
          <w:bCs/>
          <w:i/>
          <w:color w:val="000000" w:themeColor="text1"/>
          <w:szCs w:val="32"/>
        </w:rPr>
        <w:t xml:space="preserve"> </w:t>
      </w:r>
      <w:proofErr w:type="spellStart"/>
      <w:r w:rsidRPr="00583858">
        <w:rPr>
          <w:rFonts w:ascii="GHEA Grapalat" w:hAnsi="GHEA Grapalat" w:cs="Sylfaen"/>
          <w:bCs/>
          <w:i/>
          <w:szCs w:val="32"/>
        </w:rPr>
        <w:t>համայնքի</w:t>
      </w:r>
      <w:proofErr w:type="spellEnd"/>
      <w:r w:rsidRPr="00583858">
        <w:rPr>
          <w:rFonts w:ascii="GHEA Grapalat" w:hAnsi="GHEA Grapalat" w:cs="Sylfaen"/>
          <w:bCs/>
          <w:i/>
          <w:szCs w:val="32"/>
        </w:rPr>
        <w:t xml:space="preserve"> </w:t>
      </w:r>
      <w:proofErr w:type="spellStart"/>
      <w:r w:rsidRPr="00583858">
        <w:rPr>
          <w:rFonts w:ascii="GHEA Grapalat" w:hAnsi="GHEA Grapalat" w:cs="Sylfaen"/>
          <w:bCs/>
          <w:i/>
          <w:szCs w:val="32"/>
        </w:rPr>
        <w:t>ավագանու</w:t>
      </w:r>
      <w:proofErr w:type="spellEnd"/>
      <w:r w:rsidRPr="00583858">
        <w:rPr>
          <w:rFonts w:ascii="GHEA Grapalat" w:hAnsi="GHEA Grapalat" w:cs="Sylfaen"/>
          <w:bCs/>
          <w:i/>
          <w:szCs w:val="32"/>
        </w:rPr>
        <w:t xml:space="preserve"> </w:t>
      </w:r>
      <w:r w:rsidR="00E1495D">
        <w:rPr>
          <w:rFonts w:ascii="GHEA Grapalat" w:hAnsi="GHEA Grapalat" w:cs="Sylfaen"/>
          <w:bCs/>
          <w:i/>
          <w:szCs w:val="32"/>
        </w:rPr>
        <w:t>2021</w:t>
      </w:r>
      <w:r w:rsidRPr="00583858">
        <w:rPr>
          <w:rFonts w:ascii="GHEA Grapalat" w:hAnsi="GHEA Grapalat" w:cs="Sylfaen"/>
          <w:bCs/>
          <w:i/>
          <w:szCs w:val="32"/>
        </w:rPr>
        <w:t xml:space="preserve"> թ.                                                                                                   </w:t>
      </w:r>
      <w:proofErr w:type="spellStart"/>
      <w:r w:rsidRPr="009D427F">
        <w:rPr>
          <w:rFonts w:ascii="GHEA Grapalat" w:hAnsi="GHEA Grapalat" w:cs="Sylfaen"/>
          <w:bCs/>
          <w:i/>
          <w:szCs w:val="32"/>
          <w:highlight w:val="yellow"/>
        </w:rPr>
        <w:t>հունվարի</w:t>
      </w:r>
      <w:proofErr w:type="spellEnd"/>
      <w:r w:rsidRPr="009D427F">
        <w:rPr>
          <w:rFonts w:ascii="GHEA Grapalat" w:hAnsi="GHEA Grapalat" w:cs="Sylfaen"/>
          <w:bCs/>
          <w:i/>
          <w:szCs w:val="32"/>
          <w:highlight w:val="yellow"/>
        </w:rPr>
        <w:t xml:space="preserve"> </w:t>
      </w:r>
      <w:r w:rsidR="009D427F" w:rsidRPr="009D427F">
        <w:rPr>
          <w:rFonts w:ascii="GHEA Grapalat" w:hAnsi="GHEA Grapalat" w:cs="Sylfaen"/>
          <w:bCs/>
          <w:i/>
          <w:szCs w:val="32"/>
          <w:highlight w:val="yellow"/>
        </w:rPr>
        <w:t>25</w:t>
      </w:r>
      <w:r w:rsidR="007343E1" w:rsidRPr="009D427F">
        <w:rPr>
          <w:rFonts w:ascii="GHEA Grapalat" w:hAnsi="GHEA Grapalat" w:cs="Sylfaen"/>
          <w:bCs/>
          <w:i/>
          <w:szCs w:val="32"/>
          <w:highlight w:val="yellow"/>
        </w:rPr>
        <w:t>-</w:t>
      </w:r>
      <w:r w:rsidRPr="009D427F">
        <w:rPr>
          <w:rFonts w:ascii="GHEA Grapalat" w:hAnsi="GHEA Grapalat" w:cs="Sylfaen"/>
          <w:bCs/>
          <w:i/>
          <w:szCs w:val="32"/>
          <w:highlight w:val="yellow"/>
        </w:rPr>
        <w:t xml:space="preserve">ի N </w:t>
      </w:r>
      <w:r w:rsidR="009D427F" w:rsidRPr="009D427F">
        <w:rPr>
          <w:rFonts w:ascii="GHEA Grapalat" w:hAnsi="GHEA Grapalat" w:cs="Sylfaen"/>
          <w:bCs/>
          <w:i/>
          <w:szCs w:val="32"/>
          <w:highlight w:val="yellow"/>
        </w:rPr>
        <w:t>4</w:t>
      </w:r>
      <w:r w:rsidRPr="009D427F">
        <w:rPr>
          <w:rFonts w:ascii="GHEA Grapalat" w:hAnsi="GHEA Grapalat" w:cs="Sylfaen"/>
          <w:bCs/>
          <w:i/>
          <w:szCs w:val="32"/>
          <w:highlight w:val="yellow"/>
        </w:rPr>
        <w:t xml:space="preserve">-Ա </w:t>
      </w:r>
      <w:proofErr w:type="spellStart"/>
      <w:r w:rsidRPr="009D427F">
        <w:rPr>
          <w:rFonts w:ascii="GHEA Grapalat" w:hAnsi="GHEA Grapalat" w:cs="Sylfaen"/>
          <w:bCs/>
          <w:i/>
          <w:szCs w:val="32"/>
          <w:highlight w:val="yellow"/>
        </w:rPr>
        <w:t>որոշման</w:t>
      </w:r>
      <w:proofErr w:type="spellEnd"/>
    </w:p>
    <w:p w14:paraId="28FD31EA" w14:textId="77777777" w:rsidR="00686B61" w:rsidRPr="00D05BED" w:rsidRDefault="00686B61" w:rsidP="00686B61">
      <w:pPr>
        <w:spacing w:after="0" w:line="20" w:lineRule="atLeast"/>
        <w:jc w:val="right"/>
        <w:rPr>
          <w:rFonts w:ascii="GHEA Grapalat" w:hAnsi="GHEA Grapalat" w:cs="Sylfaen"/>
          <w:bCs/>
          <w:i/>
          <w:color w:val="000000" w:themeColor="text1"/>
          <w:szCs w:val="32"/>
        </w:rPr>
      </w:pPr>
    </w:p>
    <w:p w14:paraId="1ABF4625" w14:textId="0119140B" w:rsidR="00FC7081" w:rsidRPr="005B793B" w:rsidRDefault="005075C3" w:rsidP="00FC7081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32"/>
        </w:rPr>
      </w:pPr>
      <w:r w:rsidRPr="00D05BED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 xml:space="preserve">ՎԱՅՈՑ ՁՈՐԻ </w:t>
      </w:r>
      <w:r w:rsidR="00FC7081" w:rsidRPr="00D05BED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ՄԱՐԶԻ</w:t>
      </w:r>
      <w:r w:rsidR="005B793B">
        <w:rPr>
          <w:rFonts w:ascii="GHEA Grapalat" w:hAnsi="GHEA Grapalat" w:cs="Sylfaen"/>
          <w:b/>
          <w:bCs/>
          <w:color w:val="000000" w:themeColor="text1"/>
          <w:sz w:val="32"/>
          <w:szCs w:val="32"/>
        </w:rPr>
        <w:t xml:space="preserve"> </w:t>
      </w:r>
    </w:p>
    <w:p w14:paraId="7116B477" w14:textId="1A2DD124" w:rsidR="000D7DA3" w:rsidRPr="00D05BED" w:rsidRDefault="005075C3" w:rsidP="00735A47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E64495">
        <w:rPr>
          <w:rFonts w:ascii="GHEA Grapalat" w:hAnsi="GHEA Grapalat"/>
          <w:b/>
          <w:bCs/>
          <w:color w:val="000000" w:themeColor="text1"/>
          <w:sz w:val="32"/>
          <w:szCs w:val="28"/>
          <w:lang w:val="hy-AM"/>
        </w:rPr>
        <w:t>ՋԵՐՄՈՒԿ</w:t>
      </w:r>
      <w:r w:rsidR="00FC7081" w:rsidRPr="00D05BED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</w:t>
      </w:r>
      <w:r w:rsidR="00FC7081" w:rsidRPr="00D05BED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14:paraId="00E594A4" w14:textId="77777777" w:rsidR="000D7DA3" w:rsidRPr="00D05BED" w:rsidRDefault="000D7DA3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14:paraId="087E5D8B" w14:textId="2BDA6C97" w:rsidR="00E26628" w:rsidRPr="00D05BED" w:rsidRDefault="00EE6E42" w:rsidP="00245C98">
      <w:pPr>
        <w:spacing w:line="20" w:lineRule="atLeast"/>
        <w:jc w:val="center"/>
        <w:rPr>
          <w:rFonts w:ascii="GHEA Grapalat" w:hAnsi="GHEA Grapalat" w:cs="Sylfaen"/>
          <w:b/>
          <w:color w:val="000000" w:themeColor="text1"/>
          <w:sz w:val="40"/>
          <w:lang w:val="hy-AM"/>
        </w:rPr>
      </w:pPr>
      <w:r w:rsidRPr="00D05BED">
        <w:rPr>
          <w:rFonts w:ascii="GHEA Grapalat" w:hAnsi="GHEA Grapalat" w:cs="Sylfaen"/>
          <w:b/>
          <w:color w:val="000000" w:themeColor="text1"/>
          <w:sz w:val="40"/>
          <w:lang w:val="hy-AM"/>
        </w:rPr>
        <w:t>Համայնքի</w:t>
      </w:r>
      <w:r w:rsidR="00697EE6" w:rsidRPr="00D05BED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 </w:t>
      </w:r>
      <w:r w:rsidR="00FC7081" w:rsidRPr="00D05BED">
        <w:rPr>
          <w:rFonts w:ascii="GHEA Grapalat" w:hAnsi="GHEA Grapalat" w:cs="Sylfaen"/>
          <w:b/>
          <w:color w:val="000000" w:themeColor="text1"/>
          <w:sz w:val="40"/>
          <w:lang w:val="hy-AM"/>
        </w:rPr>
        <w:t>20</w:t>
      </w:r>
      <w:r w:rsidR="00CE3D47">
        <w:rPr>
          <w:rFonts w:ascii="GHEA Grapalat" w:hAnsi="GHEA Grapalat" w:cs="Sylfaen"/>
          <w:b/>
          <w:color w:val="000000" w:themeColor="text1"/>
          <w:sz w:val="40"/>
        </w:rPr>
        <w:t>2</w:t>
      </w:r>
      <w:r w:rsidR="007C6EFD">
        <w:rPr>
          <w:rFonts w:ascii="GHEA Grapalat" w:hAnsi="GHEA Grapalat" w:cs="Sylfaen"/>
          <w:b/>
          <w:color w:val="000000" w:themeColor="text1"/>
          <w:sz w:val="40"/>
        </w:rPr>
        <w:t>1</w:t>
      </w:r>
      <w:r w:rsidR="00910431" w:rsidRPr="00D05BED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 </w:t>
      </w:r>
      <w:r w:rsidR="002A6EE9" w:rsidRPr="00D05BED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թվականի </w:t>
      </w:r>
    </w:p>
    <w:p w14:paraId="2FB33062" w14:textId="22BABBE3" w:rsidR="002A6EE9" w:rsidRDefault="00E26628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4"/>
          <w:lang w:val="hy-AM"/>
        </w:rPr>
      </w:pPr>
      <w:r w:rsidRPr="00D05BED">
        <w:rPr>
          <w:rFonts w:ascii="GHEA Grapalat" w:hAnsi="GHEA Grapalat" w:cs="Sylfaen"/>
          <w:b/>
          <w:color w:val="000000" w:themeColor="text1"/>
          <w:sz w:val="44"/>
          <w:lang w:val="hy-AM"/>
        </w:rPr>
        <w:t>ՏԱՐԵԿԱՆ ԱՇԽԱՏԱՆՔԱՅԻՆ ՊԼԱՆ</w:t>
      </w:r>
    </w:p>
    <w:p w14:paraId="6E82DDFA" w14:textId="77777777" w:rsidR="00D86863" w:rsidRPr="00D05BED" w:rsidRDefault="00D8686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14:paraId="36EC9AE1" w14:textId="3F765BAF" w:rsidR="000D7DA3" w:rsidRPr="00D05BED" w:rsidRDefault="00D16CD7" w:rsidP="00735A47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  <w:r>
        <w:rPr>
          <w:rFonts w:ascii="GHEA Grapalat" w:hAnsi="GHEA Grapalat"/>
          <w:b/>
          <w:bCs/>
          <w:noProof/>
          <w:color w:val="538135" w:themeColor="accent6" w:themeShade="BF"/>
          <w:sz w:val="28"/>
          <w:szCs w:val="28"/>
          <w:u w:val="single"/>
        </w:rPr>
        <w:drawing>
          <wp:inline distT="0" distB="0" distL="0" distR="0" wp14:anchorId="1803B966" wp14:editId="5CF4B089">
            <wp:extent cx="4675367" cy="4217910"/>
            <wp:effectExtent l="0" t="0" r="0" b="0"/>
            <wp:docPr id="2" name="Picture 2" descr="C:\Users\Sipan\Desktop\desktop\Ջերմուկ նկար\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pan\Desktop\desktop\Ջերմուկ նկար\4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458" cy="421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EE66E" w14:textId="77777777" w:rsidR="000D7DA3" w:rsidRPr="00D05BED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14:paraId="17ABC184" w14:textId="727FB76A" w:rsidR="002A6EE9" w:rsidRPr="00583858" w:rsidRDefault="00E26628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hy-AM"/>
        </w:rPr>
      </w:pPr>
      <w:r w:rsidRPr="00D05BE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Կազմել է՝ համայնքի ղեկավար</w:t>
      </w:r>
      <w:r w:rsidR="002A6EE9" w:rsidRPr="00D05BED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5075C3" w:rsidRPr="00D05BE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Վարդան </w:t>
      </w:r>
      <w:r w:rsidR="005075C3" w:rsidRPr="00583858">
        <w:rPr>
          <w:rFonts w:ascii="GHEA Grapalat" w:hAnsi="GHEA Grapalat" w:cs="Sylfaen"/>
          <w:b/>
          <w:bCs/>
          <w:sz w:val="28"/>
          <w:szCs w:val="28"/>
          <w:lang w:val="hy-AM"/>
        </w:rPr>
        <w:t>Հովհաննիսյան</w:t>
      </w:r>
      <w:r w:rsidR="005075C3" w:rsidRPr="00583858">
        <w:rPr>
          <w:rFonts w:ascii="GHEA Grapalat" w:hAnsi="GHEA Grapalat" w:cs="Sylfaen"/>
          <w:b/>
          <w:sz w:val="28"/>
          <w:szCs w:val="32"/>
          <w:lang w:val="hy-AM"/>
        </w:rPr>
        <w:t xml:space="preserve"> </w:t>
      </w:r>
      <w:r w:rsidR="005075C3" w:rsidRPr="00583858">
        <w:rPr>
          <w:rFonts w:ascii="GHEA Grapalat" w:hAnsi="GHEA Grapalat"/>
          <w:b/>
          <w:sz w:val="28"/>
          <w:szCs w:val="32"/>
          <w:lang w:val="hy-AM"/>
        </w:rPr>
        <w:t xml:space="preserve"> </w:t>
      </w:r>
    </w:p>
    <w:p w14:paraId="5404E3BB" w14:textId="77777777" w:rsidR="00D16CD7" w:rsidRPr="00380812" w:rsidRDefault="00D16CD7" w:rsidP="00A077B3">
      <w:pPr>
        <w:spacing w:after="0" w:line="20" w:lineRule="atLeast"/>
        <w:rPr>
          <w:rFonts w:ascii="GHEA Grapalat" w:hAnsi="GHEA Grapalat" w:cs="Sylfaen"/>
          <w:b/>
          <w:bCs/>
          <w:sz w:val="24"/>
          <w:szCs w:val="28"/>
          <w:lang w:val="hy-AM"/>
        </w:rPr>
      </w:pPr>
    </w:p>
    <w:p w14:paraId="2AA8E3F4" w14:textId="332C5C6A" w:rsidR="002A6EE9" w:rsidRPr="00583858" w:rsidRDefault="00E26628" w:rsidP="00A077B3">
      <w:pPr>
        <w:spacing w:after="0" w:line="20" w:lineRule="atLeast"/>
        <w:rPr>
          <w:rFonts w:ascii="GHEA Grapalat" w:hAnsi="GHEA Grapalat"/>
          <w:b/>
          <w:bCs/>
          <w:sz w:val="24"/>
          <w:szCs w:val="28"/>
          <w:lang w:val="hy-AM"/>
        </w:rPr>
      </w:pPr>
      <w:r w:rsidRPr="00583858">
        <w:rPr>
          <w:rFonts w:ascii="GHEA Grapalat" w:hAnsi="GHEA Grapalat" w:cs="Sylfaen"/>
          <w:b/>
          <w:bCs/>
          <w:sz w:val="24"/>
          <w:szCs w:val="28"/>
          <w:lang w:val="hy-AM"/>
        </w:rPr>
        <w:t xml:space="preserve">Հաստատվել է՝ համայնքի ավագանու </w:t>
      </w:r>
      <w:r w:rsidR="00EA47A1" w:rsidRPr="00583858">
        <w:rPr>
          <w:rFonts w:ascii="GHEA Grapalat" w:hAnsi="GHEA Grapalat"/>
          <w:b/>
          <w:bCs/>
          <w:sz w:val="24"/>
          <w:szCs w:val="28"/>
          <w:lang w:val="hy-AM"/>
        </w:rPr>
        <w:t xml:space="preserve"> </w:t>
      </w:r>
      <w:r w:rsidR="00CE3D47" w:rsidRPr="00605DBE">
        <w:rPr>
          <w:rFonts w:ascii="GHEA Grapalat" w:hAnsi="GHEA Grapalat"/>
          <w:b/>
          <w:bCs/>
          <w:sz w:val="24"/>
          <w:szCs w:val="28"/>
          <w:highlight w:val="yellow"/>
          <w:lang w:val="hy-AM"/>
        </w:rPr>
        <w:t>202</w:t>
      </w:r>
      <w:r w:rsidR="007C6EFD" w:rsidRPr="00605DBE">
        <w:rPr>
          <w:rFonts w:ascii="GHEA Grapalat" w:hAnsi="GHEA Grapalat"/>
          <w:b/>
          <w:bCs/>
          <w:sz w:val="24"/>
          <w:szCs w:val="28"/>
          <w:highlight w:val="yellow"/>
          <w:lang w:val="hy-AM"/>
        </w:rPr>
        <w:t>1</w:t>
      </w:r>
      <w:r w:rsidR="009A44CA" w:rsidRPr="00605DBE">
        <w:rPr>
          <w:rFonts w:ascii="GHEA Grapalat" w:hAnsi="GHEA Grapalat"/>
          <w:b/>
          <w:bCs/>
          <w:sz w:val="24"/>
          <w:szCs w:val="28"/>
          <w:highlight w:val="yellow"/>
          <w:lang w:val="hy-AM"/>
        </w:rPr>
        <w:t xml:space="preserve"> թ. հունվարի </w:t>
      </w:r>
      <w:r w:rsidR="00906C6E" w:rsidRPr="00E1495D">
        <w:rPr>
          <w:rFonts w:ascii="GHEA Grapalat" w:hAnsi="GHEA Grapalat"/>
          <w:b/>
          <w:bCs/>
          <w:sz w:val="24"/>
          <w:szCs w:val="28"/>
          <w:highlight w:val="yellow"/>
          <w:lang w:val="hy-AM"/>
        </w:rPr>
        <w:t>25</w:t>
      </w:r>
      <w:r w:rsidR="002A6EE9" w:rsidRPr="00605DBE">
        <w:rPr>
          <w:rFonts w:ascii="GHEA Grapalat" w:hAnsi="GHEA Grapalat"/>
          <w:b/>
          <w:bCs/>
          <w:sz w:val="24"/>
          <w:szCs w:val="28"/>
          <w:highlight w:val="yellow"/>
          <w:lang w:val="hy-AM"/>
        </w:rPr>
        <w:t xml:space="preserve"> -</w:t>
      </w:r>
      <w:r w:rsidR="002A6EE9" w:rsidRPr="00605DBE">
        <w:rPr>
          <w:rFonts w:ascii="GHEA Grapalat" w:hAnsi="GHEA Grapalat" w:cs="Sylfaen"/>
          <w:b/>
          <w:bCs/>
          <w:sz w:val="24"/>
          <w:szCs w:val="28"/>
          <w:highlight w:val="yellow"/>
          <w:lang w:val="hy-AM"/>
        </w:rPr>
        <w:t>ի</w:t>
      </w:r>
      <w:r w:rsidR="009A44CA" w:rsidRPr="00605DBE">
        <w:rPr>
          <w:rFonts w:ascii="GHEA Grapalat" w:hAnsi="GHEA Grapalat"/>
          <w:b/>
          <w:bCs/>
          <w:sz w:val="24"/>
          <w:szCs w:val="28"/>
          <w:highlight w:val="yellow"/>
          <w:lang w:val="hy-AM"/>
        </w:rPr>
        <w:t xml:space="preserve">  N </w:t>
      </w:r>
      <w:r w:rsidR="00605DBE" w:rsidRPr="00605DBE">
        <w:rPr>
          <w:rFonts w:ascii="GHEA Grapalat" w:hAnsi="GHEA Grapalat"/>
          <w:b/>
          <w:bCs/>
          <w:sz w:val="24"/>
          <w:szCs w:val="28"/>
          <w:highlight w:val="yellow"/>
          <w:lang w:val="hy-AM"/>
        </w:rPr>
        <w:t>4</w:t>
      </w:r>
      <w:r w:rsidR="009A44CA" w:rsidRPr="00605DBE">
        <w:rPr>
          <w:rFonts w:ascii="GHEA Grapalat" w:hAnsi="GHEA Grapalat"/>
          <w:b/>
          <w:bCs/>
          <w:sz w:val="24"/>
          <w:szCs w:val="28"/>
          <w:highlight w:val="yellow"/>
          <w:lang w:val="hy-AM"/>
        </w:rPr>
        <w:t>-Ա</w:t>
      </w:r>
      <w:r w:rsidR="002A6EE9" w:rsidRPr="00605DBE">
        <w:rPr>
          <w:rFonts w:ascii="GHEA Grapalat" w:hAnsi="GHEA Grapalat"/>
          <w:b/>
          <w:bCs/>
          <w:sz w:val="24"/>
          <w:szCs w:val="28"/>
          <w:highlight w:val="yellow"/>
          <w:lang w:val="hy-AM"/>
        </w:rPr>
        <w:t xml:space="preserve"> </w:t>
      </w:r>
      <w:r w:rsidR="00EA47A1" w:rsidRPr="00605DBE">
        <w:rPr>
          <w:rFonts w:ascii="GHEA Grapalat" w:hAnsi="GHEA Grapalat" w:cs="Sylfaen"/>
          <w:b/>
          <w:bCs/>
          <w:sz w:val="24"/>
          <w:szCs w:val="28"/>
          <w:highlight w:val="yellow"/>
          <w:lang w:val="hy-AM"/>
        </w:rPr>
        <w:t>որոշմամբ</w:t>
      </w:r>
    </w:p>
    <w:p w14:paraId="5AA73862" w14:textId="12B68973" w:rsidR="002A6EE9" w:rsidRPr="00583858" w:rsidRDefault="00EA47A1" w:rsidP="009A44CA">
      <w:pPr>
        <w:spacing w:after="0" w:line="20" w:lineRule="atLeast"/>
        <w:jc w:val="center"/>
        <w:rPr>
          <w:rFonts w:ascii="GHEA Grapalat" w:hAnsi="GHEA Grapalat"/>
          <w:lang w:val="hy-AM"/>
        </w:rPr>
      </w:pPr>
      <w:r w:rsidRPr="0058385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</w:t>
      </w:r>
      <w:r w:rsidR="000D7DA3" w:rsidRPr="0058385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</w:t>
      </w:r>
    </w:p>
    <w:p w14:paraId="5C2AF24C" w14:textId="77777777" w:rsidR="002A6EE9" w:rsidRPr="00583858" w:rsidRDefault="002A6EE9" w:rsidP="00A077B3">
      <w:pPr>
        <w:spacing w:after="0" w:line="20" w:lineRule="atLeast"/>
        <w:jc w:val="center"/>
        <w:rPr>
          <w:rFonts w:ascii="GHEA Grapalat" w:hAnsi="GHEA Grapalat"/>
          <w:lang w:val="hy-AM"/>
        </w:rPr>
      </w:pPr>
    </w:p>
    <w:p w14:paraId="74F86461" w14:textId="77777777" w:rsidR="00FC7081" w:rsidRPr="00A815C3" w:rsidRDefault="00FC7081" w:rsidP="00A077B3">
      <w:pPr>
        <w:spacing w:after="0" w:line="20" w:lineRule="atLeast"/>
        <w:jc w:val="center"/>
        <w:rPr>
          <w:rFonts w:ascii="GHEA Grapalat" w:hAnsi="GHEA Grapalat"/>
          <w:color w:val="538135" w:themeColor="accent6" w:themeShade="BF"/>
          <w:lang w:val="hy-AM"/>
        </w:rPr>
      </w:pPr>
    </w:p>
    <w:p w14:paraId="769E409F" w14:textId="3996704D" w:rsidR="005E6526" w:rsidRPr="00A815C3" w:rsidRDefault="005075C3" w:rsidP="00A077B3">
      <w:pPr>
        <w:pStyle w:val="Title"/>
        <w:spacing w:line="20" w:lineRule="atLeast"/>
        <w:rPr>
          <w:rFonts w:ascii="GHEA Grapalat" w:hAnsi="GHEA Grapalat"/>
          <w:b/>
          <w:color w:val="000000" w:themeColor="text1"/>
          <w:sz w:val="28"/>
          <w:szCs w:val="32"/>
          <w:lang w:val="hy-AM"/>
        </w:rPr>
      </w:pPr>
      <w:r w:rsidRPr="00A815C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ՋԵՐՄՈՒԿ</w:t>
      </w:r>
      <w:r w:rsidR="00FC7081" w:rsidRPr="00A815C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 xml:space="preserve"> </w:t>
      </w:r>
      <w:r w:rsidR="000D7DA3" w:rsidRPr="00A815C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 xml:space="preserve"> </w:t>
      </w:r>
      <w:r w:rsidR="00E54C40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20</w:t>
      </w:r>
      <w:r w:rsidR="00E54C40">
        <w:rPr>
          <w:rFonts w:ascii="GHEA Grapalat" w:hAnsi="GHEA Grapalat"/>
          <w:b/>
          <w:color w:val="000000" w:themeColor="text1"/>
          <w:sz w:val="28"/>
          <w:szCs w:val="32"/>
        </w:rPr>
        <w:t>2</w:t>
      </w:r>
      <w:r w:rsidR="00605DBE">
        <w:rPr>
          <w:rFonts w:ascii="GHEA Grapalat" w:hAnsi="GHEA Grapalat"/>
          <w:b/>
          <w:color w:val="000000" w:themeColor="text1"/>
          <w:sz w:val="28"/>
          <w:szCs w:val="32"/>
        </w:rPr>
        <w:t>1</w:t>
      </w:r>
      <w:r w:rsidR="000D7DA3" w:rsidRPr="00A815C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թ.</w:t>
      </w:r>
    </w:p>
    <w:p w14:paraId="2F16E102" w14:textId="77777777" w:rsidR="000D7DA3" w:rsidRPr="00A815C3" w:rsidRDefault="000D7DA3" w:rsidP="005E6526">
      <w:pPr>
        <w:rPr>
          <w:rFonts w:ascii="GHEA Grapalat" w:eastAsia="Times New Roman" w:hAnsi="GHEA Grapalat" w:cs="Times New Roman"/>
          <w:color w:val="538135" w:themeColor="accent6" w:themeShade="BF"/>
          <w:sz w:val="28"/>
          <w:szCs w:val="32"/>
          <w:lang w:val="hy-AM"/>
        </w:rPr>
        <w:sectPr w:rsidR="000D7DA3" w:rsidRPr="00A815C3" w:rsidSect="005E6526">
          <w:footerReference w:type="default" r:id="rId9"/>
          <w:footerReference w:type="first" r:id="rId10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538135" w:themeColor="accent6" w:themeShade="BF"/>
          <w:sz w:val="22"/>
          <w:szCs w:val="22"/>
          <w:lang w:val="hy-AM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95F371" w14:textId="04C4124C" w:rsidR="00EC53E6" w:rsidRPr="00A815C3" w:rsidRDefault="00EC53E6" w:rsidP="00FC7081">
          <w:pPr>
            <w:pStyle w:val="TOCHeading"/>
            <w:spacing w:before="0" w:line="20" w:lineRule="atLeast"/>
            <w:jc w:val="center"/>
            <w:rPr>
              <w:rFonts w:ascii="GHEA Grapalat" w:hAnsi="GHEA Grapalat"/>
              <w:b/>
              <w:color w:val="000000" w:themeColor="text1"/>
              <w:lang w:val="hy-AM"/>
            </w:rPr>
          </w:pPr>
          <w:r w:rsidRPr="00A815C3">
            <w:rPr>
              <w:rFonts w:ascii="GHEA Grapalat" w:hAnsi="GHEA Grapalat"/>
              <w:b/>
              <w:color w:val="000000" w:themeColor="text1"/>
              <w:lang w:val="hy-AM"/>
            </w:rPr>
            <w:t>Բովանդակություն</w:t>
          </w:r>
        </w:p>
        <w:p w14:paraId="5B153519" w14:textId="77777777" w:rsidR="00866B97" w:rsidRPr="00A815C3" w:rsidRDefault="00EC53E6">
          <w:pPr>
            <w:pStyle w:val="TOC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r w:rsidRPr="00A815C3">
            <w:rPr>
              <w:rFonts w:ascii="GHEA Grapalat" w:hAnsi="GHEA Grapalat"/>
              <w:color w:val="000000" w:themeColor="text1"/>
              <w:lang w:val="hy-AM"/>
            </w:rPr>
            <w:fldChar w:fldCharType="begin"/>
          </w:r>
          <w:r w:rsidRPr="00A815C3">
            <w:rPr>
              <w:rFonts w:ascii="GHEA Grapalat" w:hAnsi="GHEA Grapalat"/>
              <w:color w:val="000000" w:themeColor="text1"/>
              <w:lang w:val="hy-AM"/>
            </w:rPr>
            <w:instrText xml:space="preserve"> TOC \o "1-3" \h \z \u </w:instrText>
          </w:r>
          <w:r w:rsidRPr="00A815C3">
            <w:rPr>
              <w:rFonts w:ascii="GHEA Grapalat" w:hAnsi="GHEA Grapalat"/>
              <w:color w:val="000000" w:themeColor="text1"/>
              <w:lang w:val="hy-AM"/>
            </w:rPr>
            <w:fldChar w:fldCharType="separate"/>
          </w:r>
          <w:hyperlink w:anchor="_Toc500774758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Ներածություն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_Toc500774758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866B97" w:rsidRPr="00A815C3">
              <w:rPr>
                <w:rFonts w:ascii="GHEA Grapalat" w:hAnsi="GHEA Grapalat"/>
                <w:noProof/>
                <w:webHidden/>
              </w:rPr>
              <w:t>3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57A2D4D3" w14:textId="6A5F7382" w:rsidR="00866B97" w:rsidRPr="00A815C3" w:rsidRDefault="00D86863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59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1.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Համայնքի տեսլականը </w:t>
            </w:r>
            <w:r w:rsidR="00831F48">
              <w:rPr>
                <w:rStyle w:val="Hyperlink"/>
                <w:rFonts w:ascii="GHEA Grapalat" w:hAnsi="GHEA Grapalat" w:cs="Arial"/>
                <w:noProof/>
              </w:rPr>
              <w:t>ԵՎ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 ոլորտային նպատակները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_Toc500774759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866B97" w:rsidRPr="00A815C3">
              <w:rPr>
                <w:rFonts w:ascii="GHEA Grapalat" w:hAnsi="GHEA Grapalat"/>
                <w:noProof/>
                <w:webHidden/>
              </w:rPr>
              <w:t>4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1CCB8D34" w14:textId="75410CFF" w:rsidR="00866B97" w:rsidRPr="00A815C3" w:rsidRDefault="00D86863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0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2.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CE3D47">
              <w:rPr>
                <w:rStyle w:val="Hyperlink"/>
                <w:rFonts w:ascii="GHEA Grapalat" w:hAnsi="GHEA Grapalat" w:cs="Arial"/>
                <w:noProof/>
                <w:lang w:val="hy-AM"/>
              </w:rPr>
              <w:t>Համայնքի 20</w:t>
            </w:r>
            <w:r w:rsidR="00CE3D47">
              <w:rPr>
                <w:rStyle w:val="Hyperlink"/>
                <w:rFonts w:ascii="GHEA Grapalat" w:hAnsi="GHEA Grapalat" w:cs="Arial"/>
                <w:noProof/>
              </w:rPr>
              <w:t>2</w:t>
            </w:r>
            <w:r w:rsidR="00E067FA">
              <w:rPr>
                <w:rStyle w:val="Hyperlink"/>
                <w:rFonts w:ascii="GHEA Grapalat" w:hAnsi="GHEA Grapalat" w:cs="Arial"/>
                <w:noProof/>
              </w:rPr>
              <w:t>1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 թ. ծրագրերի ցանկը </w:t>
            </w:r>
            <w:r w:rsidR="00EC2427">
              <w:rPr>
                <w:rStyle w:val="Hyperlink"/>
                <w:rFonts w:ascii="GHEA Grapalat" w:hAnsi="GHEA Grapalat" w:cs="Arial"/>
                <w:noProof/>
              </w:rPr>
              <w:t>ԵՎ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 տրա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մ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աբանական հենքերը (ըստ ոլորտների)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_Toc500774760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866B97" w:rsidRPr="00A815C3">
              <w:rPr>
                <w:rFonts w:ascii="GHEA Grapalat" w:hAnsi="GHEA Grapalat"/>
                <w:noProof/>
                <w:webHidden/>
              </w:rPr>
              <w:t>8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47F4C29B" w14:textId="22BA31B2" w:rsidR="00866B97" w:rsidRPr="005F723B" w:rsidRDefault="00D86863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  <w:lang w:val="ru-RU"/>
            </w:rPr>
          </w:pPr>
          <w:hyperlink w:anchor="_Toc500774761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3.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Հա</w:t>
            </w:r>
            <w:r w:rsidR="00CE3D47">
              <w:rPr>
                <w:rStyle w:val="Hyperlink"/>
                <w:rFonts w:ascii="GHEA Grapalat" w:hAnsi="GHEA Grapalat" w:cs="Arial"/>
                <w:noProof/>
                <w:lang w:val="hy-AM"/>
              </w:rPr>
              <w:t>մայնքային գույքի կառավարման 20</w:t>
            </w:r>
            <w:r w:rsidR="00CE3D47">
              <w:rPr>
                <w:rStyle w:val="Hyperlink"/>
                <w:rFonts w:ascii="GHEA Grapalat" w:hAnsi="GHEA Grapalat" w:cs="Arial"/>
                <w:noProof/>
              </w:rPr>
              <w:t>2</w:t>
            </w:r>
            <w:r w:rsidR="00E067FA">
              <w:rPr>
                <w:rStyle w:val="Hyperlink"/>
                <w:rFonts w:ascii="GHEA Grapalat" w:hAnsi="GHEA Grapalat" w:cs="Arial"/>
                <w:noProof/>
              </w:rPr>
              <w:t>1</w:t>
            </w:r>
            <w:r w:rsidR="00DF076A">
              <w:rPr>
                <w:rStyle w:val="Hyperlink"/>
                <w:rFonts w:ascii="GHEA Grapalat" w:hAnsi="GHEA Grapalat" w:cs="Arial"/>
                <w:noProof/>
              </w:rPr>
              <w:t xml:space="preserve"> 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թ. ծրագիրը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</w:hyperlink>
          <w:r w:rsidR="00B74ADB">
            <w:rPr>
              <w:rFonts w:ascii="GHEA Grapalat" w:hAnsi="GHEA Grapalat"/>
              <w:noProof/>
            </w:rPr>
            <w:t>29</w:t>
          </w:r>
        </w:p>
        <w:p w14:paraId="13DA8F6D" w14:textId="73F98950" w:rsidR="00866B97" w:rsidRPr="005F723B" w:rsidRDefault="00D86863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  <w:lang w:val="ru-RU"/>
            </w:rPr>
          </w:pPr>
          <w:hyperlink w:anchor="_Toc500774762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4.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Համայնքի ՏԱՊ-ի ֆինանսավորման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 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պ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լ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անը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</w:hyperlink>
          <w:r w:rsidR="000639F6">
            <w:rPr>
              <w:rFonts w:ascii="GHEA Grapalat" w:hAnsi="GHEA Grapalat"/>
              <w:noProof/>
            </w:rPr>
            <w:t>37</w:t>
          </w:r>
        </w:p>
        <w:p w14:paraId="42BCF747" w14:textId="5AFD7594" w:rsidR="00866B97" w:rsidRPr="005F723B" w:rsidRDefault="00D86863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  <w:lang w:val="ru-RU"/>
            </w:rPr>
          </w:pPr>
          <w:hyperlink w:anchor="_Toc500774763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5.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Համայնքի ՏԱՊ-ի մոնիթորինգի </w:t>
            </w:r>
            <w:r w:rsidR="00EC2427">
              <w:rPr>
                <w:rStyle w:val="Hyperlink"/>
                <w:rFonts w:ascii="GHEA Grapalat" w:hAnsi="GHEA Grapalat" w:cs="Arial"/>
                <w:noProof/>
              </w:rPr>
              <w:t>ԵՎ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 գնահատման պլ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ա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նը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</w:hyperlink>
          <w:r w:rsidR="000639F6">
            <w:rPr>
              <w:rFonts w:ascii="GHEA Grapalat" w:hAnsi="GHEA Grapalat"/>
              <w:noProof/>
            </w:rPr>
            <w:t>40</w:t>
          </w:r>
        </w:p>
        <w:p w14:paraId="48A9198E" w14:textId="1A38FE93" w:rsidR="00EC53E6" w:rsidRPr="00A815C3" w:rsidRDefault="00EC53E6" w:rsidP="00A077B3">
          <w:pPr>
            <w:spacing w:after="0" w:line="20" w:lineRule="atLeast"/>
            <w:rPr>
              <w:rFonts w:ascii="GHEA Grapalat" w:hAnsi="GHEA Grapalat"/>
              <w:color w:val="538135" w:themeColor="accent6" w:themeShade="BF"/>
              <w:lang w:val="hy-AM"/>
            </w:rPr>
          </w:pPr>
          <w:r w:rsidRPr="00A815C3">
            <w:rPr>
              <w:rFonts w:ascii="GHEA Grapalat" w:hAnsi="GHEA Grapalat"/>
              <w:b/>
              <w:bCs/>
              <w:color w:val="000000" w:themeColor="text1"/>
              <w:lang w:val="hy-AM"/>
            </w:rPr>
            <w:fldChar w:fldCharType="end"/>
          </w:r>
        </w:p>
      </w:sdtContent>
    </w:sdt>
    <w:p w14:paraId="0B3BCCB6" w14:textId="32693764" w:rsidR="001D1135" w:rsidRPr="00A815C3" w:rsidRDefault="001D1135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8"/>
          <w:szCs w:val="32"/>
          <w:lang w:val="hy-AM"/>
        </w:rPr>
      </w:pPr>
    </w:p>
    <w:p w14:paraId="097EBBBE" w14:textId="54404F73" w:rsidR="00D16C6C" w:rsidRPr="00A815C3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8"/>
          <w:szCs w:val="32"/>
          <w:lang w:val="hy-AM"/>
        </w:rPr>
      </w:pPr>
    </w:p>
    <w:p w14:paraId="4234C445" w14:textId="60E06B00" w:rsidR="00D16C6C" w:rsidRPr="00A815C3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8"/>
          <w:szCs w:val="32"/>
          <w:lang w:val="hy-AM"/>
        </w:rPr>
      </w:pPr>
    </w:p>
    <w:p w14:paraId="7AE7DA00" w14:textId="77777777" w:rsidR="006D77B8" w:rsidRPr="00A815C3" w:rsidRDefault="006D77B8" w:rsidP="00A077B3">
      <w:pPr>
        <w:spacing w:after="0" w:line="20" w:lineRule="atLeast"/>
        <w:rPr>
          <w:rFonts w:ascii="GHEA Grapalat" w:eastAsiaTheme="majorEastAsia" w:hAnsi="GHEA Grapalat" w:cs="Arial"/>
          <w:b/>
          <w:color w:val="538135" w:themeColor="accent6" w:themeShade="BF"/>
          <w:sz w:val="28"/>
          <w:szCs w:val="32"/>
          <w:lang w:val="hy-AM"/>
        </w:rPr>
      </w:pPr>
      <w:r w:rsidRPr="00A815C3">
        <w:rPr>
          <w:rFonts w:ascii="GHEA Grapalat" w:hAnsi="GHEA Grapalat" w:cs="Arial"/>
          <w:b/>
          <w:color w:val="538135" w:themeColor="accent6" w:themeShade="BF"/>
          <w:sz w:val="28"/>
          <w:lang w:val="hy-AM"/>
        </w:rPr>
        <w:br w:type="page"/>
      </w:r>
      <w:bookmarkStart w:id="0" w:name="_GoBack"/>
      <w:bookmarkEnd w:id="0"/>
    </w:p>
    <w:p w14:paraId="2668FA5F" w14:textId="2459C91C" w:rsidR="00735A47" w:rsidRPr="00A815C3" w:rsidRDefault="00D16C6C" w:rsidP="00735A47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1" w:name="_Toc500774758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1"/>
    </w:p>
    <w:p w14:paraId="2384EC4C" w14:textId="77777777" w:rsidR="00735A47" w:rsidRPr="00A815C3" w:rsidRDefault="00735A47" w:rsidP="00735A47">
      <w:pPr>
        <w:rPr>
          <w:rFonts w:ascii="GHEA Grapalat" w:hAnsi="GHEA Grapalat"/>
          <w:color w:val="538135" w:themeColor="accent6" w:themeShade="BF"/>
          <w:sz w:val="10"/>
          <w:lang w:val="hy-AM"/>
        </w:rPr>
      </w:pPr>
    </w:p>
    <w:p w14:paraId="4209B756" w14:textId="77777777" w:rsidR="00735A47" w:rsidRPr="00A815C3" w:rsidRDefault="00735A47" w:rsidP="00735A47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ՏԱՊ-ը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</w:t>
      </w:r>
      <w:proofErr w:type="spellStart"/>
      <w:r w:rsidRPr="00A815C3">
        <w:rPr>
          <w:rFonts w:ascii="GHEA Grapalat" w:hAnsi="GHEA Grapalat"/>
          <w:color w:val="000000" w:themeColor="text1"/>
          <w:lang w:val="hy-AM"/>
        </w:rPr>
        <w:t>երի</w:t>
      </w:r>
      <w:proofErr w:type="spellEnd"/>
      <w:r w:rsidRPr="00A815C3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 w:rsidRPr="00A815C3">
        <w:rPr>
          <w:rFonts w:ascii="GHEA Grapalat" w:hAnsi="GHEA Grapalat"/>
          <w:color w:val="000000" w:themeColor="text1"/>
          <w:lang w:val="hy-AM"/>
        </w:rPr>
        <w:t>ռազմավարությունները</w:t>
      </w:r>
      <w:proofErr w:type="spellEnd"/>
      <w:r w:rsidRPr="00A815C3">
        <w:rPr>
          <w:rFonts w:ascii="GHEA Grapalat" w:hAnsi="GHEA Grapalat"/>
          <w:color w:val="000000" w:themeColor="text1"/>
          <w:lang w:val="hy-AM"/>
        </w:rPr>
        <w:t>, ծրագրերը և միջոցառումները։</w:t>
      </w:r>
      <w:r w:rsidRPr="00A815C3">
        <w:rPr>
          <w:rStyle w:val="FootnoteReference"/>
          <w:rFonts w:ascii="GHEA Grapalat" w:hAnsi="GHEA Grapalat"/>
          <w:color w:val="000000" w:themeColor="text1"/>
          <w:lang w:val="hy-AM"/>
        </w:rPr>
        <w:footnoteReference w:id="1"/>
      </w:r>
    </w:p>
    <w:p w14:paraId="09CB2354" w14:textId="08336E23" w:rsidR="00735A47" w:rsidRPr="00A815C3" w:rsidRDefault="00C02BD8" w:rsidP="00735A47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 xml:space="preserve">Ջերմուկ </w:t>
      </w:r>
      <w:r w:rsidR="00735A47" w:rsidRPr="00A815C3">
        <w:rPr>
          <w:rFonts w:ascii="GHEA Grapalat" w:hAnsi="GHEA Grapalat"/>
          <w:color w:val="000000" w:themeColor="text1"/>
          <w:lang w:val="hy-AM"/>
        </w:rPr>
        <w:t xml:space="preserve">համայնքի ՏԱՊ-ը մշակվել է </w:t>
      </w:r>
      <w:proofErr w:type="spellStart"/>
      <w:r w:rsidR="00735A47" w:rsidRPr="00A815C3">
        <w:rPr>
          <w:rFonts w:ascii="GHEA Grapalat" w:hAnsi="GHEA Grapalat"/>
          <w:color w:val="000000" w:themeColor="text1"/>
          <w:lang w:val="hy-AM"/>
        </w:rPr>
        <w:t>հետևյալ</w:t>
      </w:r>
      <w:proofErr w:type="spellEnd"/>
      <w:r w:rsidR="00735A47" w:rsidRPr="00A815C3">
        <w:rPr>
          <w:rFonts w:ascii="GHEA Grapalat" w:hAnsi="GHEA Grapalat"/>
          <w:color w:val="000000" w:themeColor="text1"/>
          <w:lang w:val="hy-AM"/>
        </w:rPr>
        <w:t xml:space="preserve"> հիմնական նպատակներով՝ </w:t>
      </w:r>
    </w:p>
    <w:p w14:paraId="51171320" w14:textId="55FC6F5D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համակարգել ՏԻՄ-</w:t>
      </w:r>
      <w:proofErr w:type="spellStart"/>
      <w:r w:rsidRPr="00A815C3">
        <w:rPr>
          <w:rFonts w:ascii="GHEA Grapalat" w:hAnsi="GHEA Grapalat"/>
          <w:color w:val="000000" w:themeColor="text1"/>
          <w:lang w:val="hy-AM"/>
        </w:rPr>
        <w:t>երի</w:t>
      </w:r>
      <w:proofErr w:type="spellEnd"/>
      <w:r w:rsidRPr="00A815C3">
        <w:rPr>
          <w:rFonts w:ascii="GHEA Grapalat" w:hAnsi="GHEA Grapalat"/>
          <w:color w:val="000000" w:themeColor="text1"/>
          <w:lang w:val="hy-AM"/>
        </w:rPr>
        <w:t xml:space="preserve"> տվյալ տարվա անելիքները,  </w:t>
      </w:r>
    </w:p>
    <w:p w14:paraId="7D4582A5" w14:textId="0F4979DF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 w:cs="Arial"/>
          <w:color w:val="000000" w:themeColor="text1"/>
          <w:lang w:val="hy-AM"/>
        </w:rPr>
        <w:t>սահմանել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սոցիալ-տնտեսական զարգացման </w:t>
      </w:r>
      <w:proofErr w:type="spellStart"/>
      <w:r w:rsidRPr="00A815C3">
        <w:rPr>
          <w:rFonts w:ascii="GHEA Grapalat" w:hAnsi="GHEA Grapalat"/>
          <w:color w:val="000000" w:themeColor="text1"/>
          <w:lang w:val="hy-AM"/>
        </w:rPr>
        <w:t>առաջնահերթությունները</w:t>
      </w:r>
      <w:proofErr w:type="spellEnd"/>
      <w:r w:rsidRPr="00A815C3">
        <w:rPr>
          <w:rFonts w:ascii="GHEA Grapalat" w:hAnsi="GHEA Grapalat"/>
          <w:color w:val="000000" w:themeColor="text1"/>
          <w:lang w:val="hy-AM"/>
        </w:rPr>
        <w:t>, գնահատել</w:t>
      </w:r>
      <w:r w:rsidR="00C7626D" w:rsidRPr="00A815C3">
        <w:rPr>
          <w:rFonts w:ascii="GHEA Grapalat" w:hAnsi="GHEA Grapalat"/>
          <w:color w:val="000000" w:themeColor="text1"/>
          <w:lang w:val="hy-AM"/>
        </w:rPr>
        <w:t xml:space="preserve"> 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համայնքի ներքին ռեսուրսները, հաշվառել համայնքում ներդրվող արտաքին ռեսուրսները, հաշվարկել համախառն ռեսուրսները և բացահայտել </w:t>
      </w:r>
      <w:proofErr w:type="spellStart"/>
      <w:r w:rsidRPr="00A815C3">
        <w:rPr>
          <w:rFonts w:ascii="GHEA Grapalat" w:hAnsi="GHEA Grapalat"/>
          <w:color w:val="000000" w:themeColor="text1"/>
          <w:lang w:val="hy-AM"/>
        </w:rPr>
        <w:t>պակասուրդը</w:t>
      </w:r>
      <w:proofErr w:type="spellEnd"/>
      <w:r w:rsidRPr="00A815C3">
        <w:rPr>
          <w:rFonts w:ascii="GHEA Grapalat" w:hAnsi="GHEA Grapalat"/>
          <w:color w:val="000000" w:themeColor="text1"/>
          <w:lang w:val="hy-AM"/>
        </w:rPr>
        <w:t xml:space="preserve"> (դեֆիցիտը),</w:t>
      </w:r>
    </w:p>
    <w:p w14:paraId="6EB1F3D7" w14:textId="10D5119E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 xml:space="preserve">համախմբել համայնքում տվյալ տարվա համար նախատեսվող բոլոր ծրագրերը և միջոցառումները ՀՀԶԾ-ով սահմանված՝ համայնքի </w:t>
      </w:r>
      <w:proofErr w:type="spellStart"/>
      <w:r w:rsidRPr="00A815C3">
        <w:rPr>
          <w:rFonts w:ascii="GHEA Grapalat" w:hAnsi="GHEA Grapalat"/>
          <w:color w:val="000000" w:themeColor="text1"/>
          <w:lang w:val="hy-AM"/>
        </w:rPr>
        <w:t>տեսլականի</w:t>
      </w:r>
      <w:proofErr w:type="spellEnd"/>
      <w:r w:rsidRPr="00A815C3">
        <w:rPr>
          <w:rFonts w:ascii="GHEA Grapalat" w:hAnsi="GHEA Grapalat"/>
          <w:color w:val="000000" w:themeColor="text1"/>
          <w:lang w:val="hy-AM"/>
        </w:rPr>
        <w:t xml:space="preserve"> և հիմնական նպատակների իրականացման շուրջ,</w:t>
      </w:r>
    </w:p>
    <w:p w14:paraId="3BE481B5" w14:textId="59119750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14:paraId="4850C74F" w14:textId="3B236FF9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14:paraId="09ED1002" w14:textId="507AFF60" w:rsidR="007E6100" w:rsidRPr="00A815C3" w:rsidRDefault="00C02BD8" w:rsidP="007E6100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 xml:space="preserve">Ջերմուկ </w:t>
      </w:r>
      <w:r w:rsidR="007E6100" w:rsidRPr="00A815C3">
        <w:rPr>
          <w:rFonts w:ascii="GHEA Grapalat" w:hAnsi="GHEA Grapalat"/>
          <w:color w:val="000000" w:themeColor="text1"/>
          <w:lang w:val="hy-AM"/>
        </w:rPr>
        <w:t>համայնքի 20</w:t>
      </w:r>
      <w:r w:rsidR="00E463E2" w:rsidRPr="00E54C40">
        <w:rPr>
          <w:rFonts w:ascii="GHEA Grapalat" w:hAnsi="GHEA Grapalat"/>
          <w:color w:val="000000" w:themeColor="text1"/>
          <w:lang w:val="hy-AM"/>
        </w:rPr>
        <w:t>2</w:t>
      </w:r>
      <w:r w:rsidR="00E067FA" w:rsidRPr="00E067FA">
        <w:rPr>
          <w:rFonts w:ascii="GHEA Grapalat" w:hAnsi="GHEA Grapalat"/>
          <w:color w:val="000000" w:themeColor="text1"/>
          <w:lang w:val="hy-AM"/>
        </w:rPr>
        <w:t>1</w:t>
      </w:r>
      <w:r w:rsidR="007E6100" w:rsidRPr="00A815C3">
        <w:rPr>
          <w:rFonts w:ascii="GHEA Grapalat" w:hAnsi="GHEA Grapalat"/>
          <w:color w:val="000000" w:themeColor="text1"/>
          <w:lang w:val="hy-AM"/>
        </w:rPr>
        <w:t>թ. տարեկան աշխատանքային պլանը բաղկացած է 5 բաժիններից.</w:t>
      </w:r>
    </w:p>
    <w:p w14:paraId="5DFAF146" w14:textId="77777777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1-ին բաժնում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 սահմանվում է համայնքի </w:t>
      </w:r>
      <w:proofErr w:type="spellStart"/>
      <w:r w:rsidRPr="00A815C3">
        <w:rPr>
          <w:rFonts w:ascii="GHEA Grapalat" w:hAnsi="GHEA Grapalat"/>
          <w:color w:val="000000" w:themeColor="text1"/>
          <w:lang w:val="hy-AM"/>
        </w:rPr>
        <w:t>տեսլականը</w:t>
      </w:r>
      <w:proofErr w:type="spellEnd"/>
      <w:r w:rsidRPr="00A815C3">
        <w:rPr>
          <w:rFonts w:ascii="GHEA Grapalat" w:hAnsi="GHEA Grapalat"/>
          <w:color w:val="000000" w:themeColor="text1"/>
          <w:lang w:val="hy-AM"/>
        </w:rPr>
        <w:t xml:space="preserve"> և ոլորտային նպատակները։</w:t>
      </w:r>
    </w:p>
    <w:p w14:paraId="7F06E085" w14:textId="5AED7FAF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2-րդ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համայնքի 20</w:t>
      </w:r>
      <w:r w:rsidR="00E463E2" w:rsidRPr="00E54C40">
        <w:rPr>
          <w:rFonts w:ascii="GHEA Grapalat" w:hAnsi="GHEA Grapalat"/>
          <w:color w:val="000000" w:themeColor="text1"/>
          <w:lang w:val="hy-AM"/>
        </w:rPr>
        <w:t>2</w:t>
      </w:r>
      <w:r w:rsidR="00E067FA" w:rsidRPr="00E067FA">
        <w:rPr>
          <w:rFonts w:ascii="GHEA Grapalat" w:hAnsi="GHEA Grapalat"/>
          <w:color w:val="000000" w:themeColor="text1"/>
          <w:lang w:val="hy-AM"/>
        </w:rPr>
        <w:t>1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թվականի ծրագրերի ցանկը և տրամաբանական </w:t>
      </w:r>
      <w:proofErr w:type="spellStart"/>
      <w:r w:rsidRPr="00A815C3">
        <w:rPr>
          <w:rFonts w:ascii="GHEA Grapalat" w:hAnsi="GHEA Grapalat"/>
          <w:color w:val="000000" w:themeColor="text1"/>
          <w:lang w:val="hy-AM"/>
        </w:rPr>
        <w:t>հենքերը</w:t>
      </w:r>
      <w:proofErr w:type="spellEnd"/>
      <w:r w:rsidRPr="00A815C3">
        <w:rPr>
          <w:rFonts w:ascii="GHEA Grapalat" w:hAnsi="GHEA Grapalat"/>
          <w:color w:val="000000" w:themeColor="text1"/>
          <w:lang w:val="hy-AM"/>
        </w:rPr>
        <w:t xml:space="preserve"> (ըստ ոլորտների)։</w:t>
      </w:r>
    </w:p>
    <w:p w14:paraId="45E04334" w14:textId="44395134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3-րդ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համայնքային գույքի կառավարման 20</w:t>
      </w:r>
      <w:r w:rsidR="00E463E2" w:rsidRPr="00E54C40">
        <w:rPr>
          <w:rFonts w:ascii="GHEA Grapalat" w:hAnsi="GHEA Grapalat"/>
          <w:color w:val="000000" w:themeColor="text1"/>
          <w:lang w:val="hy-AM"/>
        </w:rPr>
        <w:t>2</w:t>
      </w:r>
      <w:r w:rsidR="00E067FA" w:rsidRPr="00E067FA">
        <w:rPr>
          <w:rFonts w:ascii="GHEA Grapalat" w:hAnsi="GHEA Grapalat"/>
          <w:color w:val="000000" w:themeColor="text1"/>
          <w:lang w:val="hy-AM"/>
        </w:rPr>
        <w:t>1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թվականի ծրագիրը։</w:t>
      </w:r>
    </w:p>
    <w:p w14:paraId="477F0984" w14:textId="03B71992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4-րդ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ե</w:t>
      </w:r>
      <w:r w:rsidRPr="00A815C3">
        <w:rPr>
          <w:rFonts w:ascii="GHEA Grapalat" w:hAnsi="GHEA Grapalat"/>
          <w:color w:val="000000" w:themeColor="text1"/>
          <w:lang w:val="hy-AM"/>
        </w:rPr>
        <w:t>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համայնքի ՏԱՊ-ի ֆինանսավորման պլանը։</w:t>
      </w:r>
    </w:p>
    <w:p w14:paraId="6F9CEECF" w14:textId="3E847EF4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5-րդ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համայնքի ՏԱՊ-ի </w:t>
      </w:r>
      <w:proofErr w:type="spellStart"/>
      <w:r w:rsidRPr="00A815C3">
        <w:rPr>
          <w:rFonts w:ascii="GHEA Grapalat" w:hAnsi="GHEA Grapalat"/>
          <w:color w:val="000000" w:themeColor="text1"/>
          <w:lang w:val="hy-AM"/>
        </w:rPr>
        <w:t>մոնիթորինգի</w:t>
      </w:r>
      <w:proofErr w:type="spellEnd"/>
      <w:r w:rsidRPr="00A815C3">
        <w:rPr>
          <w:rFonts w:ascii="GHEA Grapalat" w:hAnsi="GHEA Grapalat"/>
          <w:color w:val="000000" w:themeColor="text1"/>
          <w:lang w:val="hy-AM"/>
        </w:rPr>
        <w:t xml:space="preserve"> և գնահատման պլանը։</w:t>
      </w:r>
    </w:p>
    <w:p w14:paraId="0A2ABABB" w14:textId="7291BE8C" w:rsidR="00573DA6" w:rsidRPr="00A815C3" w:rsidRDefault="00573DA6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lang w:val="hy-AM"/>
        </w:rPr>
      </w:pPr>
    </w:p>
    <w:p w14:paraId="5C47EB08" w14:textId="685C96D3" w:rsidR="00E95C98" w:rsidRPr="00A815C3" w:rsidRDefault="00E95C98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lang w:val="hy-AM"/>
        </w:rPr>
      </w:pPr>
    </w:p>
    <w:p w14:paraId="43130853" w14:textId="56935B50" w:rsidR="00BC6788" w:rsidRPr="00A815C3" w:rsidRDefault="00BC6788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lang w:val="hy-AM"/>
        </w:rPr>
      </w:pPr>
    </w:p>
    <w:p w14:paraId="358C2749" w14:textId="7DEC14F1" w:rsidR="00D16C6C" w:rsidRPr="00A815C3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2" w:name="_Toc500774759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 xml:space="preserve">Համայնքի </w:t>
      </w:r>
      <w:proofErr w:type="spellStart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տեսլականը</w:t>
      </w:r>
      <w:proofErr w:type="spellEnd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և ոլորտային նպատակները</w:t>
      </w:r>
      <w:bookmarkEnd w:id="2"/>
    </w:p>
    <w:p w14:paraId="64EC4BB9" w14:textId="39CE6EDA" w:rsidR="00C124B8" w:rsidRPr="00A815C3" w:rsidRDefault="00C124B8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24"/>
          <w:szCs w:val="24"/>
          <w:lang w:val="hy-AM"/>
        </w:rPr>
      </w:pPr>
    </w:p>
    <w:p w14:paraId="0FC649D5" w14:textId="3B6C5CC5" w:rsidR="00FC7081" w:rsidRPr="00A815C3" w:rsidRDefault="0067698F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proofErr w:type="spellStart"/>
      <w:r w:rsidR="004C7F3E" w:rsidRPr="00A815C3">
        <w:rPr>
          <w:rFonts w:ascii="GHEA Grapalat" w:hAnsi="GHEA Grapalat"/>
          <w:b/>
          <w:color w:val="000000" w:themeColor="text1"/>
          <w:lang w:val="hy-AM"/>
        </w:rPr>
        <w:t>տեսլականը</w:t>
      </w:r>
      <w:proofErr w:type="spellEnd"/>
      <w:r w:rsidRPr="00A815C3">
        <w:rPr>
          <w:rFonts w:ascii="GHEA Grapalat" w:hAnsi="GHEA Grapalat"/>
          <w:b/>
          <w:color w:val="000000" w:themeColor="text1"/>
          <w:lang w:val="hy-AM"/>
        </w:rPr>
        <w:t>՝</w:t>
      </w:r>
    </w:p>
    <w:p w14:paraId="0A1B1D31" w14:textId="77777777" w:rsidR="00EE16E1" w:rsidRPr="00A815C3" w:rsidRDefault="00EE16E1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2"/>
          <w:lang w:val="hy-AM"/>
        </w:rPr>
      </w:pPr>
    </w:p>
    <w:p w14:paraId="1B07EDEA" w14:textId="77777777" w:rsidR="009714CC" w:rsidRPr="00A815C3" w:rsidRDefault="009714CC" w:rsidP="00940E0C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A815C3">
        <w:rPr>
          <w:rFonts w:ascii="GHEA Grapalat" w:eastAsia="Times New Roman" w:hAnsi="GHEA Grapalat" w:cs="Sylfaen"/>
          <w:sz w:val="20"/>
          <w:szCs w:val="20"/>
          <w:lang w:val="hy-AM"/>
        </w:rPr>
        <w:t xml:space="preserve">Ջերմուկը բարեկարգ, մաքուր և գեղատեսիլ համայնք է՝ հագեցած </w:t>
      </w:r>
      <w:proofErr w:type="spellStart"/>
      <w:r w:rsidRPr="00A815C3">
        <w:rPr>
          <w:rFonts w:ascii="GHEA Grapalat" w:eastAsia="Times New Roman" w:hAnsi="GHEA Grapalat" w:cs="Sylfaen"/>
          <w:sz w:val="20"/>
          <w:szCs w:val="20"/>
          <w:lang w:val="hy-AM"/>
        </w:rPr>
        <w:t>ենթակառուցվածքներով</w:t>
      </w:r>
      <w:proofErr w:type="spellEnd"/>
      <w:r w:rsidRPr="00A815C3">
        <w:rPr>
          <w:rFonts w:ascii="GHEA Grapalat" w:eastAsia="Times New Roman" w:hAnsi="GHEA Grapalat" w:cs="Sylfaen"/>
          <w:sz w:val="20"/>
          <w:szCs w:val="20"/>
          <w:lang w:val="hy-AM"/>
        </w:rPr>
        <w:t xml:space="preserve">, ժամանակակից հանգստյան տներով, </w:t>
      </w:r>
      <w:proofErr w:type="spellStart"/>
      <w:r w:rsidRPr="00A815C3">
        <w:rPr>
          <w:rFonts w:ascii="GHEA Grapalat" w:eastAsia="Times New Roman" w:hAnsi="GHEA Grapalat" w:cs="Sylfaen"/>
          <w:sz w:val="20"/>
          <w:szCs w:val="20"/>
          <w:lang w:val="hy-AM"/>
        </w:rPr>
        <w:t>առողջարաններով</w:t>
      </w:r>
      <w:proofErr w:type="spellEnd"/>
      <w:r w:rsidRPr="00A815C3">
        <w:rPr>
          <w:rFonts w:ascii="GHEA Grapalat" w:eastAsia="Times New Roman" w:hAnsi="GHEA Grapalat" w:cs="Sylfaen"/>
          <w:sz w:val="20"/>
          <w:szCs w:val="20"/>
          <w:lang w:val="hy-AM"/>
        </w:rPr>
        <w:t xml:space="preserve">, ուր «ծաղկում» է փոքր և միջին ձեռներեցությունը: Համայնքի բնակչությանը մատուցվում են բարձրակարգ հանրային ծառայություններ, իսկ բնակիչները </w:t>
      </w:r>
      <w:proofErr w:type="spellStart"/>
      <w:r w:rsidRPr="00A815C3">
        <w:rPr>
          <w:rFonts w:ascii="GHEA Grapalat" w:eastAsia="Times New Roman" w:hAnsi="GHEA Grapalat" w:cs="Sylfaen"/>
          <w:sz w:val="20"/>
          <w:szCs w:val="20"/>
          <w:lang w:val="hy-AM"/>
        </w:rPr>
        <w:t>ձևավորել</w:t>
      </w:r>
      <w:proofErr w:type="spellEnd"/>
      <w:r w:rsidRPr="00A815C3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են ամուր քաղաքացիական հասարակություն:</w:t>
      </w:r>
    </w:p>
    <w:p w14:paraId="4D3B8B82" w14:textId="77777777" w:rsidR="00EE16E1" w:rsidRPr="00A815C3" w:rsidRDefault="00EE16E1" w:rsidP="00A077B3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lang w:val="hy-AM"/>
        </w:rPr>
      </w:pPr>
    </w:p>
    <w:p w14:paraId="513D3E60" w14:textId="3E2D6958" w:rsidR="006E5FDB" w:rsidRPr="00A815C3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1</w:t>
      </w:r>
      <w:r w:rsidR="0030318F" w:rsidRPr="00A815C3">
        <w:rPr>
          <w:rFonts w:ascii="GHEA Grapalat" w:hAnsi="GHEA Grapalat"/>
          <w:b/>
          <w:color w:val="000000" w:themeColor="text1"/>
          <w:lang w:val="hy-AM"/>
        </w:rPr>
        <w:t>.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3B72ED" w:rsidRPr="00A815C3">
        <w:rPr>
          <w:rFonts w:ascii="GHEA Grapalat" w:hAnsi="GHEA Grapalat"/>
          <w:b/>
          <w:color w:val="000000" w:themeColor="text1"/>
          <w:lang w:val="hy-AM"/>
        </w:rPr>
        <w:t>Համայնքի կայուն զարգացման ցուցանիշները</w:t>
      </w:r>
    </w:p>
    <w:p w14:paraId="6F2F2238" w14:textId="77777777" w:rsidR="009714CC" w:rsidRPr="00A815C3" w:rsidRDefault="009714CC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6"/>
          <w:lang w:val="hy-AM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297"/>
        <w:gridCol w:w="1602"/>
        <w:gridCol w:w="1618"/>
      </w:tblGrid>
      <w:tr w:rsidR="005C3ECF" w:rsidRPr="005C3ECF" w14:paraId="19FBFCC6" w14:textId="77777777" w:rsidTr="009714CC">
        <w:trPr>
          <w:trHeight w:val="528"/>
        </w:trPr>
        <w:tc>
          <w:tcPr>
            <w:tcW w:w="7297" w:type="dxa"/>
            <w:shd w:val="clear" w:color="auto" w:fill="D9D9D9"/>
            <w:vAlign w:val="center"/>
          </w:tcPr>
          <w:p w14:paraId="44B34B68" w14:textId="77777777" w:rsidR="009714CC" w:rsidRPr="005C3ECF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5C3ECF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  <w:proofErr w:type="spellEnd"/>
          </w:p>
        </w:tc>
        <w:tc>
          <w:tcPr>
            <w:tcW w:w="1602" w:type="dxa"/>
            <w:shd w:val="clear" w:color="auto" w:fill="D9D9D9"/>
            <w:vAlign w:val="center"/>
          </w:tcPr>
          <w:p w14:paraId="2D60A7BA" w14:textId="5CBEDA60" w:rsidR="009714CC" w:rsidRPr="005C3ECF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5C3ECF">
              <w:rPr>
                <w:rFonts w:ascii="GHEA Grapalat" w:hAnsi="GHEA Grapalat"/>
                <w:b/>
                <w:sz w:val="20"/>
                <w:szCs w:val="20"/>
              </w:rPr>
              <w:t>Ելակետային</w:t>
            </w:r>
            <w:proofErr w:type="spellEnd"/>
            <w:r w:rsidRPr="005C3EC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5C3ECF">
              <w:rPr>
                <w:rFonts w:ascii="GHEA Grapalat" w:hAnsi="GHEA Grapalat"/>
                <w:b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1618" w:type="dxa"/>
            <w:shd w:val="clear" w:color="auto" w:fill="D9D9D9"/>
            <w:vAlign w:val="center"/>
          </w:tcPr>
          <w:p w14:paraId="700F6754" w14:textId="77777777" w:rsidR="009714CC" w:rsidRPr="005C3ECF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5C3ECF">
              <w:rPr>
                <w:rFonts w:ascii="GHEA Grapalat" w:hAnsi="GHEA Grapalat"/>
                <w:b/>
                <w:sz w:val="20"/>
                <w:szCs w:val="20"/>
              </w:rPr>
              <w:t>Թիրախային</w:t>
            </w:r>
            <w:proofErr w:type="spellEnd"/>
            <w:r w:rsidRPr="005C3EC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5C3ECF">
              <w:rPr>
                <w:rFonts w:ascii="GHEA Grapalat" w:hAnsi="GHEA Grapalat"/>
                <w:b/>
                <w:sz w:val="20"/>
                <w:szCs w:val="20"/>
              </w:rPr>
              <w:t>արժեք</w:t>
            </w:r>
            <w:proofErr w:type="spellEnd"/>
          </w:p>
        </w:tc>
      </w:tr>
      <w:tr w:rsidR="005C3ECF" w:rsidRPr="005C3ECF" w14:paraId="5C9787C4" w14:textId="77777777" w:rsidTr="009714CC">
        <w:trPr>
          <w:trHeight w:val="528"/>
        </w:trPr>
        <w:tc>
          <w:tcPr>
            <w:tcW w:w="7297" w:type="dxa"/>
          </w:tcPr>
          <w:p w14:paraId="731D0A20" w14:textId="77777777" w:rsidR="009714CC" w:rsidRPr="005C3ECF" w:rsidRDefault="009714CC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Աղքատության </w:t>
            </w:r>
            <w:proofErr w:type="spellStart"/>
            <w:r w:rsidRPr="005C3ECF">
              <w:rPr>
                <w:rFonts w:ascii="GHEA Grapalat" w:hAnsi="GHEA Grapalat"/>
                <w:sz w:val="20"/>
                <w:szCs w:val="20"/>
                <w:lang w:val="hy-AM"/>
              </w:rPr>
              <w:t>շեմից</w:t>
            </w:r>
            <w:proofErr w:type="spellEnd"/>
            <w:r w:rsidRPr="005C3ECF">
              <w:rPr>
                <w:rFonts w:ascii="GHEA Grapalat" w:hAnsi="GHEA Grapalat"/>
                <w:sz w:val="20"/>
                <w:szCs w:val="20"/>
                <w:lang w:val="hy-AM"/>
              </w:rPr>
              <w:t xml:space="preserve"> ցածր գտնվող ընտանիքների թվի տեսակարար կշիռը համայնքի ընտանիքների ընդհանուր թվի մեջ (%)</w:t>
            </w:r>
          </w:p>
        </w:tc>
        <w:tc>
          <w:tcPr>
            <w:tcW w:w="1602" w:type="dxa"/>
          </w:tcPr>
          <w:p w14:paraId="3C1A516E" w14:textId="0CB0A593" w:rsidR="009714CC" w:rsidRPr="002B1938" w:rsidRDefault="009714CC" w:rsidP="00DE0D7A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B1938">
              <w:rPr>
                <w:rFonts w:ascii="GHEA Grapalat" w:hAnsi="GHEA Grapalat"/>
                <w:sz w:val="20"/>
                <w:szCs w:val="20"/>
              </w:rPr>
              <w:t>1</w:t>
            </w:r>
            <w:r w:rsidR="00DE0D7A" w:rsidRPr="002B1938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618" w:type="dxa"/>
          </w:tcPr>
          <w:p w14:paraId="58B2C0B3" w14:textId="6EBC10BF" w:rsidR="009714CC" w:rsidRPr="002B1938" w:rsidRDefault="002B1938" w:rsidP="00DE0D7A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B1938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</w:tr>
      <w:tr w:rsidR="005C3ECF" w:rsidRPr="005C3ECF" w14:paraId="4B0F8769" w14:textId="77777777" w:rsidTr="004C67A6">
        <w:trPr>
          <w:trHeight w:val="528"/>
        </w:trPr>
        <w:tc>
          <w:tcPr>
            <w:tcW w:w="7297" w:type="dxa"/>
            <w:shd w:val="clear" w:color="auto" w:fill="auto"/>
          </w:tcPr>
          <w:p w14:paraId="3C4043E5" w14:textId="77777777" w:rsidR="009714CC" w:rsidRPr="00737C41" w:rsidRDefault="009714CC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7C41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02" w:type="dxa"/>
            <w:shd w:val="clear" w:color="auto" w:fill="auto"/>
          </w:tcPr>
          <w:p w14:paraId="08796BEE" w14:textId="3C9FCAEE" w:rsidR="009714CC" w:rsidRPr="00737C41" w:rsidRDefault="00737C41" w:rsidP="00737C41">
            <w:pPr>
              <w:tabs>
                <w:tab w:val="center" w:pos="686"/>
                <w:tab w:val="right" w:pos="1372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737C41">
              <w:rPr>
                <w:rFonts w:ascii="GHEA Grapalat" w:hAnsi="GHEA Grapalat"/>
                <w:sz w:val="20"/>
                <w:szCs w:val="20"/>
              </w:rPr>
              <w:tab/>
            </w:r>
            <w:r w:rsidRPr="00737C41">
              <w:rPr>
                <w:rFonts w:ascii="GHEA Grapalat" w:hAnsi="GHEA Grapalat"/>
                <w:sz w:val="20"/>
                <w:szCs w:val="20"/>
              </w:rPr>
              <w:tab/>
              <w:t>69</w:t>
            </w:r>
            <w:r w:rsidR="00920498" w:rsidRPr="00737C41"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14:paraId="352E44BB" w14:textId="0C89235E" w:rsidR="009714CC" w:rsidRPr="00920498" w:rsidRDefault="00737C41" w:rsidP="00737C41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737C41">
              <w:rPr>
                <w:rFonts w:ascii="GHEA Grapalat" w:hAnsi="GHEA Grapalat"/>
                <w:sz w:val="20"/>
                <w:szCs w:val="20"/>
              </w:rPr>
              <w:t>74</w:t>
            </w:r>
          </w:p>
        </w:tc>
      </w:tr>
      <w:tr w:rsidR="005C3ECF" w:rsidRPr="005C3ECF" w14:paraId="5295CD76" w14:textId="77777777" w:rsidTr="009714CC">
        <w:trPr>
          <w:trHeight w:val="258"/>
        </w:trPr>
        <w:tc>
          <w:tcPr>
            <w:tcW w:w="7297" w:type="dxa"/>
          </w:tcPr>
          <w:p w14:paraId="2DCA99F1" w14:textId="77777777" w:rsidR="009714CC" w:rsidRPr="005C3ECF" w:rsidRDefault="009714CC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C3ECF">
              <w:rPr>
                <w:rFonts w:ascii="GHEA Grapalat" w:hAnsi="GHEA Grapalat"/>
                <w:sz w:val="20"/>
                <w:szCs w:val="20"/>
              </w:rPr>
              <w:t>Բնակչության</w:t>
            </w:r>
            <w:proofErr w:type="spellEnd"/>
            <w:r w:rsidRPr="005C3EC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C3ECF">
              <w:rPr>
                <w:rFonts w:ascii="GHEA Grapalat" w:hAnsi="GHEA Grapalat"/>
                <w:sz w:val="20"/>
                <w:szCs w:val="20"/>
              </w:rPr>
              <w:t>զբաղվածության</w:t>
            </w:r>
            <w:proofErr w:type="spellEnd"/>
            <w:r w:rsidRPr="005C3EC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C3ECF">
              <w:rPr>
                <w:rFonts w:ascii="GHEA Grapalat" w:hAnsi="GHEA Grapalat"/>
                <w:sz w:val="20"/>
                <w:szCs w:val="20"/>
              </w:rPr>
              <w:t>աճ</w:t>
            </w:r>
            <w:proofErr w:type="spellEnd"/>
            <w:r w:rsidRPr="005C3ECF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5C3ECF">
              <w:rPr>
                <w:rFonts w:ascii="GHEA Grapalat" w:hAnsi="GHEA Grapalat"/>
                <w:sz w:val="20"/>
                <w:szCs w:val="20"/>
              </w:rPr>
              <w:t>գործազրկության</w:t>
            </w:r>
            <w:proofErr w:type="spellEnd"/>
            <w:r w:rsidRPr="005C3EC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C3ECF">
              <w:rPr>
                <w:rFonts w:ascii="GHEA Grapalat" w:hAnsi="GHEA Grapalat"/>
                <w:sz w:val="20"/>
                <w:szCs w:val="20"/>
              </w:rPr>
              <w:t>մակարդակի</w:t>
            </w:r>
            <w:proofErr w:type="spellEnd"/>
            <w:r w:rsidRPr="005C3EC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C3ECF">
              <w:rPr>
                <w:rFonts w:ascii="GHEA Grapalat" w:hAnsi="GHEA Grapalat"/>
                <w:sz w:val="20"/>
                <w:szCs w:val="20"/>
              </w:rPr>
              <w:t>նվազում</w:t>
            </w:r>
            <w:proofErr w:type="spellEnd"/>
          </w:p>
        </w:tc>
        <w:tc>
          <w:tcPr>
            <w:tcW w:w="1602" w:type="dxa"/>
          </w:tcPr>
          <w:p w14:paraId="50808160" w14:textId="11062897" w:rsidR="009714CC" w:rsidRPr="00E53A26" w:rsidRDefault="00DE0D7A" w:rsidP="00E53A2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E53A26">
              <w:rPr>
                <w:rFonts w:ascii="GHEA Grapalat" w:hAnsi="GHEA Grapalat"/>
                <w:sz w:val="20"/>
                <w:szCs w:val="20"/>
              </w:rPr>
              <w:t>6</w:t>
            </w:r>
            <w:r w:rsidR="00E53A26" w:rsidRPr="00E53A26">
              <w:rPr>
                <w:rFonts w:ascii="GHEA Grapalat" w:hAnsi="GHEA Grapalat"/>
                <w:sz w:val="20"/>
                <w:szCs w:val="20"/>
              </w:rPr>
              <w:t>3.5</w:t>
            </w:r>
          </w:p>
        </w:tc>
        <w:tc>
          <w:tcPr>
            <w:tcW w:w="1618" w:type="dxa"/>
          </w:tcPr>
          <w:p w14:paraId="6CF01D02" w14:textId="73E286B7" w:rsidR="009714CC" w:rsidRPr="00E53A26" w:rsidRDefault="00E53A26" w:rsidP="00E53A2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E53A26">
              <w:rPr>
                <w:rFonts w:ascii="GHEA Grapalat" w:hAnsi="GHEA Grapalat"/>
                <w:sz w:val="20"/>
                <w:szCs w:val="20"/>
              </w:rPr>
              <w:t>66</w:t>
            </w:r>
          </w:p>
        </w:tc>
      </w:tr>
      <w:tr w:rsidR="005C3ECF" w:rsidRPr="005C3ECF" w14:paraId="3CFF04AF" w14:textId="77777777" w:rsidTr="00866B97">
        <w:trPr>
          <w:trHeight w:val="528"/>
        </w:trPr>
        <w:tc>
          <w:tcPr>
            <w:tcW w:w="7297" w:type="dxa"/>
          </w:tcPr>
          <w:p w14:paraId="7A07F3F6" w14:textId="77777777" w:rsidR="009714CC" w:rsidRPr="005C3ECF" w:rsidRDefault="009714CC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C3ECF">
              <w:rPr>
                <w:rFonts w:ascii="GHEA Grapalat" w:hAnsi="GHEA Grapalat"/>
                <w:sz w:val="20"/>
                <w:szCs w:val="20"/>
              </w:rPr>
              <w:t>Զբոսաշրջության</w:t>
            </w:r>
            <w:proofErr w:type="spellEnd"/>
            <w:r w:rsidRPr="005C3EC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C3ECF">
              <w:rPr>
                <w:rFonts w:ascii="GHEA Grapalat" w:hAnsi="GHEA Grapalat"/>
                <w:sz w:val="20"/>
                <w:szCs w:val="20"/>
              </w:rPr>
              <w:t>զարգացում</w:t>
            </w:r>
            <w:proofErr w:type="spellEnd"/>
            <w:r w:rsidRPr="005C3EC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C3ECF">
              <w:rPr>
                <w:rFonts w:ascii="GHEA Grapalat" w:hAnsi="GHEA Grapalat"/>
                <w:sz w:val="20"/>
                <w:szCs w:val="20"/>
              </w:rPr>
              <w:t>ոլորտին</w:t>
            </w:r>
            <w:proofErr w:type="spellEnd"/>
            <w:r w:rsidRPr="005C3EC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C3ECF">
              <w:rPr>
                <w:rFonts w:ascii="GHEA Grapalat" w:hAnsi="GHEA Grapalat"/>
                <w:sz w:val="20"/>
                <w:szCs w:val="20"/>
              </w:rPr>
              <w:t>առնչվող</w:t>
            </w:r>
            <w:proofErr w:type="spellEnd"/>
            <w:r w:rsidRPr="005C3EC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C3ECF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proofErr w:type="spellEnd"/>
            <w:r w:rsidRPr="005C3ECF">
              <w:rPr>
                <w:rFonts w:ascii="Courier New" w:hAnsi="Courier New" w:cs="Courier New"/>
                <w:sz w:val="20"/>
                <w:szCs w:val="20"/>
              </w:rPr>
              <w:t> </w:t>
            </w:r>
            <w:proofErr w:type="spellStart"/>
            <w:r w:rsidRPr="005C3ECF">
              <w:rPr>
                <w:rFonts w:ascii="GHEA Grapalat" w:hAnsi="GHEA Grapalat" w:cs="GHEA Grapalat"/>
                <w:sz w:val="20"/>
                <w:szCs w:val="20"/>
              </w:rPr>
              <w:t>աստիճանական</w:t>
            </w:r>
            <w:proofErr w:type="spellEnd"/>
            <w:r w:rsidRPr="005C3EC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C3ECF">
              <w:rPr>
                <w:rFonts w:ascii="GHEA Grapalat" w:hAnsi="GHEA Grapalat" w:cs="GHEA Grapalat"/>
                <w:sz w:val="20"/>
                <w:szCs w:val="20"/>
              </w:rPr>
              <w:t>ընդլայնում</w:t>
            </w:r>
            <w:proofErr w:type="spellEnd"/>
            <w:r w:rsidRPr="005C3EC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C3ECF">
              <w:rPr>
                <w:rFonts w:ascii="GHEA Grapalat" w:hAnsi="GHEA Grapalat"/>
                <w:sz w:val="20"/>
                <w:szCs w:val="20"/>
                <w:lang w:val="hy-AM"/>
              </w:rPr>
              <w:t>(%)</w:t>
            </w:r>
          </w:p>
        </w:tc>
        <w:tc>
          <w:tcPr>
            <w:tcW w:w="1602" w:type="dxa"/>
            <w:vAlign w:val="center"/>
          </w:tcPr>
          <w:p w14:paraId="1E271A15" w14:textId="6DC49994" w:rsidR="009714CC" w:rsidRPr="00E36A3D" w:rsidRDefault="009714CC" w:rsidP="00DE0D7A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E36A3D">
              <w:rPr>
                <w:rFonts w:ascii="GHEA Grapalat" w:hAnsi="GHEA Grapalat"/>
                <w:sz w:val="20"/>
                <w:szCs w:val="20"/>
              </w:rPr>
              <w:t>7</w:t>
            </w:r>
            <w:r w:rsidR="00DE0D7A" w:rsidRPr="00E36A3D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618" w:type="dxa"/>
            <w:vAlign w:val="center"/>
          </w:tcPr>
          <w:p w14:paraId="5D2058E4" w14:textId="73566D8D" w:rsidR="009714CC" w:rsidRPr="00E36A3D" w:rsidRDefault="009714CC" w:rsidP="00E36A3D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E36A3D">
              <w:rPr>
                <w:rFonts w:ascii="GHEA Grapalat" w:hAnsi="GHEA Grapalat"/>
                <w:sz w:val="20"/>
                <w:szCs w:val="20"/>
              </w:rPr>
              <w:t>8</w:t>
            </w:r>
            <w:r w:rsidR="00E36A3D" w:rsidRPr="00E36A3D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5C3ECF" w:rsidRPr="005C3ECF" w14:paraId="3C4367DC" w14:textId="77777777" w:rsidTr="009714CC">
        <w:trPr>
          <w:trHeight w:val="258"/>
        </w:trPr>
        <w:tc>
          <w:tcPr>
            <w:tcW w:w="7297" w:type="dxa"/>
          </w:tcPr>
          <w:p w14:paraId="1E638FF5" w14:textId="77777777" w:rsidR="009714CC" w:rsidRPr="005C3ECF" w:rsidRDefault="009714CC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ECF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02" w:type="dxa"/>
          </w:tcPr>
          <w:p w14:paraId="6C96706F" w14:textId="6EEF8D50" w:rsidR="009714CC" w:rsidRPr="006D5707" w:rsidRDefault="009714CC" w:rsidP="00DE5AA4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6D5707">
              <w:rPr>
                <w:rFonts w:ascii="GHEA Grapalat" w:hAnsi="GHEA Grapalat"/>
                <w:sz w:val="20"/>
                <w:szCs w:val="20"/>
              </w:rPr>
              <w:t>9</w:t>
            </w:r>
            <w:r w:rsidR="00DE5AA4">
              <w:rPr>
                <w:rFonts w:ascii="GHEA Grapalat" w:hAnsi="GHEA Grapalat"/>
                <w:sz w:val="20"/>
                <w:szCs w:val="20"/>
              </w:rPr>
              <w:t>173</w:t>
            </w:r>
          </w:p>
        </w:tc>
        <w:tc>
          <w:tcPr>
            <w:tcW w:w="1618" w:type="dxa"/>
          </w:tcPr>
          <w:p w14:paraId="626448A2" w14:textId="027CE57A" w:rsidR="009714CC" w:rsidRPr="006D5707" w:rsidRDefault="009714CC" w:rsidP="00DE5AA4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6D5707">
              <w:rPr>
                <w:rFonts w:ascii="GHEA Grapalat" w:hAnsi="GHEA Grapalat"/>
                <w:sz w:val="20"/>
                <w:szCs w:val="20"/>
              </w:rPr>
              <w:t>9</w:t>
            </w:r>
            <w:r w:rsidR="00DE5AA4"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</w:tr>
    </w:tbl>
    <w:p w14:paraId="293311A0" w14:textId="77777777" w:rsidR="001A5966" w:rsidRPr="00A815C3" w:rsidRDefault="001A5966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</w:pPr>
    </w:p>
    <w:p w14:paraId="5B71517E" w14:textId="77777777" w:rsidR="007E6100" w:rsidRPr="00A815C3" w:rsidRDefault="007E6100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</w:pPr>
    </w:p>
    <w:p w14:paraId="5A240F6C" w14:textId="304A9B44" w:rsidR="003902F4" w:rsidRPr="00A815C3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2</w:t>
      </w:r>
      <w:r w:rsidR="0030318F" w:rsidRPr="00A815C3">
        <w:rPr>
          <w:rFonts w:ascii="GHEA Grapalat" w:hAnsi="GHEA Grapalat"/>
          <w:b/>
          <w:color w:val="000000" w:themeColor="text1"/>
          <w:lang w:val="hy-AM"/>
        </w:rPr>
        <w:t>.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3902F4" w:rsidRPr="00A815C3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E905AE" w:rsidRPr="00A815C3">
        <w:rPr>
          <w:rFonts w:ascii="GHEA Grapalat" w:hAnsi="GHEA Grapalat"/>
          <w:b/>
          <w:color w:val="000000" w:themeColor="text1"/>
          <w:lang w:val="hy-AM"/>
        </w:rPr>
        <w:t>ոլորտային նպատակները</w:t>
      </w:r>
    </w:p>
    <w:p w14:paraId="25503CC5" w14:textId="77777777" w:rsidR="007E6100" w:rsidRPr="00A815C3" w:rsidRDefault="007E6100" w:rsidP="00A077B3">
      <w:pPr>
        <w:spacing w:after="0" w:line="20" w:lineRule="atLeast"/>
        <w:jc w:val="both"/>
        <w:rPr>
          <w:rFonts w:ascii="GHEA Grapalat" w:hAnsi="GHEA Grapalat"/>
          <w:b/>
          <w:color w:val="538135" w:themeColor="accent6" w:themeShade="BF"/>
          <w:sz w:val="12"/>
          <w:lang w:val="hy-AM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3424"/>
        <w:gridCol w:w="1417"/>
        <w:gridCol w:w="1447"/>
      </w:tblGrid>
      <w:tr w:rsidR="002A71EE" w:rsidRPr="00A815C3" w14:paraId="78C1892D" w14:textId="77777777" w:rsidTr="007E6100">
        <w:trPr>
          <w:trHeight w:val="557"/>
        </w:trPr>
        <w:tc>
          <w:tcPr>
            <w:tcW w:w="4253" w:type="dxa"/>
            <w:vMerge w:val="restart"/>
            <w:shd w:val="clear" w:color="auto" w:fill="D9D9D9"/>
            <w:vAlign w:val="center"/>
          </w:tcPr>
          <w:p w14:paraId="2B5C12FE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</w:tc>
        <w:tc>
          <w:tcPr>
            <w:tcW w:w="6288" w:type="dxa"/>
            <w:gridSpan w:val="3"/>
            <w:shd w:val="clear" w:color="auto" w:fill="D9D9D9"/>
            <w:vAlign w:val="center"/>
          </w:tcPr>
          <w:p w14:paraId="065151F3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Վերջնական արդյունքի՝</w:t>
            </w:r>
          </w:p>
        </w:tc>
      </w:tr>
      <w:tr w:rsidR="002A71EE" w:rsidRPr="00A815C3" w14:paraId="2D85F8D9" w14:textId="77777777" w:rsidTr="005E00F2">
        <w:tc>
          <w:tcPr>
            <w:tcW w:w="4253" w:type="dxa"/>
            <w:vMerge/>
            <w:shd w:val="clear" w:color="auto" w:fill="D9D9D9"/>
            <w:vAlign w:val="center"/>
          </w:tcPr>
          <w:p w14:paraId="33B88281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D9D9D9"/>
            <w:vAlign w:val="center"/>
          </w:tcPr>
          <w:p w14:paraId="48734BC8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A2F04FC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Ելակետային արժեք</w:t>
            </w:r>
          </w:p>
        </w:tc>
        <w:tc>
          <w:tcPr>
            <w:tcW w:w="1447" w:type="dxa"/>
            <w:shd w:val="clear" w:color="auto" w:fill="D9D9D9"/>
            <w:vAlign w:val="center"/>
          </w:tcPr>
          <w:p w14:paraId="48DEFC68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Թիրախային</w:t>
            </w:r>
            <w:proofErr w:type="spellEnd"/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</w:t>
            </w:r>
          </w:p>
        </w:tc>
      </w:tr>
      <w:tr w:rsidR="002A71EE" w:rsidRPr="00A815C3" w14:paraId="5578FFAA" w14:textId="77777777" w:rsidTr="005E00F2">
        <w:tc>
          <w:tcPr>
            <w:tcW w:w="4253" w:type="dxa"/>
            <w:shd w:val="clear" w:color="auto" w:fill="DEEAF6"/>
          </w:tcPr>
          <w:p w14:paraId="07A87939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653F31C2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464C634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691493DA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1B6B8ED4" w14:textId="77777777" w:rsidTr="005E00F2">
        <w:trPr>
          <w:trHeight w:val="1309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1DF5050F" w14:textId="158CA7D2" w:rsidR="0083031F" w:rsidRPr="00A815C3" w:rsidRDefault="009714C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Ապահովել տեղական ինքնակառավարման իրականացումը Ջերմուկ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5BCFE44B" w14:textId="77777777" w:rsidR="0083031F" w:rsidRPr="00A815C3" w:rsidRDefault="0083031F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</w:t>
            </w:r>
            <w:proofErr w:type="spellStart"/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երի</w:t>
            </w:r>
            <w:proofErr w:type="spellEnd"/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գործունեությունից, մատուցվող հանրային ծառայություններից,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75F4E6" w14:textId="5018F218" w:rsidR="0083031F" w:rsidRPr="002B1938" w:rsidRDefault="009714CC" w:rsidP="002B19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="002B193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5410BB9" w14:textId="3E13C270" w:rsidR="0083031F" w:rsidRPr="002B1938" w:rsidRDefault="009714CC" w:rsidP="002B19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="002B1938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</w:tr>
      <w:tr w:rsidR="0030318F" w:rsidRPr="00A815C3" w14:paraId="66309D01" w14:textId="77777777" w:rsidTr="005E00F2">
        <w:trPr>
          <w:trHeight w:val="1749"/>
        </w:trPr>
        <w:tc>
          <w:tcPr>
            <w:tcW w:w="4253" w:type="dxa"/>
            <w:vMerge/>
            <w:shd w:val="clear" w:color="auto" w:fill="auto"/>
          </w:tcPr>
          <w:p w14:paraId="08530D99" w14:textId="77777777" w:rsidR="0083031F" w:rsidRPr="00A815C3" w:rsidRDefault="0083031F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753D4AFF" w14:textId="0B88CB3D" w:rsidR="0083031F" w:rsidRPr="00A815C3" w:rsidRDefault="0083031F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մասնակցությամբ ՏԻՄ-</w:t>
            </w:r>
            <w:proofErr w:type="spellStart"/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երի</w:t>
            </w:r>
            <w:proofErr w:type="spellEnd"/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2FD1D" w14:textId="1C759963" w:rsidR="0083031F" w:rsidRPr="00DE0D7A" w:rsidRDefault="009E6F29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56531B5" w14:textId="6E120BEC" w:rsidR="0083031F" w:rsidRPr="00DE0D7A" w:rsidRDefault="009E6F29" w:rsidP="00166EC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166EC1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</w:tr>
      <w:tr w:rsidR="004C67A6" w:rsidRPr="00A815C3" w14:paraId="6B2730B1" w14:textId="77777777" w:rsidTr="004B4FAF">
        <w:trPr>
          <w:trHeight w:val="234"/>
        </w:trPr>
        <w:tc>
          <w:tcPr>
            <w:tcW w:w="4253" w:type="dxa"/>
            <w:vMerge/>
            <w:shd w:val="clear" w:color="auto" w:fill="auto"/>
          </w:tcPr>
          <w:p w14:paraId="0EB699B2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0E33052E" w14:textId="4752907E" w:rsidR="004C67A6" w:rsidRPr="005C3ECF" w:rsidRDefault="004C67A6" w:rsidP="009714CC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EC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եկամուտների կազմում, %</w:t>
            </w:r>
          </w:p>
        </w:tc>
        <w:tc>
          <w:tcPr>
            <w:tcW w:w="1417" w:type="dxa"/>
            <w:shd w:val="clear" w:color="auto" w:fill="auto"/>
          </w:tcPr>
          <w:p w14:paraId="565A5C13" w14:textId="00A0212C" w:rsidR="004C67A6" w:rsidRPr="00166EC1" w:rsidRDefault="009E6F29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69</w:t>
            </w:r>
          </w:p>
        </w:tc>
        <w:tc>
          <w:tcPr>
            <w:tcW w:w="1447" w:type="dxa"/>
            <w:shd w:val="clear" w:color="auto" w:fill="auto"/>
          </w:tcPr>
          <w:p w14:paraId="638B1EBD" w14:textId="7298D646" w:rsidR="004C67A6" w:rsidRPr="009E6F29" w:rsidRDefault="009E6F29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highlight w:val="yellow"/>
              </w:rPr>
            </w:pPr>
            <w:r w:rsidRPr="009E6F29">
              <w:rPr>
                <w:rFonts w:ascii="GHEA Grapalat" w:hAnsi="GHEA Grapalat"/>
                <w:sz w:val="20"/>
                <w:szCs w:val="20"/>
              </w:rPr>
              <w:t>74</w:t>
            </w:r>
          </w:p>
        </w:tc>
      </w:tr>
      <w:tr w:rsidR="004C67A6" w:rsidRPr="00A815C3" w14:paraId="4485366E" w14:textId="77777777" w:rsidTr="005E00F2">
        <w:tc>
          <w:tcPr>
            <w:tcW w:w="4253" w:type="dxa"/>
            <w:shd w:val="clear" w:color="auto" w:fill="DEEAF6"/>
            <w:vAlign w:val="center"/>
          </w:tcPr>
          <w:p w14:paraId="72042EAA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257F20E7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91DFC30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2E606EBE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C67A6" w:rsidRPr="00A815C3" w14:paraId="3F346A9E" w14:textId="77777777" w:rsidTr="005E00F2">
        <w:tc>
          <w:tcPr>
            <w:tcW w:w="4253" w:type="dxa"/>
            <w:shd w:val="clear" w:color="auto" w:fill="FFFFFF"/>
            <w:vAlign w:val="center"/>
          </w:tcPr>
          <w:p w14:paraId="4585F7C5" w14:textId="5D6AB9C0" w:rsidR="004C67A6" w:rsidRPr="009B2A3E" w:rsidRDefault="009B2A3E" w:rsidP="00166EC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Հատկացում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զ</w:t>
            </w:r>
            <w:proofErr w:type="spellStart"/>
            <w:r w:rsidRPr="009B2A3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ինծառայողների</w:t>
            </w:r>
            <w:proofErr w:type="spellEnd"/>
            <w:r w:rsidRPr="009B2A3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ապահովագրության հիմնադրամ</w:t>
            </w:r>
            <w:proofErr w:type="spellStart"/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3424" w:type="dxa"/>
            <w:shd w:val="clear" w:color="auto" w:fill="FFFFFF"/>
            <w:vAlign w:val="center"/>
          </w:tcPr>
          <w:p w14:paraId="3F7F2A4A" w14:textId="0121D959" w:rsidR="004C67A6" w:rsidRPr="00721CE2" w:rsidRDefault="009B2A3E" w:rsidP="002B5B7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Արցախի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Հայստանի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B5B7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Հանրապետության</w:t>
            </w:r>
            <w:proofErr w:type="spellEnd"/>
            <w:r w:rsidR="002B5B7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A72162" w:rsidRPr="00A7216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սահմանները պաշտպանելիս զոհված կամ հաշմանդամություն ստացած զինծառայողներին, նրանց ընտանիքներին ապահովագր</w:t>
            </w:r>
            <w:proofErr w:type="spellStart"/>
            <w:r w:rsidR="002B5B7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ում</w:t>
            </w:r>
            <w:proofErr w:type="spellEnd"/>
            <w:r w:rsidR="00A72162" w:rsidRPr="00A7216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հատուցումներ</w:t>
            </w:r>
            <w:r w:rsidR="002B5B7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ի</w:t>
            </w:r>
            <w:r w:rsidR="00A72162" w:rsidRPr="00A7216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B5B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տրամադրում</w:t>
            </w:r>
            <w:r w:rsidR="00B0683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B0683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Վերջիններիս</w:t>
            </w:r>
            <w:proofErr w:type="spellEnd"/>
            <w:r w:rsidR="00B0683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FD481F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բավարարվածությունը</w:t>
            </w:r>
            <w:r w:rsidR="00FD481F" w:rsidRPr="00FD481F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FD481F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մատուցվող</w:t>
            </w:r>
            <w:r w:rsidR="00FD481F" w:rsidRPr="00FD481F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FD481F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ծառայություններից</w:t>
            </w:r>
            <w:r w:rsidR="00A72162" w:rsidRPr="00A7216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C863E0A" w14:textId="72238DDD" w:rsidR="004C67A6" w:rsidRPr="00FD481F" w:rsidRDefault="00FD481F" w:rsidP="00D1283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1506C15B" w14:textId="59064671" w:rsidR="004C67A6" w:rsidRPr="00FD481F" w:rsidRDefault="00FD481F" w:rsidP="00D1283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4C67A6" w:rsidRPr="00A815C3" w14:paraId="0E586CF9" w14:textId="77777777" w:rsidTr="005E00F2">
        <w:tc>
          <w:tcPr>
            <w:tcW w:w="4253" w:type="dxa"/>
            <w:shd w:val="clear" w:color="auto" w:fill="DEEAF6"/>
            <w:vAlign w:val="center"/>
          </w:tcPr>
          <w:p w14:paraId="58EB0FD4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4CCB2F73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9E83D26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4D7EA3A2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C67A6" w:rsidRPr="00A815C3" w14:paraId="5091C330" w14:textId="77777777" w:rsidTr="005E00F2">
        <w:tc>
          <w:tcPr>
            <w:tcW w:w="4253" w:type="dxa"/>
            <w:shd w:val="clear" w:color="auto" w:fill="FFFFFF"/>
            <w:vAlign w:val="center"/>
          </w:tcPr>
          <w:p w14:paraId="71594E3E" w14:textId="48DB3F88" w:rsidR="004C67A6" w:rsidRPr="005C3ECF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57114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փրկարար ծառայությանն աջակցում,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0A1B8CCC" w14:textId="417B7AE4" w:rsidR="004C67A6" w:rsidRPr="005C3ECF" w:rsidRDefault="004C67A6" w:rsidP="0057114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Pr="0057114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քաղաքացիական պաշտպանության</w:t>
            </w: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մատուցվող ծառայություններից,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F533B7" w14:textId="4C629763" w:rsidR="004C67A6" w:rsidRPr="00571143" w:rsidRDefault="004C67A6" w:rsidP="006661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  <w:r w:rsidR="006661F5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22CDE9DF" w14:textId="7B8818F9" w:rsidR="004C67A6" w:rsidRPr="00571143" w:rsidRDefault="004C67A6" w:rsidP="006661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  <w:r w:rsidR="006661F5"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</w:p>
        </w:tc>
      </w:tr>
      <w:tr w:rsidR="004C67A6" w:rsidRPr="00A815C3" w14:paraId="7DAD2865" w14:textId="77777777" w:rsidTr="005E00F2">
        <w:tc>
          <w:tcPr>
            <w:tcW w:w="4253" w:type="dxa"/>
            <w:shd w:val="clear" w:color="auto" w:fill="DEEAF6"/>
          </w:tcPr>
          <w:p w14:paraId="02F9E49A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47C3AB75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895743C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5898EC46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C67A6" w:rsidRPr="00A815C3" w14:paraId="1D927543" w14:textId="77777777" w:rsidTr="00F77626">
        <w:trPr>
          <w:trHeight w:val="1467"/>
        </w:trPr>
        <w:tc>
          <w:tcPr>
            <w:tcW w:w="4253" w:type="dxa"/>
            <w:shd w:val="clear" w:color="auto" w:fill="auto"/>
            <w:vAlign w:val="center"/>
          </w:tcPr>
          <w:p w14:paraId="76F3AB44" w14:textId="283AF5AE" w:rsidR="004C67A6" w:rsidRPr="00A815C3" w:rsidRDefault="004C67A6" w:rsidP="007E6100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7CFE4437" w14:textId="2E03FA79" w:rsidR="004C67A6" w:rsidRPr="00A815C3" w:rsidRDefault="004C67A6" w:rsidP="00831A11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8BDD34" w14:textId="44C0A407" w:rsidR="004C67A6" w:rsidRPr="00DE0D7A" w:rsidRDefault="009C69C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DB1EB09" w14:textId="0F9DF368" w:rsidR="004C67A6" w:rsidRPr="00A815C3" w:rsidRDefault="004C67A6" w:rsidP="009C69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 w:rsidR="009C69C7"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</w:p>
        </w:tc>
      </w:tr>
      <w:tr w:rsidR="004C67A6" w:rsidRPr="00A815C3" w14:paraId="69EDB11C" w14:textId="77777777" w:rsidTr="005E00F2">
        <w:tc>
          <w:tcPr>
            <w:tcW w:w="4253" w:type="dxa"/>
            <w:shd w:val="clear" w:color="auto" w:fill="DEEAF6"/>
            <w:vAlign w:val="center"/>
          </w:tcPr>
          <w:p w14:paraId="32777B68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լորտ 5. </w:t>
            </w:r>
            <w:proofErr w:type="spellStart"/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Հողօգտագործում</w:t>
            </w:r>
            <w:proofErr w:type="spellEnd"/>
          </w:p>
        </w:tc>
        <w:tc>
          <w:tcPr>
            <w:tcW w:w="3424" w:type="dxa"/>
            <w:shd w:val="clear" w:color="auto" w:fill="DEEAF6"/>
            <w:vAlign w:val="center"/>
          </w:tcPr>
          <w:p w14:paraId="2CC60E83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527873D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87C0C39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C67A6" w:rsidRPr="00A815C3" w14:paraId="30BC2FE3" w14:textId="77777777" w:rsidTr="005E00F2">
        <w:trPr>
          <w:trHeight w:val="1264"/>
        </w:trPr>
        <w:tc>
          <w:tcPr>
            <w:tcW w:w="4253" w:type="dxa"/>
            <w:shd w:val="clear" w:color="auto" w:fill="FFFFFF"/>
            <w:vAlign w:val="center"/>
          </w:tcPr>
          <w:p w14:paraId="5EB0672C" w14:textId="092745A6" w:rsidR="004C67A6" w:rsidRPr="00A815C3" w:rsidRDefault="006360CB" w:rsidP="006360C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6360C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Նախատեսվում է աճուրդային եղանակով վաճառել ընդհանուր 13.1 հա մակերեսով </w:t>
            </w:r>
            <w:proofErr w:type="spellStart"/>
            <w:r w:rsidRPr="006360C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հողակտորներ</w:t>
            </w:r>
            <w:proofErr w:type="spellEnd"/>
          </w:p>
        </w:tc>
        <w:tc>
          <w:tcPr>
            <w:tcW w:w="3424" w:type="dxa"/>
            <w:shd w:val="clear" w:color="auto" w:fill="FFFFFF"/>
            <w:vAlign w:val="center"/>
          </w:tcPr>
          <w:p w14:paraId="3072E152" w14:textId="15D32792" w:rsidR="004C67A6" w:rsidRPr="00A815C3" w:rsidRDefault="006360CB" w:rsidP="006360CB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Pr="006360CB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աճուրդների կազմակերպման և իրականացման </w:t>
            </w: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ոլորտում մատուցվող ծառայություններից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23AD491" w14:textId="3717C9D1" w:rsidR="004C67A6" w:rsidRPr="006360CB" w:rsidRDefault="006360CB" w:rsidP="000777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65F986FB" w14:textId="5059247F" w:rsidR="004C67A6" w:rsidRPr="006360CB" w:rsidRDefault="006360CB" w:rsidP="000777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</w:tr>
      <w:tr w:rsidR="004C67A6" w:rsidRPr="00A815C3" w14:paraId="6A989630" w14:textId="77777777" w:rsidTr="005E00F2">
        <w:tc>
          <w:tcPr>
            <w:tcW w:w="4253" w:type="dxa"/>
            <w:shd w:val="clear" w:color="auto" w:fill="DEEAF6"/>
            <w:vAlign w:val="center"/>
          </w:tcPr>
          <w:p w14:paraId="07265C3B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65AD02BF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94F45E2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3138C98B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C67A6" w:rsidRPr="00A815C3" w14:paraId="677D7904" w14:textId="77777777" w:rsidTr="00023395">
        <w:trPr>
          <w:trHeight w:val="1132"/>
        </w:trPr>
        <w:tc>
          <w:tcPr>
            <w:tcW w:w="4253" w:type="dxa"/>
            <w:vMerge w:val="restart"/>
            <w:shd w:val="clear" w:color="auto" w:fill="FFFFFF"/>
            <w:vAlign w:val="center"/>
          </w:tcPr>
          <w:p w14:paraId="7AC68E38" w14:textId="78EFC968" w:rsidR="004C67A6" w:rsidRPr="00A815C3" w:rsidRDefault="004C67A6" w:rsidP="000777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2E4AF1EE" w14:textId="01D6512E" w:rsidR="004C67A6" w:rsidRPr="00A815C3" w:rsidRDefault="004C67A6" w:rsidP="00B8401D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Բարեկարգ </w:t>
            </w:r>
            <w:proofErr w:type="spellStart"/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ներբնակավայրային</w:t>
            </w:r>
            <w:proofErr w:type="spellEnd"/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փողոցների մակերեսի տեսակարար կշիռն ընդհանուրի կազմում,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C300D68" w14:textId="2EA53704" w:rsidR="004C67A6" w:rsidRPr="00811965" w:rsidRDefault="00811965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2A7F0F5F" w14:textId="782EB47D" w:rsidR="004C67A6" w:rsidRPr="00811965" w:rsidRDefault="00811965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</w:tr>
      <w:tr w:rsidR="004C67A6" w:rsidRPr="00A815C3" w14:paraId="2BE1D36B" w14:textId="77777777" w:rsidTr="00023395">
        <w:trPr>
          <w:trHeight w:val="840"/>
        </w:trPr>
        <w:tc>
          <w:tcPr>
            <w:tcW w:w="4253" w:type="dxa"/>
            <w:vMerge/>
            <w:shd w:val="clear" w:color="auto" w:fill="FFFFFF"/>
            <w:vAlign w:val="center"/>
          </w:tcPr>
          <w:p w14:paraId="3B7558FB" w14:textId="77777777" w:rsidR="004C67A6" w:rsidRPr="00A815C3" w:rsidRDefault="004C67A6" w:rsidP="000777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FFFFFF"/>
            <w:vAlign w:val="center"/>
          </w:tcPr>
          <w:p w14:paraId="1FE35C11" w14:textId="77C1F715" w:rsidR="004C67A6" w:rsidRPr="00A815C3" w:rsidRDefault="004C67A6" w:rsidP="00B8401D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Զբոսաշրջությունից</w:t>
            </w:r>
            <w:proofErr w:type="spellEnd"/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եկամուտ ստացող տնային տնտեսությունների աճը նախորդ տարվա համեմատ,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04FCB91" w14:textId="4DFFA729" w:rsidR="004C67A6" w:rsidRPr="00811965" w:rsidRDefault="00811965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4041803F" w14:textId="2747909B" w:rsidR="004C67A6" w:rsidRPr="00811965" w:rsidRDefault="00811965" w:rsidP="00A9536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25</w:t>
            </w:r>
          </w:p>
        </w:tc>
      </w:tr>
      <w:tr w:rsidR="004C67A6" w:rsidRPr="00A815C3" w14:paraId="7D83939C" w14:textId="77777777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0AC4F05E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7.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Առևտուր</w:t>
            </w:r>
            <w:proofErr w:type="spellEnd"/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և ծառայություններ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4045F6A1" w14:textId="77777777" w:rsidR="004C67A6" w:rsidRPr="00A815C3" w:rsidRDefault="004C67A6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571345F8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9701FE0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C67A6" w:rsidRPr="00A815C3" w14:paraId="42142A57" w14:textId="77777777" w:rsidTr="005E00F2">
        <w:trPr>
          <w:trHeight w:val="1246"/>
        </w:trPr>
        <w:tc>
          <w:tcPr>
            <w:tcW w:w="4253" w:type="dxa"/>
            <w:shd w:val="clear" w:color="auto" w:fill="auto"/>
            <w:vAlign w:val="center"/>
          </w:tcPr>
          <w:p w14:paraId="3BC2D390" w14:textId="44E8F766" w:rsidR="004C67A6" w:rsidRPr="00A815C3" w:rsidRDefault="00E1495D" w:rsidP="00A9536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2021</w:t>
            </w:r>
            <w:r w:rsidR="004C67A6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</w:t>
            </w:r>
            <w:proofErr w:type="spellStart"/>
            <w:r w:rsidR="004C67A6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առևտրի</w:t>
            </w:r>
            <w:proofErr w:type="spellEnd"/>
            <w:r w:rsidR="004C67A6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3C3B19F3" w14:textId="77777777" w:rsidR="004C67A6" w:rsidRPr="00A815C3" w:rsidRDefault="004C67A6" w:rsidP="007E6100">
            <w:pPr>
              <w:pStyle w:val="ListParagraph"/>
              <w:spacing w:after="0" w:line="259" w:lineRule="auto"/>
              <w:ind w:left="0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5F4290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B896C7F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4C67A6" w:rsidRPr="00A815C3" w14:paraId="53D46D03" w14:textId="77777777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1AA91C28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8. Կրթություն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64A9E81F" w14:textId="77777777" w:rsidR="004C67A6" w:rsidRPr="00A815C3" w:rsidRDefault="004C67A6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53AD2F0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CBB2DB0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4C67A6" w:rsidRPr="00A815C3" w14:paraId="55E04263" w14:textId="77777777" w:rsidTr="005E00F2">
        <w:trPr>
          <w:trHeight w:val="864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1766EF26" w14:textId="2528C9A0" w:rsidR="004C67A6" w:rsidRPr="00A815C3" w:rsidRDefault="004C67A6" w:rsidP="00B8401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համայնքում կրթական ծառայությունների արդյունավետ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62F13D39" w14:textId="77777777" w:rsidR="004C67A6" w:rsidRPr="00A815C3" w:rsidRDefault="004C67A6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համար կրթական ծառայությունների </w:t>
            </w:r>
            <w:proofErr w:type="spellStart"/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հասանելիության</w:t>
            </w:r>
            <w:proofErr w:type="spellEnd"/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մակարդակի բարձրացում,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C6AB4B" w14:textId="4957686C" w:rsidR="004C67A6" w:rsidRPr="00DE0D7A" w:rsidRDefault="00841743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FA63230" w14:textId="198DF2BA" w:rsidR="004C67A6" w:rsidRPr="00DE0D7A" w:rsidRDefault="00841743" w:rsidP="00E6608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55</w:t>
            </w:r>
          </w:p>
        </w:tc>
      </w:tr>
      <w:tr w:rsidR="004C67A6" w:rsidRPr="00A815C3" w14:paraId="4D78D71A" w14:textId="77777777" w:rsidTr="005E00F2">
        <w:trPr>
          <w:trHeight w:val="645"/>
        </w:trPr>
        <w:tc>
          <w:tcPr>
            <w:tcW w:w="4253" w:type="dxa"/>
            <w:vMerge/>
            <w:shd w:val="clear" w:color="auto" w:fill="auto"/>
            <w:vAlign w:val="center"/>
          </w:tcPr>
          <w:p w14:paraId="175FBFFC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4F54EF3A" w14:textId="77777777" w:rsidR="004C67A6" w:rsidRPr="00A815C3" w:rsidRDefault="004C67A6" w:rsidP="007E6100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6A6542" w14:textId="25225E48" w:rsidR="004C67A6" w:rsidRPr="00DE0D7A" w:rsidRDefault="004C67A6" w:rsidP="00E6608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4BB38A4" w14:textId="1B29D22B" w:rsidR="004C67A6" w:rsidRPr="00E66081" w:rsidRDefault="004C67A6" w:rsidP="00E6608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</w:tr>
      <w:tr w:rsidR="004C67A6" w:rsidRPr="00A815C3" w14:paraId="65C5D25A" w14:textId="77777777" w:rsidTr="005E00F2">
        <w:trPr>
          <w:trHeight w:val="1057"/>
        </w:trPr>
        <w:tc>
          <w:tcPr>
            <w:tcW w:w="4253" w:type="dxa"/>
            <w:vMerge/>
            <w:shd w:val="clear" w:color="auto" w:fill="auto"/>
            <w:vAlign w:val="center"/>
          </w:tcPr>
          <w:p w14:paraId="2FE0CD19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5E290AF4" w14:textId="77777777" w:rsidR="004C67A6" w:rsidRPr="00A815C3" w:rsidRDefault="004C67A6" w:rsidP="007E6100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Մատուցվող նախադպրոցական կրթության ծառայության </w:t>
            </w:r>
            <w:proofErr w:type="spellStart"/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հասանելիությունը</w:t>
            </w:r>
            <w:proofErr w:type="spellEnd"/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համայնքի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96086E" w14:textId="3BC09AB1" w:rsidR="004C67A6" w:rsidRPr="00DE0D7A" w:rsidRDefault="004C67A6" w:rsidP="00DE0D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1CE6358" w14:textId="524323FB" w:rsidR="004C67A6" w:rsidRPr="00DE0D7A" w:rsidRDefault="004C67A6" w:rsidP="00DE0D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</w:p>
        </w:tc>
      </w:tr>
      <w:tr w:rsidR="004C67A6" w:rsidRPr="00A815C3" w14:paraId="05337865" w14:textId="77777777" w:rsidTr="005E00F2">
        <w:trPr>
          <w:trHeight w:val="1511"/>
        </w:trPr>
        <w:tc>
          <w:tcPr>
            <w:tcW w:w="4253" w:type="dxa"/>
            <w:vMerge/>
            <w:shd w:val="clear" w:color="auto" w:fill="auto"/>
            <w:vAlign w:val="center"/>
          </w:tcPr>
          <w:p w14:paraId="222C9E6C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24C64F15" w14:textId="73186D01" w:rsidR="004C67A6" w:rsidRPr="00A815C3" w:rsidRDefault="004C67A6" w:rsidP="007E6100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494CB" w14:textId="427A213C" w:rsidR="004C67A6" w:rsidRPr="00DE0D7A" w:rsidRDefault="004C67A6" w:rsidP="00DE0D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45D2A7C" w14:textId="54A1DE5D" w:rsidR="004C67A6" w:rsidRPr="00A815C3" w:rsidRDefault="004C67A6" w:rsidP="000F705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</w:tr>
      <w:tr w:rsidR="004C67A6" w:rsidRPr="00A815C3" w14:paraId="36D1BCC5" w14:textId="77777777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7123A70E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7FCCA530" w14:textId="77777777" w:rsidR="004C67A6" w:rsidRPr="00A815C3" w:rsidRDefault="004C67A6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8EA3239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7B95A46C" w14:textId="77777777" w:rsidR="004C67A6" w:rsidRPr="00A815C3" w:rsidRDefault="004C67A6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C67A6" w:rsidRPr="00A815C3" w14:paraId="50E88FC2" w14:textId="77777777" w:rsidTr="004148AD">
        <w:trPr>
          <w:trHeight w:val="1115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27439D05" w14:textId="2A27E8C4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ՏԻՄ-</w:t>
            </w:r>
            <w:proofErr w:type="spellStart"/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երի</w:t>
            </w:r>
            <w:proofErr w:type="spellEnd"/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67EB9F48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Մատուցվող մշակութային ծառայությունների </w:t>
            </w:r>
            <w:proofErr w:type="spellStart"/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հասանելիությունը</w:t>
            </w:r>
            <w:proofErr w:type="spellEnd"/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համայնքի կենտրոն չհանդիսացող բնակավայրերի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4A7E86" w14:textId="20CB4EAA" w:rsidR="004C67A6" w:rsidRPr="003B6859" w:rsidRDefault="003B6859" w:rsidP="00DE0D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77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5E4ADB4" w14:textId="78FA162B" w:rsidR="004C67A6" w:rsidRPr="003B6859" w:rsidRDefault="003B6859" w:rsidP="005A00C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4C67A6" w:rsidRPr="00A815C3" w14:paraId="368D6B2E" w14:textId="77777777" w:rsidTr="004148AD">
        <w:trPr>
          <w:trHeight w:val="485"/>
        </w:trPr>
        <w:tc>
          <w:tcPr>
            <w:tcW w:w="4253" w:type="dxa"/>
            <w:vMerge/>
            <w:shd w:val="clear" w:color="auto" w:fill="auto"/>
            <w:vAlign w:val="center"/>
          </w:tcPr>
          <w:p w14:paraId="04DFD641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1A2B27C0" w14:textId="173BCD87" w:rsidR="004C67A6" w:rsidRPr="00A815C3" w:rsidRDefault="004C67A6" w:rsidP="007B4FC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Գրադարանից </w:t>
            </w:r>
            <w:proofErr w:type="spellStart"/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օգտվողների</w:t>
            </w:r>
            <w:proofErr w:type="spellEnd"/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թվի տարեկան աճը 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A0A3B5" w14:textId="4299CFE6" w:rsidR="004C67A6" w:rsidRPr="003B6859" w:rsidRDefault="003B6859" w:rsidP="004148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1B4F7A6" w14:textId="4C13DAEA" w:rsidR="004C67A6" w:rsidRPr="003B6859" w:rsidRDefault="003B6859" w:rsidP="004148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15</w:t>
            </w:r>
          </w:p>
        </w:tc>
      </w:tr>
      <w:tr w:rsidR="004C67A6" w:rsidRPr="00A815C3" w14:paraId="2760B1A6" w14:textId="77777777" w:rsidTr="004148AD">
        <w:trPr>
          <w:trHeight w:val="1387"/>
        </w:trPr>
        <w:tc>
          <w:tcPr>
            <w:tcW w:w="4253" w:type="dxa"/>
            <w:vMerge/>
            <w:shd w:val="clear" w:color="auto" w:fill="auto"/>
            <w:vAlign w:val="center"/>
          </w:tcPr>
          <w:p w14:paraId="6A558F50" w14:textId="77777777" w:rsidR="004C67A6" w:rsidRPr="00A815C3" w:rsidRDefault="004C67A6" w:rsidP="007E6100">
            <w:pPr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6F67D477" w14:textId="77777777" w:rsidR="004C67A6" w:rsidRPr="00A815C3" w:rsidRDefault="004C67A6" w:rsidP="005E00F2">
            <w:pPr>
              <w:contextualSpacing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մշակութային հիմնարկ հաճախող երեխաների տեսակարար կշիռն դպրոցահասակ երեխաների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22938E" w14:textId="4FEE25BF" w:rsidR="004C67A6" w:rsidRPr="0064540F" w:rsidRDefault="0064540F" w:rsidP="00AB61F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911F02A" w14:textId="52A45F7F" w:rsidR="004C67A6" w:rsidRPr="0064540F" w:rsidRDefault="0064540F" w:rsidP="00AB61F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</w:tr>
      <w:tr w:rsidR="004C67A6" w:rsidRPr="00A815C3" w14:paraId="69A03B41" w14:textId="77777777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438BFE14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6C9F17C2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E5F6D28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DEB5ECA" w14:textId="77777777" w:rsidR="004C67A6" w:rsidRPr="00A815C3" w:rsidRDefault="004C67A6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C67A6" w:rsidRPr="00A815C3" w14:paraId="422F2438" w14:textId="77777777" w:rsidTr="005E00F2">
        <w:trPr>
          <w:trHeight w:val="184"/>
        </w:trPr>
        <w:tc>
          <w:tcPr>
            <w:tcW w:w="4253" w:type="dxa"/>
            <w:shd w:val="clear" w:color="auto" w:fill="auto"/>
            <w:vAlign w:val="center"/>
          </w:tcPr>
          <w:p w14:paraId="430E1E94" w14:textId="018AC4F5" w:rsidR="004C67A6" w:rsidRPr="00A815C3" w:rsidRDefault="00E1495D" w:rsidP="00765C1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2021</w:t>
            </w:r>
            <w:r w:rsidR="004C67A6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առողջապահության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0FB7F82C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B872BF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216DD29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4C67A6" w:rsidRPr="00A815C3" w14:paraId="40C3BAA6" w14:textId="77777777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258D4646" w14:textId="77777777" w:rsidR="004C67A6" w:rsidRPr="00A815C3" w:rsidRDefault="004C67A6" w:rsidP="007E6100">
            <w:pPr>
              <w:pStyle w:val="ListParagraph"/>
              <w:spacing w:after="0" w:line="20" w:lineRule="atLeast"/>
              <w:ind w:left="0"/>
              <w:contextualSpacing w:val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37CDB250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93E7A75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CECBAB7" w14:textId="77777777" w:rsidR="004C67A6" w:rsidRPr="00A815C3" w:rsidRDefault="004C67A6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C67A6" w:rsidRPr="00A815C3" w14:paraId="0113F1F9" w14:textId="77777777" w:rsidTr="00A3304A">
        <w:trPr>
          <w:trHeight w:val="1220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2FDC46AD" w14:textId="2B35BC41" w:rsidR="004C67A6" w:rsidRPr="00A815C3" w:rsidRDefault="004C67A6" w:rsidP="00DB392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3090228E" w14:textId="1CD66A05" w:rsidR="004C67A6" w:rsidRPr="00A815C3" w:rsidRDefault="004C67A6" w:rsidP="00111E5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8A74E8" w14:textId="21622FC9" w:rsidR="004C67A6" w:rsidRPr="00A815C3" w:rsidRDefault="004C67A6" w:rsidP="00AB61F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EB3C185" w14:textId="557BB057" w:rsidR="004C67A6" w:rsidRPr="00A815C3" w:rsidRDefault="004C67A6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60</w:t>
            </w:r>
          </w:p>
        </w:tc>
      </w:tr>
      <w:tr w:rsidR="004C67A6" w:rsidRPr="00A815C3" w14:paraId="60EADAB8" w14:textId="77777777" w:rsidTr="00111E5A">
        <w:trPr>
          <w:trHeight w:val="140"/>
        </w:trPr>
        <w:tc>
          <w:tcPr>
            <w:tcW w:w="4253" w:type="dxa"/>
            <w:vMerge/>
            <w:shd w:val="clear" w:color="auto" w:fill="auto"/>
            <w:vAlign w:val="center"/>
          </w:tcPr>
          <w:p w14:paraId="5E6E7D7E" w14:textId="77777777" w:rsidR="004C67A6" w:rsidRPr="00A815C3" w:rsidRDefault="004C67A6" w:rsidP="00DB392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4FD1365F" w14:textId="3757DD33" w:rsidR="004C67A6" w:rsidRPr="00A815C3" w:rsidRDefault="004C67A6" w:rsidP="00111E5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Մատուցվող մարզական ծառայությունների մատչելիությունը համայնքի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կենտրոն չհանդիսացող բնակավայրերի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1FAE0F" w14:textId="40CDB7A2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60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2653D3B" w14:textId="2F0A8DFB" w:rsidR="004C67A6" w:rsidRPr="00A815C3" w:rsidRDefault="004C67A6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65</w:t>
            </w:r>
          </w:p>
        </w:tc>
      </w:tr>
      <w:tr w:rsidR="004C67A6" w:rsidRPr="00A815C3" w14:paraId="7D242AC4" w14:textId="77777777" w:rsidTr="005E00F2">
        <w:trPr>
          <w:trHeight w:val="180"/>
        </w:trPr>
        <w:tc>
          <w:tcPr>
            <w:tcW w:w="4253" w:type="dxa"/>
            <w:shd w:val="clear" w:color="auto" w:fill="DEEAF6"/>
            <w:vAlign w:val="center"/>
          </w:tcPr>
          <w:p w14:paraId="224E08AE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12.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Սոցիալական պաշտպանություն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26AFC28B" w14:textId="77777777" w:rsidR="004C67A6" w:rsidRPr="00A815C3" w:rsidRDefault="004C67A6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FC72557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55F04216" w14:textId="77777777" w:rsidR="004C67A6" w:rsidRPr="00A815C3" w:rsidRDefault="004C67A6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C67A6" w:rsidRPr="00A815C3" w14:paraId="2F8C6B6E" w14:textId="77777777" w:rsidTr="006D6EDB">
        <w:trPr>
          <w:trHeight w:val="1159"/>
        </w:trPr>
        <w:tc>
          <w:tcPr>
            <w:tcW w:w="4253" w:type="dxa"/>
            <w:shd w:val="clear" w:color="auto" w:fill="auto"/>
            <w:vAlign w:val="center"/>
          </w:tcPr>
          <w:p w14:paraId="6F89AD2B" w14:textId="0469C502" w:rsidR="004C67A6" w:rsidRPr="00A815C3" w:rsidRDefault="004C67A6" w:rsidP="00F0616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Օգնել համայնքի </w:t>
            </w:r>
            <w:proofErr w:type="spellStart"/>
            <w:r w:rsidR="00F06169">
              <w:rPr>
                <w:rFonts w:ascii="GHEA Grapalat" w:hAnsi="GHEA Grapalat"/>
                <w:sz w:val="20"/>
                <w:szCs w:val="20"/>
              </w:rPr>
              <w:t>սոցիալապես</w:t>
            </w:r>
            <w:proofErr w:type="spellEnd"/>
            <w:r w:rsidR="00F0616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F06169">
              <w:rPr>
                <w:rFonts w:ascii="GHEA Grapalat" w:hAnsi="GHEA Grapalat"/>
                <w:sz w:val="20"/>
                <w:szCs w:val="20"/>
              </w:rPr>
              <w:t>անապահով</w:t>
            </w:r>
            <w:proofErr w:type="spellEnd"/>
            <w:r w:rsidR="00F0616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57797D">
              <w:rPr>
                <w:rFonts w:ascii="GHEA Grapalat" w:hAnsi="GHEA Grapalat"/>
                <w:sz w:val="20"/>
                <w:szCs w:val="20"/>
              </w:rPr>
              <w:t>բնակիչներին</w:t>
            </w:r>
            <w:proofErr w:type="spellEnd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՝ բարելավելու նրանց  սոցիալական վիճակը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0FC53027" w14:textId="06B6DD1B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D50071" w14:textId="283CB150" w:rsidR="004C67A6" w:rsidRPr="00A815C3" w:rsidRDefault="004C67A6" w:rsidP="00EF0E7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</w:t>
            </w:r>
            <w:r w:rsidR="00EF0E77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87EB255" w14:textId="17E5AB40" w:rsidR="004C67A6" w:rsidRPr="00A815C3" w:rsidRDefault="004C67A6" w:rsidP="00EF0E7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</w:t>
            </w:r>
            <w:r w:rsidR="00EF0E77"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</w:p>
        </w:tc>
      </w:tr>
      <w:tr w:rsidR="004C67A6" w:rsidRPr="00A815C3" w14:paraId="600E3819" w14:textId="77777777" w:rsidTr="005E00F2">
        <w:tc>
          <w:tcPr>
            <w:tcW w:w="4253" w:type="dxa"/>
            <w:shd w:val="clear" w:color="auto" w:fill="DEEAF6"/>
          </w:tcPr>
          <w:p w14:paraId="594CF529" w14:textId="77777777" w:rsidR="004C67A6" w:rsidRPr="00A815C3" w:rsidRDefault="004C67A6" w:rsidP="007E61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3424" w:type="dxa"/>
            <w:shd w:val="clear" w:color="auto" w:fill="DEEAF6"/>
          </w:tcPr>
          <w:p w14:paraId="78660AD2" w14:textId="77777777" w:rsidR="004C67A6" w:rsidRPr="00A815C3" w:rsidRDefault="004C67A6" w:rsidP="007E61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</w:tcPr>
          <w:p w14:paraId="7DBA0DD3" w14:textId="77777777" w:rsidR="004C67A6" w:rsidRPr="00A815C3" w:rsidRDefault="004C67A6" w:rsidP="007E61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</w:tcPr>
          <w:p w14:paraId="65B15B73" w14:textId="77777777" w:rsidR="004C67A6" w:rsidRPr="00A815C3" w:rsidRDefault="004C67A6" w:rsidP="007E61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C67A6" w:rsidRPr="00A815C3" w14:paraId="3697D6F4" w14:textId="77777777" w:rsidTr="001B5BE3">
        <w:trPr>
          <w:trHeight w:val="1459"/>
        </w:trPr>
        <w:tc>
          <w:tcPr>
            <w:tcW w:w="4253" w:type="dxa"/>
            <w:vAlign w:val="center"/>
          </w:tcPr>
          <w:p w14:paraId="6B8DE91A" w14:textId="3579B1BD" w:rsidR="004C67A6" w:rsidRPr="00A815C3" w:rsidRDefault="00E1495D" w:rsidP="00F546C9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2021</w:t>
            </w:r>
            <w:r w:rsidR="004C67A6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 </w:t>
            </w:r>
            <w:r w:rsidR="004C67A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գյուղատնտեսության</w:t>
            </w:r>
          </w:p>
          <w:p w14:paraId="1C8AF173" w14:textId="44F13BAA" w:rsidR="004C67A6" w:rsidRPr="00A815C3" w:rsidRDefault="004C67A6" w:rsidP="00F546C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14:paraId="195D7E81" w14:textId="65E0EA89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14:paraId="32CAD768" w14:textId="045FEF33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vAlign w:val="center"/>
          </w:tcPr>
          <w:p w14:paraId="2AB681A1" w14:textId="5599B274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C67A6" w:rsidRPr="00A815C3" w14:paraId="7F435B8F" w14:textId="77777777" w:rsidTr="005E00F2">
        <w:trPr>
          <w:trHeight w:val="265"/>
        </w:trPr>
        <w:tc>
          <w:tcPr>
            <w:tcW w:w="4253" w:type="dxa"/>
            <w:shd w:val="clear" w:color="auto" w:fill="DEEAF6"/>
            <w:vAlign w:val="center"/>
          </w:tcPr>
          <w:p w14:paraId="351DF891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Անասնաբուժություն և </w:t>
            </w:r>
            <w:proofErr w:type="spellStart"/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բուսասանիտարիա</w:t>
            </w:r>
            <w:proofErr w:type="spellEnd"/>
          </w:p>
        </w:tc>
        <w:tc>
          <w:tcPr>
            <w:tcW w:w="3424" w:type="dxa"/>
            <w:shd w:val="clear" w:color="auto" w:fill="DEEAF6"/>
            <w:vAlign w:val="center"/>
          </w:tcPr>
          <w:p w14:paraId="59D5B2E2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63C6AA1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06D39D3A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C67A6" w:rsidRPr="00A815C3" w14:paraId="5B1D1679" w14:textId="77777777" w:rsidTr="00C9421C">
        <w:trPr>
          <w:trHeight w:val="974"/>
        </w:trPr>
        <w:tc>
          <w:tcPr>
            <w:tcW w:w="4253" w:type="dxa"/>
            <w:vAlign w:val="center"/>
          </w:tcPr>
          <w:p w14:paraId="561C8492" w14:textId="196157E3" w:rsidR="004C67A6" w:rsidRPr="00A815C3" w:rsidRDefault="004C67A6" w:rsidP="00591B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Նպաստել համայնքում անասնապահության զարգացմանը</w:t>
            </w:r>
          </w:p>
        </w:tc>
        <w:tc>
          <w:tcPr>
            <w:tcW w:w="3424" w:type="dxa"/>
            <w:vAlign w:val="center"/>
          </w:tcPr>
          <w:p w14:paraId="1F16A630" w14:textId="00926E2D" w:rsidR="004C67A6" w:rsidRPr="00A815C3" w:rsidRDefault="004C67A6" w:rsidP="00591B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Անասնապահության բնագավառում զբաղվածության աճը նախորդ տարվա համեմատ, %</w:t>
            </w:r>
          </w:p>
        </w:tc>
        <w:tc>
          <w:tcPr>
            <w:tcW w:w="1417" w:type="dxa"/>
            <w:vAlign w:val="center"/>
          </w:tcPr>
          <w:p w14:paraId="42F24E69" w14:textId="657F41A0" w:rsidR="004C67A6" w:rsidRPr="00AB61FD" w:rsidRDefault="004C67A6" w:rsidP="00591B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vAlign w:val="center"/>
          </w:tcPr>
          <w:p w14:paraId="64B6FD37" w14:textId="139490D8" w:rsidR="004C67A6" w:rsidRPr="00AB61FD" w:rsidRDefault="004C67A6" w:rsidP="00591B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4C67A6" w:rsidRPr="00A815C3" w14:paraId="20005741" w14:textId="77777777" w:rsidTr="005E00F2">
        <w:trPr>
          <w:trHeight w:val="265"/>
        </w:trPr>
        <w:tc>
          <w:tcPr>
            <w:tcW w:w="4253" w:type="dxa"/>
            <w:shd w:val="clear" w:color="auto" w:fill="DEEAF6"/>
            <w:vAlign w:val="center"/>
          </w:tcPr>
          <w:p w14:paraId="05F40497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Շրջակա միջավայրի պահպանություն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7D60C628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49EDA4E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5D2999DB" w14:textId="77777777" w:rsidR="004C67A6" w:rsidRPr="00A815C3" w:rsidRDefault="004C67A6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C67A6" w:rsidRPr="00A815C3" w14:paraId="1A0C31E7" w14:textId="77777777" w:rsidTr="001B5BE3">
        <w:trPr>
          <w:trHeight w:val="1777"/>
        </w:trPr>
        <w:tc>
          <w:tcPr>
            <w:tcW w:w="4253" w:type="dxa"/>
            <w:vAlign w:val="center"/>
          </w:tcPr>
          <w:p w14:paraId="48201348" w14:textId="115E4723" w:rsidR="004C67A6" w:rsidRPr="00A815C3" w:rsidRDefault="004C67A6" w:rsidP="00894C7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3424" w:type="dxa"/>
            <w:vAlign w:val="center"/>
          </w:tcPr>
          <w:p w14:paraId="1190939D" w14:textId="7DA34063" w:rsidR="004C67A6" w:rsidRPr="00A815C3" w:rsidRDefault="004C67A6" w:rsidP="00894C7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Աղբահանության և սանիտարական մաքրման ծառայությունների մատուցումից բնակչության բավարարվածության աստիճանի բարձրացումը (հարցումների հիման վրա), %-ով</w:t>
            </w:r>
            <w:r w:rsidRPr="00A815C3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727BBB6F" w14:textId="191F486B" w:rsidR="004C67A6" w:rsidRPr="00EE7114" w:rsidRDefault="004C67A6" w:rsidP="00DA38C5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  <w:tc>
          <w:tcPr>
            <w:tcW w:w="1447" w:type="dxa"/>
            <w:vAlign w:val="center"/>
          </w:tcPr>
          <w:p w14:paraId="0FD28385" w14:textId="523B0962" w:rsidR="004C67A6" w:rsidRPr="00EE7114" w:rsidRDefault="004C67A6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95</w:t>
            </w:r>
          </w:p>
        </w:tc>
      </w:tr>
      <w:tr w:rsidR="004C67A6" w:rsidRPr="00A815C3" w14:paraId="71E4F945" w14:textId="77777777" w:rsidTr="005E00F2">
        <w:tc>
          <w:tcPr>
            <w:tcW w:w="4253" w:type="dxa"/>
            <w:shd w:val="clear" w:color="auto" w:fill="DEEAF6"/>
          </w:tcPr>
          <w:p w14:paraId="2F2B7603" w14:textId="77777777" w:rsidR="004C67A6" w:rsidRPr="00A815C3" w:rsidRDefault="004C67A6" w:rsidP="007E6100">
            <w:pPr>
              <w:spacing w:after="0" w:line="240" w:lineRule="auto"/>
              <w:rPr>
                <w:rFonts w:ascii="GHEA Grapalat" w:hAnsi="GHEA Grapalat"/>
                <w:color w:val="000000" w:themeColor="text1"/>
                <w:w w:val="105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315B15E0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E63027A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0762BC78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C67A6" w:rsidRPr="00A815C3" w14:paraId="5A3E615C" w14:textId="77777777" w:rsidTr="005E00F2">
        <w:tc>
          <w:tcPr>
            <w:tcW w:w="4253" w:type="dxa"/>
            <w:shd w:val="clear" w:color="auto" w:fill="FFFFFF"/>
          </w:tcPr>
          <w:p w14:paraId="783BB650" w14:textId="29D029C4" w:rsidR="004C67A6" w:rsidRPr="00A815C3" w:rsidRDefault="004C67A6" w:rsidP="003262A0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Նպաստել զբոսաշրջության զարգացմանը՝ համայնքը դարձնելով առավել հայտնի և ճանաչված 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25CE0AC8" w14:textId="30F6CBEB" w:rsidR="004C67A6" w:rsidRPr="00A815C3" w:rsidRDefault="004C67A6" w:rsidP="003262A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C806DE6" w14:textId="1A46347E" w:rsidR="004C67A6" w:rsidRPr="00AB61FD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16050931" w14:textId="6AA895F5" w:rsidR="004C67A6" w:rsidRPr="00024BEB" w:rsidRDefault="004C67A6" w:rsidP="00024BE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</w:tr>
      <w:tr w:rsidR="004C67A6" w:rsidRPr="00A815C3" w14:paraId="3E560167" w14:textId="77777777" w:rsidTr="005E00F2">
        <w:tc>
          <w:tcPr>
            <w:tcW w:w="4253" w:type="dxa"/>
            <w:shd w:val="clear" w:color="auto" w:fill="DEEAF6"/>
          </w:tcPr>
          <w:p w14:paraId="2629E7FB" w14:textId="77777777" w:rsidR="004C67A6" w:rsidRPr="00A815C3" w:rsidRDefault="004C67A6" w:rsidP="007E6100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30B54EB1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698B338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B2039CC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C67A6" w:rsidRPr="00A815C3" w14:paraId="16266EB2" w14:textId="77777777" w:rsidTr="005E00F2">
        <w:tc>
          <w:tcPr>
            <w:tcW w:w="4253" w:type="dxa"/>
          </w:tcPr>
          <w:p w14:paraId="0480B266" w14:textId="7757A65E" w:rsidR="004C67A6" w:rsidRPr="00A815C3" w:rsidRDefault="00E1495D" w:rsidP="007E6100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2021</w:t>
            </w:r>
            <w:r w:rsidR="004C67A6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 </w:t>
            </w:r>
            <w:r w:rsidR="004C67A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տեղական ինքնակառավարմանը բնակիչների</w:t>
            </w:r>
          </w:p>
          <w:p w14:paraId="5848AEB2" w14:textId="5CF52DF7" w:rsidR="004C67A6" w:rsidRPr="00A815C3" w:rsidRDefault="004C67A6" w:rsidP="007E6100">
            <w:pPr>
              <w:spacing w:after="0" w:line="240" w:lineRule="auto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մասնակցության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14:paraId="7762D2FA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2544CBBD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vAlign w:val="center"/>
          </w:tcPr>
          <w:p w14:paraId="5B48E282" w14:textId="77777777" w:rsidR="004C67A6" w:rsidRPr="00A815C3" w:rsidRDefault="004C67A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</w:tbl>
    <w:p w14:paraId="34709660" w14:textId="77777777" w:rsidR="003902F4" w:rsidRPr="00A815C3" w:rsidRDefault="003902F4" w:rsidP="00A077B3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p w14:paraId="35E008B2" w14:textId="41422636" w:rsidR="001A5966" w:rsidRDefault="001A5966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21C0C454" w14:textId="77777777" w:rsidR="00CD42AD" w:rsidRDefault="00CD42AD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7B3894C4" w14:textId="77777777" w:rsidR="00CD42AD" w:rsidRDefault="00CD42AD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1444F180" w14:textId="77777777" w:rsidR="00571143" w:rsidRDefault="00571143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5CCBF369" w14:textId="3E29F022" w:rsidR="00D16C6C" w:rsidRPr="0033706F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3" w:name="_Toc500774760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Համայնքի</w:t>
      </w:r>
      <w:r w:rsidR="008C5BDC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 w:rsidR="00E1495D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2021</w:t>
      </w:r>
      <w:r w:rsidR="00ED036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թ</w:t>
      </w:r>
      <w:r w:rsidR="00ED036A" w:rsidRPr="0033706F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. </w:t>
      </w:r>
      <w:r w:rsidRPr="0033706F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ծրագրեր</w:t>
      </w:r>
      <w:r w:rsidR="00490BBA" w:rsidRPr="0033706F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ի ցանկ</w:t>
      </w:r>
      <w:r w:rsidRPr="0033706F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</w:t>
      </w:r>
      <w:r w:rsidR="00490BBA" w:rsidRPr="0033706F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և տրամաբանական </w:t>
      </w:r>
      <w:proofErr w:type="spellStart"/>
      <w:r w:rsidR="00490BBA" w:rsidRPr="0033706F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հենք</w:t>
      </w:r>
      <w:r w:rsidR="009D6D77" w:rsidRPr="0033706F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եր</w:t>
      </w:r>
      <w:r w:rsidR="00490BBA" w:rsidRPr="0033706F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</w:t>
      </w:r>
      <w:proofErr w:type="spellEnd"/>
      <w:r w:rsidRPr="0033706F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(ըստ ոլորտների)</w:t>
      </w:r>
      <w:bookmarkEnd w:id="3"/>
    </w:p>
    <w:p w14:paraId="7A951E60" w14:textId="77777777" w:rsidR="0074682A" w:rsidRPr="0033706F" w:rsidRDefault="0074682A" w:rsidP="009A6EB6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14:paraId="39F26B40" w14:textId="7F65AC6F" w:rsidR="009A6EB6" w:rsidRPr="0033706F" w:rsidRDefault="00387D19" w:rsidP="009D6D7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33706F">
        <w:rPr>
          <w:rFonts w:ascii="GHEA Grapalat" w:hAnsi="GHEA Grapalat"/>
          <w:b/>
          <w:color w:val="000000" w:themeColor="text1"/>
          <w:lang w:val="hy-AM"/>
        </w:rPr>
        <w:t>Աղյուսակ 3</w:t>
      </w:r>
      <w:r w:rsidRPr="0033706F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Pr="0033706F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9A6EB6" w:rsidRPr="0033706F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ապահովված են համապատասխան ֆինանսական միջոցներով </w:t>
      </w:r>
    </w:p>
    <w:tbl>
      <w:tblPr>
        <w:tblW w:w="10278" w:type="dxa"/>
        <w:tblLook w:val="04A0" w:firstRow="1" w:lastRow="0" w:firstColumn="1" w:lastColumn="0" w:noHBand="0" w:noVBand="1"/>
      </w:tblPr>
      <w:tblGrid>
        <w:gridCol w:w="688"/>
        <w:gridCol w:w="6890"/>
        <w:gridCol w:w="1170"/>
        <w:gridCol w:w="1530"/>
      </w:tblGrid>
      <w:tr w:rsidR="00E3052E" w:rsidRPr="001427A8" w14:paraId="12CCD336" w14:textId="77777777" w:rsidTr="00481EE9">
        <w:trPr>
          <w:trHeight w:val="1155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3D62EFB" w14:textId="77777777" w:rsidR="00E3052E" w:rsidRPr="001427A8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6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AD517BE" w14:textId="77777777" w:rsidR="00E3052E" w:rsidRPr="001427A8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Ծրագրի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BFCB594" w14:textId="77777777" w:rsidR="00E3052E" w:rsidRPr="001427A8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Ծրագրի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արժեքը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հազ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դրամ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8CEDBA3" w14:textId="77777777" w:rsidR="00E3052E" w:rsidRPr="001427A8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ԲԲՀ-ի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բնակավայրը</w:t>
            </w:r>
            <w:proofErr w:type="spellEnd"/>
          </w:p>
        </w:tc>
      </w:tr>
      <w:tr w:rsidR="00E3052E" w:rsidRPr="001427A8" w14:paraId="008EBA42" w14:textId="77777777" w:rsidTr="00775D6F">
        <w:trPr>
          <w:trHeight w:val="308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56CF6DAC" w14:textId="124852CC" w:rsidR="00E3052E" w:rsidRPr="001427A8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Ընդհանուր</w:t>
            </w:r>
            <w:proofErr w:type="spellEnd"/>
            <w:r w:rsidR="00B87EF0"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87EF0"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բնույթի</w:t>
            </w:r>
            <w:proofErr w:type="spellEnd"/>
            <w:r w:rsidR="00B87EF0"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87EF0"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հանրային</w:t>
            </w:r>
            <w:proofErr w:type="spellEnd"/>
            <w:r w:rsidR="00B87EF0"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87EF0"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6EAF3C05" w14:textId="77777777" w:rsidR="00E3052E" w:rsidRPr="001427A8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539E722B" w14:textId="77777777" w:rsidR="00E3052E" w:rsidRPr="001427A8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58E0" w:rsidRPr="001427A8" w14:paraId="59237250" w14:textId="77777777" w:rsidTr="00481EE9">
        <w:trPr>
          <w:trHeight w:val="686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8C3942" w14:textId="77777777" w:rsidR="006658E0" w:rsidRPr="001427A8" w:rsidRDefault="006658E0" w:rsidP="006658E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1427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7D9D86" w14:textId="420265C9" w:rsidR="006658E0" w:rsidRPr="001427A8" w:rsidRDefault="006658E0" w:rsidP="005136D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ծառայությունների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արդյունավետ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թափանցիկ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կառավարում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ենթակառուցվածքների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գործունեության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պահպանում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համայնքապետարանի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ՔԿԱԳ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բաժնի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Կեչուտ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Գնդեվազ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Հերհեր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Կարմրաշեն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գյուղեր</w:t>
            </w:r>
            <w:r w:rsidR="005136D6"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ում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վարչական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36D6"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ծառայությունների</w:t>
            </w:r>
            <w:proofErr w:type="spellEnd"/>
            <w:r w:rsidR="005136D6"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36D6"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մատուցում</w:t>
            </w:r>
            <w:proofErr w:type="spellEnd"/>
            <w:r w:rsidR="005136D6"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</w:t>
            </w: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110F7F" w14:textId="30E2A00D" w:rsidR="006658E0" w:rsidRPr="001427A8" w:rsidRDefault="00CF2F4E" w:rsidP="006658E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139827</w:t>
            </w:r>
            <w:r w:rsidR="00D4056B"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8C519B" w14:textId="182A8CA9" w:rsidR="006658E0" w:rsidRPr="001427A8" w:rsidRDefault="006658E0" w:rsidP="006658E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E3364" w:rsidRPr="001427A8" w14:paraId="55E44F2A" w14:textId="77777777" w:rsidTr="003E3364">
        <w:trPr>
          <w:trHeight w:val="317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6F566AA" w14:textId="32BDEEBA" w:rsidR="003E3364" w:rsidRPr="001427A8" w:rsidRDefault="003E3364" w:rsidP="003E336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704B45" w14:textId="3BA581B7" w:rsidR="003E3364" w:rsidRPr="001427A8" w:rsidRDefault="005136D6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Համակարգչային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ծառայությունների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ձեռք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բերում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20462CC" w14:textId="0AF1BEAA" w:rsidR="003E3364" w:rsidRPr="001427A8" w:rsidRDefault="00D4056B" w:rsidP="00B87EF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972.0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D4EDF95" w14:textId="77777777" w:rsidR="003E3364" w:rsidRPr="001427A8" w:rsidRDefault="003E3364" w:rsidP="00775D6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5136D6" w:rsidRPr="001427A8" w14:paraId="07F1891D" w14:textId="77777777" w:rsidTr="003E3364">
        <w:trPr>
          <w:trHeight w:val="317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8CA59D4" w14:textId="5825C28D" w:rsidR="005136D6" w:rsidRPr="001427A8" w:rsidRDefault="005136D6" w:rsidP="003E336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5E4F4AF" w14:textId="246DFCE4" w:rsidR="005136D6" w:rsidRPr="001427A8" w:rsidRDefault="0055203C" w:rsidP="00047F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գույքի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գնահատման</w:t>
            </w:r>
            <w:proofErr w:type="spellEnd"/>
            <w:r w:rsidR="00047F1C"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47F1C"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չափագրման</w:t>
            </w:r>
            <w:proofErr w:type="spellEnd"/>
            <w:r w:rsidR="00047F1C"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47F1C"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="00047F1C"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7F1C"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գրանցման</w:t>
            </w:r>
            <w:proofErr w:type="spellEnd"/>
            <w:r w:rsidR="00047F1C"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7F1C"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B8B88D0" w14:textId="3A8170C8" w:rsidR="005136D6" w:rsidRPr="001427A8" w:rsidRDefault="00047F1C" w:rsidP="00B87EF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7229.3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30C3FA0" w14:textId="77777777" w:rsidR="005136D6" w:rsidRPr="001427A8" w:rsidRDefault="005136D6" w:rsidP="00775D6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B96278" w:rsidRPr="001427A8" w14:paraId="172C45D7" w14:textId="77777777" w:rsidTr="003E3364">
        <w:trPr>
          <w:trHeight w:val="317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9F4B996" w14:textId="187FF9BD" w:rsidR="00B96278" w:rsidRPr="001427A8" w:rsidRDefault="00B96278" w:rsidP="003E336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C8084D5" w14:textId="019214AB" w:rsidR="00B96278" w:rsidRPr="001427A8" w:rsidRDefault="00B96278" w:rsidP="00047F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Համայնքապետարանի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վարչական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ղեկավարների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նստավայրերի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կապիտալ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հիմնանորոգման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աշխատանքների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իրականացում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974DB4F" w14:textId="0410E28A" w:rsidR="00B96278" w:rsidRPr="001427A8" w:rsidRDefault="00CF2F4E" w:rsidP="00B87EF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16300.0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30E5053" w14:textId="77777777" w:rsidR="00B96278" w:rsidRPr="001427A8" w:rsidRDefault="00B96278" w:rsidP="00775D6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E3052E" w:rsidRPr="001427A8" w14:paraId="6BEC216D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7AEE16A3" w14:textId="77777777" w:rsidR="00E3052E" w:rsidRPr="001427A8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E775D6" w14:textId="72635766" w:rsidR="00E3052E" w:rsidRPr="001427A8" w:rsidRDefault="00B87EF0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164329.1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A047B8" w14:textId="77777777" w:rsidR="00E3052E" w:rsidRPr="001427A8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E3052E" w:rsidRPr="001427A8" w14:paraId="39A1BADE" w14:textId="77777777" w:rsidTr="00775D6F">
        <w:trPr>
          <w:trHeight w:val="353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5CCB4CA8" w14:textId="77777777" w:rsidR="00E3052E" w:rsidRPr="001427A8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2.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Պաշտպանության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7E489ED2" w14:textId="77777777" w:rsidR="00E3052E" w:rsidRPr="001427A8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4301DDAB" w14:textId="77777777" w:rsidR="00E3052E" w:rsidRPr="001427A8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4466" w:rsidRPr="001427A8" w14:paraId="7159E0D9" w14:textId="77777777" w:rsidTr="008C50BA">
        <w:trPr>
          <w:trHeight w:val="71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8AB702" w14:textId="77777777" w:rsidR="00974466" w:rsidRPr="001427A8" w:rsidRDefault="00974466" w:rsidP="009744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1427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B91D5" w14:textId="40AA0F84" w:rsidR="00974466" w:rsidRPr="001427A8" w:rsidRDefault="00974466" w:rsidP="009744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Հատկացում</w:t>
            </w:r>
            <w:proofErr w:type="spellEnd"/>
            <w:r w:rsidRPr="001427A8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զ</w:t>
            </w:r>
            <w:proofErr w:type="spellStart"/>
            <w:r w:rsidRPr="001427A8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ինծառայողների</w:t>
            </w:r>
            <w:proofErr w:type="spellEnd"/>
            <w:r w:rsidRPr="001427A8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ապահովագրության հիմնադրամ</w:t>
            </w:r>
            <w:proofErr w:type="spellStart"/>
            <w:r w:rsidRPr="001427A8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ին</w:t>
            </w:r>
            <w:proofErr w:type="spellEnd"/>
            <w:r w:rsidRPr="001427A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Արցախի</w:t>
            </w:r>
            <w:proofErr w:type="spellEnd"/>
            <w:r w:rsidRPr="001427A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1427A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Հայստանի</w:t>
            </w:r>
            <w:proofErr w:type="spellEnd"/>
            <w:r w:rsidRPr="001427A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Հանրապետության</w:t>
            </w:r>
            <w:proofErr w:type="spellEnd"/>
            <w:r w:rsidRPr="001427A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1427A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սահմանները պաշտպանելիս զոհված կամ հաշմանդամություն ստացած զինծառայողներին, նրանց ընտանիքներին հատուցումներ</w:t>
            </w:r>
            <w:r w:rsidRPr="001427A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ի</w:t>
            </w:r>
            <w:r w:rsidRPr="001427A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տրամադրման նպատակով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366482" w14:textId="766F5569" w:rsidR="00974466" w:rsidRPr="001427A8" w:rsidRDefault="00974466" w:rsidP="009744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BA97AE" w14:textId="40312BCF" w:rsidR="00974466" w:rsidRPr="001427A8" w:rsidRDefault="00974466" w:rsidP="009744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4466" w:rsidRPr="001427A8" w14:paraId="0A7ABD58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2013E197" w14:textId="77777777" w:rsidR="00974466" w:rsidRPr="001427A8" w:rsidRDefault="00974466" w:rsidP="0097446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C221F7" w14:textId="4E9DDF1E" w:rsidR="00974466" w:rsidRPr="001427A8" w:rsidRDefault="00974466" w:rsidP="009744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10000.0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9DDED6" w14:textId="77777777" w:rsidR="00974466" w:rsidRPr="001427A8" w:rsidRDefault="00974466" w:rsidP="009744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974466" w:rsidRPr="001427A8" w14:paraId="164FBC0B" w14:textId="77777777" w:rsidTr="005244F7">
        <w:trPr>
          <w:trHeight w:val="632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21BE875A" w14:textId="77777777" w:rsidR="00974466" w:rsidRPr="001427A8" w:rsidRDefault="00974466" w:rsidP="0097446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3.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Արտակարգ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իրավիճակներից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բնակչության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պաշտպանություն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քաղաքացիական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պաշտպանության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255B4BE2" w14:textId="77777777" w:rsidR="00974466" w:rsidRPr="001427A8" w:rsidRDefault="00974466" w:rsidP="009744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3A7ADBD1" w14:textId="77777777" w:rsidR="00974466" w:rsidRPr="001427A8" w:rsidRDefault="00974466" w:rsidP="009744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4466" w:rsidRPr="001427A8" w14:paraId="16563DDF" w14:textId="77777777" w:rsidTr="00481EE9">
        <w:trPr>
          <w:trHeight w:val="79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EDA0AE" w14:textId="77777777" w:rsidR="00974466" w:rsidRPr="001427A8" w:rsidRDefault="00974466" w:rsidP="009744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1427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39ECE8" w14:textId="0A14C4B8" w:rsidR="00974466" w:rsidRPr="001427A8" w:rsidRDefault="00974466" w:rsidP="009744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Համայնքում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փրկարար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ծառայությանն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աջակցում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բնական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աղետներից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բնակչության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կրած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վնասների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փոխհատուցում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շենք-շինությունների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հիմնանորոգում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4254E0" w14:textId="3CDFCF4E" w:rsidR="00974466" w:rsidRPr="001427A8" w:rsidRDefault="006907D8" w:rsidP="0097446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3500</w:t>
            </w:r>
            <w:r w:rsidR="00974466"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BEF1FC" w14:textId="77777777" w:rsidR="00974466" w:rsidRPr="001427A8" w:rsidRDefault="00974466" w:rsidP="009744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4466" w:rsidRPr="001427A8" w14:paraId="0C41CAAB" w14:textId="77777777" w:rsidTr="0033706F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5904817" w14:textId="77777777" w:rsidR="00974466" w:rsidRPr="001427A8" w:rsidRDefault="00974466" w:rsidP="0097446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A570D" w14:textId="0EC72761" w:rsidR="00974466" w:rsidRPr="001427A8" w:rsidRDefault="006907D8" w:rsidP="0097446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3500</w:t>
            </w:r>
            <w:r w:rsidR="00974466"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A4624" w14:textId="77777777" w:rsidR="00974466" w:rsidRPr="001427A8" w:rsidRDefault="00974466" w:rsidP="009744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974466" w:rsidRPr="001427A8" w14:paraId="70D3050B" w14:textId="77777777" w:rsidTr="00775D6F">
        <w:trPr>
          <w:trHeight w:val="33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hideMark/>
          </w:tcPr>
          <w:p w14:paraId="5308B1B3" w14:textId="77777777" w:rsidR="00974466" w:rsidRPr="001427A8" w:rsidRDefault="00974466" w:rsidP="0097446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4.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Քաղաքաշինություն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կոմունալ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տնտեսություն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hideMark/>
          </w:tcPr>
          <w:p w14:paraId="0F9606FB" w14:textId="77777777" w:rsidR="00974466" w:rsidRPr="001427A8" w:rsidRDefault="00974466" w:rsidP="009744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hideMark/>
          </w:tcPr>
          <w:p w14:paraId="099694B1" w14:textId="77777777" w:rsidR="00974466" w:rsidRPr="001427A8" w:rsidRDefault="00974466" w:rsidP="009744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3000" w:rsidRPr="001427A8" w14:paraId="4C0AE5DA" w14:textId="77777777" w:rsidTr="00481EE9">
        <w:trPr>
          <w:trHeight w:val="488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02708" w14:textId="1D22136B" w:rsidR="00B43000" w:rsidRPr="001427A8" w:rsidRDefault="00B43000" w:rsidP="00B4300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1427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1427A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6302E" w14:textId="77777777" w:rsidR="00B43000" w:rsidRPr="001427A8" w:rsidRDefault="00B43000" w:rsidP="00B4300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Փողոցային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լուսավորության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անխափան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աշխատանքի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ապահովում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3191E" w14:textId="282C5914" w:rsidR="00B43000" w:rsidRPr="001427A8" w:rsidRDefault="00B43000" w:rsidP="00B4300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20432.0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78DE1" w14:textId="61065E71" w:rsidR="00B43000" w:rsidRPr="001427A8" w:rsidRDefault="00B43000" w:rsidP="00B430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ընդհանուր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974466" w:rsidRPr="001427A8" w14:paraId="6CBE2955" w14:textId="77777777" w:rsidTr="00481EE9">
        <w:trPr>
          <w:trHeight w:val="61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0B270" w14:textId="7100338C" w:rsidR="00974466" w:rsidRPr="001427A8" w:rsidRDefault="00974466" w:rsidP="0097446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2.</w:t>
            </w:r>
            <w:r w:rsidRPr="001427A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1427A8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A4F26" w14:textId="4DBAD684" w:rsidR="00974466" w:rsidRPr="001427A8" w:rsidRDefault="00974466" w:rsidP="0097446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Կեչուտ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Գնդեվազ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Հերհեր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և Կարմրաշեն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գյուղական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բնակավայրերում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արտաքին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լուսավորության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ցանցի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կառուցում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գործող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լուսավորության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ցանցում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էներգախնայող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լուսատուների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տեղադրում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B4430" w14:textId="62ACD2C7" w:rsidR="00974466" w:rsidRPr="001427A8" w:rsidRDefault="00F21FF4" w:rsidP="0097446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37201.5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23C80A" w14:textId="65873245" w:rsidR="00974466" w:rsidRPr="001427A8" w:rsidRDefault="00974466" w:rsidP="009744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Կեչուտ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Գնդեվազ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Հերհեր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, Կարմրաշեն</w:t>
            </w:r>
          </w:p>
        </w:tc>
      </w:tr>
      <w:tr w:rsidR="00974466" w:rsidRPr="001427A8" w14:paraId="4A065FD2" w14:textId="77777777" w:rsidTr="00481EE9">
        <w:trPr>
          <w:trHeight w:val="55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48BE7" w14:textId="6CDD388A" w:rsidR="00974466" w:rsidRPr="001427A8" w:rsidRDefault="00974466" w:rsidP="0097446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3.</w:t>
            </w:r>
            <w:r w:rsidRPr="001427A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1427A8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7F7A9" w14:textId="77777777" w:rsidR="00974466" w:rsidRPr="001427A8" w:rsidRDefault="00974466" w:rsidP="0097446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Ջրահեռացման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համակարգի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սպասարկում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և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վերանորոգում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4C099" w14:textId="0AB7A3D5" w:rsidR="00974466" w:rsidRPr="001427A8" w:rsidRDefault="002935F0" w:rsidP="0097446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7653</w:t>
            </w:r>
            <w:r w:rsidR="00974466" w:rsidRPr="001427A8">
              <w:rPr>
                <w:rFonts w:ascii="GHEA Grapalat" w:eastAsia="Times New Roman" w:hAnsi="GHEA Grapalat" w:cs="Calibri"/>
                <w:sz w:val="20"/>
                <w:szCs w:val="20"/>
              </w:rPr>
              <w:t>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D7BE2" w14:textId="77777777" w:rsidR="00974466" w:rsidRPr="001427A8" w:rsidRDefault="00974466" w:rsidP="009744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ընդհանուր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974466" w:rsidRPr="001427A8" w14:paraId="404A3DCA" w14:textId="77777777" w:rsidTr="00481EE9">
        <w:trPr>
          <w:trHeight w:val="55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96E982" w14:textId="0A07C4DC" w:rsidR="00974466" w:rsidRPr="001427A8" w:rsidRDefault="00974466" w:rsidP="0097446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4.</w:t>
            </w:r>
            <w:r w:rsidRPr="001427A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1427A8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9017C" w14:textId="77777777" w:rsidR="00974466" w:rsidRPr="001427A8" w:rsidRDefault="00974466" w:rsidP="0097446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Համայնքի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բնակարանային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ֆոնդի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սպասարկում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0AC332" w14:textId="5B5A7395" w:rsidR="00974466" w:rsidRPr="001427A8" w:rsidRDefault="00DD7A84" w:rsidP="0097446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2594</w:t>
            </w:r>
            <w:r w:rsidR="00974466" w:rsidRPr="001427A8">
              <w:rPr>
                <w:rFonts w:ascii="GHEA Grapalat" w:eastAsia="Times New Roman" w:hAnsi="GHEA Grapalat" w:cs="Calibri"/>
                <w:sz w:val="20"/>
                <w:szCs w:val="20"/>
              </w:rPr>
              <w:t>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F2424" w14:textId="77777777" w:rsidR="00974466" w:rsidRPr="001427A8" w:rsidRDefault="00974466" w:rsidP="009744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ընդհանուր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974466" w:rsidRPr="001427A8" w14:paraId="12142F5F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B313782" w14:textId="77777777" w:rsidR="00974466" w:rsidRPr="001427A8" w:rsidRDefault="00974466" w:rsidP="0097446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B8138" w14:textId="65EDDD4A" w:rsidR="00974466" w:rsidRPr="001427A8" w:rsidRDefault="00B43000" w:rsidP="0097446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1427A8">
              <w:rPr>
                <w:rFonts w:ascii="GHEA Grapalat" w:eastAsia="Times New Roman" w:hAnsi="GHEA Grapalat" w:cs="Calibri"/>
                <w:b/>
                <w:color w:val="000000"/>
              </w:rPr>
              <w:t>67881</w:t>
            </w:r>
            <w:r w:rsidR="00974466" w:rsidRPr="001427A8">
              <w:rPr>
                <w:rFonts w:ascii="GHEA Grapalat" w:eastAsia="Times New Roman" w:hAnsi="GHEA Grapalat" w:cs="Calibri"/>
                <w:b/>
                <w:color w:val="000000"/>
              </w:rPr>
              <w:t>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91915" w14:textId="77777777" w:rsidR="00974466" w:rsidRPr="001427A8" w:rsidRDefault="00974466" w:rsidP="009744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4466" w:rsidRPr="001427A8" w14:paraId="4D835223" w14:textId="77777777" w:rsidTr="00136565">
        <w:trPr>
          <w:trHeight w:val="570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2B6A02D7" w14:textId="77777777" w:rsidR="00974466" w:rsidRPr="001427A8" w:rsidRDefault="00974466" w:rsidP="0097446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5.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Հողօգտագործում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1CFBB5D8" w14:textId="77777777" w:rsidR="00974466" w:rsidRPr="001427A8" w:rsidRDefault="00974466" w:rsidP="009744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7F7BDABC" w14:textId="77777777" w:rsidR="00974466" w:rsidRPr="001427A8" w:rsidRDefault="00974466" w:rsidP="009744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6776" w:rsidRPr="001427A8" w14:paraId="37B900AE" w14:textId="77777777" w:rsidTr="00481EE9">
        <w:trPr>
          <w:trHeight w:val="70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F2DBA9" w14:textId="0B26EE27" w:rsidR="00696776" w:rsidRPr="001427A8" w:rsidRDefault="00696776" w:rsidP="00696776">
            <w:pPr>
              <w:spacing w:after="0" w:line="240" w:lineRule="auto"/>
              <w:rPr>
                <w:rFonts w:ascii="GHEA Grapalat" w:eastAsia="Times New Roman" w:hAnsi="GHEA Grapalat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  <w:r w:rsidRPr="001427A8">
              <w:rPr>
                <w:rFonts w:ascii="GHEA Grapalat" w:eastAsia="Times New Roman" w:hAnsi="GHEA Grapalat" w:cs="Courier Ne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E1BF29" w14:textId="40E8047F" w:rsidR="00696776" w:rsidRPr="001427A8" w:rsidRDefault="00696776" w:rsidP="0069677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hAnsi="GHEA Grapalat" w:cs="Sylfaen"/>
              </w:rPr>
              <w:t>Նախատեսվում</w:t>
            </w:r>
            <w:proofErr w:type="spellEnd"/>
            <w:r w:rsidRPr="001427A8">
              <w:rPr>
                <w:rFonts w:ascii="GHEA Grapalat" w:hAnsi="GHEA Grapalat"/>
              </w:rPr>
              <w:t xml:space="preserve"> </w:t>
            </w:r>
            <w:r w:rsidRPr="001427A8">
              <w:rPr>
                <w:rFonts w:ascii="GHEA Grapalat" w:hAnsi="GHEA Grapalat" w:cs="Sylfaen"/>
              </w:rPr>
              <w:t>է</w:t>
            </w:r>
            <w:r w:rsidRPr="001427A8">
              <w:rPr>
                <w:rFonts w:ascii="GHEA Grapalat" w:hAnsi="GHEA Grapalat"/>
              </w:rPr>
              <w:t xml:space="preserve"> </w:t>
            </w:r>
            <w:proofErr w:type="spellStart"/>
            <w:r w:rsidRPr="001427A8">
              <w:rPr>
                <w:rFonts w:ascii="GHEA Grapalat" w:hAnsi="GHEA Grapalat" w:cs="Sylfaen"/>
              </w:rPr>
              <w:t>աճուրդային</w:t>
            </w:r>
            <w:proofErr w:type="spellEnd"/>
            <w:r w:rsidRPr="001427A8">
              <w:rPr>
                <w:rFonts w:ascii="GHEA Grapalat" w:hAnsi="GHEA Grapalat"/>
              </w:rPr>
              <w:t xml:space="preserve"> </w:t>
            </w:r>
            <w:proofErr w:type="spellStart"/>
            <w:r w:rsidRPr="001427A8">
              <w:rPr>
                <w:rFonts w:ascii="GHEA Grapalat" w:hAnsi="GHEA Grapalat" w:cs="Sylfaen"/>
              </w:rPr>
              <w:t>եղանակով</w:t>
            </w:r>
            <w:proofErr w:type="spellEnd"/>
            <w:r w:rsidRPr="001427A8">
              <w:rPr>
                <w:rFonts w:ascii="GHEA Grapalat" w:hAnsi="GHEA Grapalat"/>
              </w:rPr>
              <w:t xml:space="preserve"> </w:t>
            </w:r>
            <w:proofErr w:type="spellStart"/>
            <w:r w:rsidRPr="001427A8">
              <w:rPr>
                <w:rFonts w:ascii="GHEA Grapalat" w:hAnsi="GHEA Grapalat" w:cs="Sylfaen"/>
              </w:rPr>
              <w:t>վաճառել</w:t>
            </w:r>
            <w:proofErr w:type="spellEnd"/>
            <w:r w:rsidRPr="001427A8">
              <w:rPr>
                <w:rFonts w:ascii="GHEA Grapalat" w:hAnsi="GHEA Grapalat"/>
              </w:rPr>
              <w:t xml:space="preserve"> </w:t>
            </w:r>
            <w:proofErr w:type="spellStart"/>
            <w:r w:rsidRPr="001427A8">
              <w:rPr>
                <w:rFonts w:ascii="GHEA Grapalat" w:hAnsi="GHEA Grapalat" w:cs="Sylfaen"/>
              </w:rPr>
              <w:t>ընդհանուր</w:t>
            </w:r>
            <w:proofErr w:type="spellEnd"/>
            <w:r w:rsidRPr="001427A8">
              <w:rPr>
                <w:rFonts w:ascii="GHEA Grapalat" w:hAnsi="GHEA Grapalat"/>
              </w:rPr>
              <w:t xml:space="preserve"> 13.1 </w:t>
            </w:r>
            <w:proofErr w:type="spellStart"/>
            <w:r w:rsidRPr="001427A8">
              <w:rPr>
                <w:rFonts w:ascii="GHEA Grapalat" w:hAnsi="GHEA Grapalat" w:cs="Sylfaen"/>
              </w:rPr>
              <w:t>հա</w:t>
            </w:r>
            <w:proofErr w:type="spellEnd"/>
            <w:r w:rsidRPr="001427A8">
              <w:rPr>
                <w:rFonts w:ascii="GHEA Grapalat" w:hAnsi="GHEA Grapalat"/>
              </w:rPr>
              <w:t xml:space="preserve"> </w:t>
            </w:r>
            <w:proofErr w:type="spellStart"/>
            <w:r w:rsidRPr="001427A8">
              <w:rPr>
                <w:rFonts w:ascii="GHEA Grapalat" w:hAnsi="GHEA Grapalat" w:cs="Sylfaen"/>
              </w:rPr>
              <w:t>մակերեսով</w:t>
            </w:r>
            <w:proofErr w:type="spellEnd"/>
            <w:r w:rsidRPr="001427A8">
              <w:rPr>
                <w:rFonts w:ascii="GHEA Grapalat" w:hAnsi="GHEA Grapalat"/>
              </w:rPr>
              <w:t xml:space="preserve"> </w:t>
            </w:r>
            <w:proofErr w:type="spellStart"/>
            <w:r w:rsidRPr="001427A8">
              <w:rPr>
                <w:rFonts w:ascii="GHEA Grapalat" w:hAnsi="GHEA Grapalat" w:cs="Sylfaen"/>
              </w:rPr>
              <w:t>հողակտորներ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6F366D" w14:textId="4DED146D" w:rsidR="00696776" w:rsidRPr="001427A8" w:rsidRDefault="00696776" w:rsidP="00141CD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-16</w:t>
            </w:r>
            <w:r w:rsidR="00141CDF" w:rsidRPr="001427A8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3</w:t>
            </w:r>
            <w:r w:rsidRPr="001427A8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87C5B9" w14:textId="142FDC66" w:rsidR="00696776" w:rsidRPr="001427A8" w:rsidRDefault="00696776" w:rsidP="0069677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8B0758" w:rsidRPr="001427A8" w14:paraId="7C99E3EB" w14:textId="77777777" w:rsidTr="008B0758">
        <w:trPr>
          <w:trHeight w:val="353"/>
        </w:trPr>
        <w:tc>
          <w:tcPr>
            <w:tcW w:w="7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1366432" w14:textId="5E4962E4" w:rsidR="008B0758" w:rsidRPr="001427A8" w:rsidRDefault="008B0758" w:rsidP="006879F7">
            <w:pPr>
              <w:spacing w:after="0" w:line="240" w:lineRule="auto"/>
              <w:rPr>
                <w:rFonts w:ascii="GHEA Grapalat" w:hAnsi="GHEA Grapalat" w:cs="Sylfaen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EAEA5DD" w14:textId="6D15FBCC" w:rsidR="008B0758" w:rsidRPr="001427A8" w:rsidRDefault="008B0758" w:rsidP="00141CD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-16</w:t>
            </w:r>
            <w:r w:rsidR="00141CDF"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D1DD5A4" w14:textId="70767675" w:rsidR="008B0758" w:rsidRPr="001427A8" w:rsidRDefault="008B0758" w:rsidP="006879F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6879F7" w:rsidRPr="001427A8" w14:paraId="0AEE7A55" w14:textId="77777777" w:rsidTr="00136565">
        <w:trPr>
          <w:trHeight w:val="570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4F5BEF13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6.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Տրանսպորտ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14EF79E8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42247021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9F7" w:rsidRPr="001427A8" w14:paraId="63757808" w14:textId="77777777" w:rsidTr="00481EE9">
        <w:trPr>
          <w:trHeight w:val="38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7C845" w14:textId="77777777" w:rsidR="006879F7" w:rsidRPr="001427A8" w:rsidRDefault="006879F7" w:rsidP="006879F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B0483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Խողովակաշարային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տրանսպորտային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ծառայությունների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մատուցում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ներհամայնքային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ճանապարհային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տնտեսության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պահպանություն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902C3" w14:textId="265C1F35" w:rsidR="006879F7" w:rsidRPr="001427A8" w:rsidRDefault="006879F7" w:rsidP="006879F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37992.4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BBF44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6879F7" w:rsidRPr="001427A8" w14:paraId="04EB0998" w14:textId="77777777" w:rsidTr="00481EE9">
        <w:trPr>
          <w:trHeight w:val="812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8AAD10" w14:textId="77777777" w:rsidR="006879F7" w:rsidRPr="001427A8" w:rsidRDefault="006879F7" w:rsidP="006879F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E16B4" w14:textId="22BBF3D0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Ներհամայնքային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փողոցների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վերանորոգում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 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բարեկարգության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եւ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անվտանգ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երթևեկության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ապահովում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ներառյալ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նախագծանախահաշվային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փաստաթղթեր</w:t>
            </w:r>
            <w:proofErr w:type="spellEnd"/>
            <w:r w:rsidR="009745BD"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9D3B4" w14:textId="0FD94B88" w:rsidR="006879F7" w:rsidRPr="001427A8" w:rsidRDefault="006879F7" w:rsidP="006879F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</w:t>
            </w: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1B71D7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6879F7" w:rsidRPr="001427A8" w14:paraId="63EC2C1A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7DBC072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2A00B" w14:textId="0AC79998" w:rsidR="006879F7" w:rsidRPr="001427A8" w:rsidRDefault="006879F7" w:rsidP="006879F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39492.4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29C8A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879F7" w:rsidRPr="001427A8" w14:paraId="58BB963D" w14:textId="77777777" w:rsidTr="00771C1A">
        <w:trPr>
          <w:trHeight w:val="272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7664D6B5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7.</w:t>
            </w: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Առևտուր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158DC1DC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7A52E22B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9F7" w:rsidRPr="001427A8" w14:paraId="36DD5E14" w14:textId="77777777" w:rsidTr="00481EE9">
        <w:trPr>
          <w:trHeight w:val="82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7F7D80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FE5B16" w14:textId="17F1F8BA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2021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թվականին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առևտրի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ծառայությունների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ոլորտում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ծրագրեր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միջոցառումներ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չեն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նախատեսվում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F92EAF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80EBA8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879F7" w:rsidRPr="001427A8" w14:paraId="6119B461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56EFB22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52755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E2DBDD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879F7" w:rsidRPr="001427A8" w14:paraId="4651F2E6" w14:textId="77777777" w:rsidTr="00136565">
        <w:trPr>
          <w:trHeight w:val="570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3229DA43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8.</w:t>
            </w: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Կրթություն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0AA6FAD5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42F18396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9F7" w:rsidRPr="001427A8" w14:paraId="3923A43F" w14:textId="77777777" w:rsidTr="00481EE9">
        <w:trPr>
          <w:trHeight w:val="55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E0407D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1427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16DA92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Նախադպրոցական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արտադպրոցական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կրթության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CBE0BD" w14:textId="1DDA108C" w:rsidR="006879F7" w:rsidRPr="001427A8" w:rsidRDefault="00F9262E" w:rsidP="006879F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149491.6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799A5D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Կեչուտ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Գնդեվազ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79F7" w:rsidRPr="001427A8" w14:paraId="6F58DA70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8F4D909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36ECFD" w14:textId="21D43B77" w:rsidR="006879F7" w:rsidRPr="001427A8" w:rsidRDefault="00F9262E" w:rsidP="006879F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149491.6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E5AA9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879F7" w:rsidRPr="001427A8" w14:paraId="238AAEDA" w14:textId="77777777" w:rsidTr="00771C1A">
        <w:trPr>
          <w:trHeight w:val="443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3EC0DABF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9.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Մշակույթ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երիտասարդության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հետ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տարվող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աշխատանքներ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0794A622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6CB62A89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9F7" w:rsidRPr="001427A8" w14:paraId="577007C3" w14:textId="77777777" w:rsidTr="00481EE9">
        <w:trPr>
          <w:trHeight w:val="5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629606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1427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2219D4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հանրային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գրադարան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հիմնարկի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պահպանում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գրքային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ֆոնդի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համալրում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45B5F3" w14:textId="70F0E686" w:rsidR="006879F7" w:rsidRPr="001427A8" w:rsidRDefault="001F324E" w:rsidP="006879F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11276.2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62269C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  <w:proofErr w:type="spellEnd"/>
          </w:p>
        </w:tc>
      </w:tr>
      <w:tr w:rsidR="006879F7" w:rsidRPr="001427A8" w14:paraId="3CA5D71C" w14:textId="77777777" w:rsidTr="00481EE9">
        <w:trPr>
          <w:trHeight w:val="776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E69C8D" w14:textId="455C6022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</w:t>
            </w: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10CFD2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Աջակցություն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քաղաքացիական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տեղեկատվական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կառույցներին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կրոնական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երիտասարդական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կազմակերպություններին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019C35" w14:textId="5E57E923" w:rsidR="006879F7" w:rsidRPr="001427A8" w:rsidRDefault="001F324E" w:rsidP="006879F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300</w:t>
            </w:r>
            <w:r w:rsidR="006879F7"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D26CD3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6879F7" w:rsidRPr="001427A8" w14:paraId="678C5851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13A1BC6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84328" w14:textId="7D7168A0" w:rsidR="006879F7" w:rsidRPr="001427A8" w:rsidRDefault="001F324E" w:rsidP="006879F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11576.2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559A2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879F7" w:rsidRPr="001427A8" w14:paraId="2DB0D28F" w14:textId="77777777" w:rsidTr="00A209CC">
        <w:trPr>
          <w:trHeight w:val="33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0E250BAC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10.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Առողջապահություն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3E3D7CB5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57E60092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9F7" w:rsidRPr="001427A8" w14:paraId="65A533A1" w14:textId="77777777" w:rsidTr="00481EE9">
        <w:trPr>
          <w:trHeight w:val="5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8A728A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5919FC" w14:textId="7880B3B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2021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թվականին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առողջապահության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ոլորտում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ծրագրեր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միջոցառումներ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չեն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նախատեսվում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46AA24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FA1FDD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879F7" w:rsidRPr="001427A8" w14:paraId="742F52EC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DBA993C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953BEF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290EF2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879F7" w:rsidRPr="001427A8" w14:paraId="0B3B03B3" w14:textId="77777777" w:rsidTr="00A209CC">
        <w:trPr>
          <w:trHeight w:val="371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568D0EFC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11.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Ֆիզիկական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կուլտուրա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սպորտ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7C84BF12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0BA31A77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9F7" w:rsidRPr="001427A8" w14:paraId="4D51A11B" w14:textId="77777777" w:rsidTr="00481EE9">
        <w:trPr>
          <w:trHeight w:val="78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09B3E7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1427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47A8DD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սպորտի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զբոսաշրջության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երիտասարդության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մշակույթի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կենտրոն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» ՀՈԱԿ-ի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կողմից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մատուցվող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ծառայությունների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ընթացիկ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մակարդակի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պահպանում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26218B" w14:textId="0931C3DA" w:rsidR="006879F7" w:rsidRPr="001427A8" w:rsidRDefault="00354E69" w:rsidP="006879F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27052.3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E1A3B1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6879F7" w:rsidRPr="001427A8" w14:paraId="5F6FBC7B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B13DF4E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6A8622" w14:textId="2E46EFC0" w:rsidR="006879F7" w:rsidRPr="001427A8" w:rsidRDefault="00354E69" w:rsidP="006879F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27052.3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8952C" w14:textId="61827C95" w:rsidR="006879F7" w:rsidRPr="001427A8" w:rsidRDefault="006879F7" w:rsidP="00D9377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9F7" w:rsidRPr="001427A8" w14:paraId="62FE2352" w14:textId="77777777" w:rsidTr="00A209CC">
        <w:trPr>
          <w:trHeight w:val="281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5C9EB27E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12.</w:t>
            </w: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Սոցիալական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պաշտպանություն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4F32769F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5DFD8C59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9F7" w:rsidRPr="001427A8" w14:paraId="68D44BD4" w14:textId="77777777" w:rsidTr="00481EE9">
        <w:trPr>
          <w:trHeight w:val="55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9DFDB2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1427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1A67A3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Աջակցություն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սոցիալապես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անապահով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բնակիչներին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06A71D" w14:textId="66F40B51" w:rsidR="006879F7" w:rsidRPr="001427A8" w:rsidRDefault="00F12024" w:rsidP="006879F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10800.0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45E7A3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879F7" w:rsidRPr="001427A8" w14:paraId="16963511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36DE845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47A42" w14:textId="380F310B" w:rsidR="006879F7" w:rsidRPr="001427A8" w:rsidRDefault="001E418D" w:rsidP="006879F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10800.0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2EBA1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879F7" w:rsidRPr="001427A8" w14:paraId="5AA557DC" w14:textId="77777777" w:rsidTr="00A209CC">
        <w:trPr>
          <w:trHeight w:val="326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1B7E7BC9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13.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Գյուղատնտեսություն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5E5F8C3F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12943441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9F7" w:rsidRPr="001427A8" w14:paraId="56552AC8" w14:textId="77777777" w:rsidTr="00481EE9">
        <w:trPr>
          <w:trHeight w:val="5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28803F" w14:textId="77777777" w:rsidR="006879F7" w:rsidRPr="001427A8" w:rsidRDefault="006879F7" w:rsidP="006879F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CCA4E2" w14:textId="28878183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2021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թվականին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գյուղատնտեսության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ոլորտում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ծրագրեր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միջոցառումներ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չեն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նախատեսվում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DE748C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2A2833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879F7" w:rsidRPr="001427A8" w14:paraId="34B380FA" w14:textId="77777777" w:rsidTr="00A209CC">
        <w:trPr>
          <w:trHeight w:val="506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1C57170C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lastRenderedPageBreak/>
              <w:t>Ոլորտ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14.</w:t>
            </w: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Անասնաբուժություն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բուսասանիտարիա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541BD969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4B7077DF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9F7" w:rsidRPr="001427A8" w14:paraId="7797556B" w14:textId="77777777" w:rsidTr="00481EE9">
        <w:trPr>
          <w:trHeight w:val="55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67BDED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1427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EE1566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Անասնաբուժական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ծառայությունների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մատուցում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B7BDE6" w14:textId="124BB181" w:rsidR="006879F7" w:rsidRPr="001427A8" w:rsidRDefault="006879F7" w:rsidP="006879F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5100</w:t>
            </w: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FD0436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6879F7" w:rsidRPr="001427A8" w14:paraId="036C2D42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3B4E6DB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091222" w14:textId="6B499986" w:rsidR="006879F7" w:rsidRPr="001427A8" w:rsidRDefault="006879F7" w:rsidP="006879F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5100.0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09937E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879F7" w:rsidRPr="001427A8" w14:paraId="74E13245" w14:textId="77777777" w:rsidTr="00A209CC">
        <w:trPr>
          <w:trHeight w:val="326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6810E057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15.</w:t>
            </w: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Շրջակա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միջավայրի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պահպանություն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6A7B5F9E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1A100D76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9F7" w:rsidRPr="001427A8" w14:paraId="482948BC" w14:textId="77777777" w:rsidTr="00481EE9">
        <w:trPr>
          <w:trHeight w:val="87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526910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1427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958F83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տարածքում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աղբահանության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սանիտարական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մաքրման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բարեկարգման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կանաչ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տարածքների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խնամքի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աշխատանքների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կազմակերպում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իրականացում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AF6271" w14:textId="3E55F9B4" w:rsidR="006879F7" w:rsidRPr="001427A8" w:rsidRDefault="004E6A5C" w:rsidP="006879F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86715.3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605853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6879F7" w:rsidRPr="001427A8" w14:paraId="06DEF839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2D8334E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351D76" w14:textId="746F9C29" w:rsidR="006879F7" w:rsidRPr="001427A8" w:rsidRDefault="004E6A5C" w:rsidP="006879F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86715.3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827E2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879F7" w:rsidRPr="001427A8" w14:paraId="255001EB" w14:textId="77777777" w:rsidTr="00136565">
        <w:trPr>
          <w:trHeight w:val="315"/>
        </w:trPr>
        <w:tc>
          <w:tcPr>
            <w:tcW w:w="10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32E56492" w14:textId="77777777" w:rsidR="006879F7" w:rsidRPr="001427A8" w:rsidRDefault="006879F7" w:rsidP="006879F7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16.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Զբոսաշրջություն</w:t>
            </w:r>
            <w:proofErr w:type="spellEnd"/>
          </w:p>
        </w:tc>
      </w:tr>
      <w:tr w:rsidR="006879F7" w:rsidRPr="001427A8" w14:paraId="577DD20F" w14:textId="77777777" w:rsidTr="00441C66">
        <w:trPr>
          <w:trHeight w:val="74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A717F" w14:textId="4C2ED61B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1427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1427A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00F92A" w14:textId="2BAE9138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զբոսաշրջային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գովազդը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ապահովող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հուշանվերների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քարտեզների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բուկլետների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տպագրում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կինոֆիլմի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գովազդային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հոլովակների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նկարահանում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63ACE7" w14:textId="72DD559C" w:rsidR="006879F7" w:rsidRPr="001427A8" w:rsidRDefault="006879F7" w:rsidP="006879F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ED024C" w14:textId="5D25E30A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6879F7" w:rsidRPr="001427A8" w14:paraId="228AF407" w14:textId="77777777" w:rsidTr="00EA459A">
        <w:trPr>
          <w:trHeight w:val="1172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F068FC" w14:textId="002D92F0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F855B9" w14:textId="261E7CE9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Ըմպելասրահի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սափորների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մաքրում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տարածքի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ախտահանում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վերանորոգում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FD93AA" w14:textId="7AAACE15" w:rsidR="006879F7" w:rsidRPr="001427A8" w:rsidRDefault="006879F7" w:rsidP="006879F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3464.2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16CB88" w14:textId="71948DE1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ք.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  <w:proofErr w:type="spellEnd"/>
          </w:p>
        </w:tc>
      </w:tr>
      <w:tr w:rsidR="006879F7" w:rsidRPr="001427A8" w14:paraId="71AA00CF" w14:textId="77777777" w:rsidTr="008D5ED9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C779E20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9F68F" w14:textId="759C500D" w:rsidR="006879F7" w:rsidRPr="001427A8" w:rsidRDefault="006879F7" w:rsidP="006879F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4464.2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4A9FD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6879F7" w:rsidRPr="001427A8" w14:paraId="4329D3FA" w14:textId="77777777" w:rsidTr="00756473">
        <w:trPr>
          <w:trHeight w:val="524"/>
        </w:trPr>
        <w:tc>
          <w:tcPr>
            <w:tcW w:w="10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1EBF7"/>
            <w:hideMark/>
          </w:tcPr>
          <w:p w14:paraId="21EE045B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17.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Տեղական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ինքնակառավարմանը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բնակիչների</w:t>
            </w:r>
            <w:proofErr w:type="spellEnd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մասնակցություն</w:t>
            </w:r>
            <w:proofErr w:type="spellEnd"/>
          </w:p>
        </w:tc>
      </w:tr>
      <w:tr w:rsidR="006879F7" w:rsidRPr="001427A8" w14:paraId="5041BFCA" w14:textId="77777777" w:rsidTr="00481EE9">
        <w:trPr>
          <w:trHeight w:val="70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5EB26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1427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1427A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AD5A9" w14:textId="5F3E3A23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2021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թվականին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տեղական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ինքնակառավարմանը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բնակիչների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մասնակցության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ոլորտում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ծրագրեր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միջոցառումներ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չեն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նախատեսվում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3B1D3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9C830" w14:textId="77777777" w:rsidR="006879F7" w:rsidRPr="001427A8" w:rsidRDefault="006879F7" w:rsidP="006879F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6879F7" w:rsidRPr="00E3052E" w14:paraId="22FE5BC4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05678705" w14:textId="77777777" w:rsidR="006879F7" w:rsidRPr="001427A8" w:rsidRDefault="006879F7" w:rsidP="006879F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Ընդհանուրը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6FB38E19" w14:textId="16AA3756" w:rsidR="006879F7" w:rsidRPr="001427A8" w:rsidRDefault="001427A8" w:rsidP="006879F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564102.3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565F59A1" w14:textId="77777777" w:rsidR="006879F7" w:rsidRPr="00E3052E" w:rsidRDefault="006879F7" w:rsidP="006879F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726CC9F6" w14:textId="77777777" w:rsidR="00E3052E" w:rsidRDefault="00E3052E" w:rsidP="009D6D7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</w:p>
    <w:p w14:paraId="79AF2FEF" w14:textId="27E9DB92" w:rsidR="002B2426" w:rsidRDefault="00DC5F5C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</w:rPr>
      </w:pPr>
      <w:r>
        <w:rPr>
          <w:rFonts w:ascii="GHEA Grapalat" w:hAnsi="GHEA Grapalat"/>
          <w:b/>
          <w:color w:val="000000" w:themeColor="text1"/>
        </w:rPr>
        <w:t xml:space="preserve"> </w:t>
      </w:r>
    </w:p>
    <w:p w14:paraId="1DFFBEBF" w14:textId="2865CDA7" w:rsidR="00580927" w:rsidRPr="00A815C3" w:rsidRDefault="00387D19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4</w:t>
      </w:r>
      <w:r w:rsidRPr="00A815C3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580927" w:rsidRPr="00A815C3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ապահովված չեն համապատասխան ֆինանսական միջոցներով </w:t>
      </w:r>
    </w:p>
    <w:p w14:paraId="567A85BA" w14:textId="77777777" w:rsidR="00546913" w:rsidRPr="00A815C3" w:rsidRDefault="00546913" w:rsidP="00CD4F47">
      <w:pPr>
        <w:spacing w:after="0" w:line="20" w:lineRule="atLeast"/>
        <w:ind w:left="1418" w:hanging="1418"/>
        <w:rPr>
          <w:rFonts w:ascii="GHEA Grapalat" w:hAnsi="GHEA Grapalat"/>
          <w:b/>
          <w:color w:val="538135" w:themeColor="accent6" w:themeShade="BF"/>
          <w:sz w:val="8"/>
          <w:lang w:val="hy-AM"/>
        </w:rPr>
      </w:pPr>
    </w:p>
    <w:p w14:paraId="0C032A49" w14:textId="77777777" w:rsidR="009A6EB6" w:rsidRPr="00A815C3" w:rsidRDefault="009A6EB6" w:rsidP="009A6EB6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865"/>
        <w:gridCol w:w="1984"/>
      </w:tblGrid>
      <w:tr w:rsidR="00E56997" w:rsidRPr="00A815C3" w14:paraId="5C5B0FD2" w14:textId="77777777" w:rsidTr="00583C71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70046300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7356F5ED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865" w:type="dxa"/>
            <w:shd w:val="clear" w:color="auto" w:fill="D9D9D9"/>
            <w:vAlign w:val="center"/>
          </w:tcPr>
          <w:p w14:paraId="6A2579E9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AC2C061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30318F" w:rsidRPr="00A815C3" w14:paraId="56E0C845" w14:textId="77777777" w:rsidTr="00583C71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2C7AC92D" w14:textId="4B4A8C32" w:rsidR="00546913" w:rsidRPr="00A815C3" w:rsidRDefault="00FE212E" w:rsidP="00FE212E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1865" w:type="dxa"/>
            <w:shd w:val="clear" w:color="auto" w:fill="DEEAF6"/>
            <w:vAlign w:val="center"/>
          </w:tcPr>
          <w:p w14:paraId="7D848DAC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14:paraId="613C06E1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710C523D" w14:textId="77777777" w:rsidTr="00583C71">
        <w:trPr>
          <w:trHeight w:val="619"/>
        </w:trPr>
        <w:tc>
          <w:tcPr>
            <w:tcW w:w="562" w:type="dxa"/>
            <w:vAlign w:val="center"/>
          </w:tcPr>
          <w:p w14:paraId="086FD370" w14:textId="77777777" w:rsidR="00546913" w:rsidRPr="00A815C3" w:rsidRDefault="00546913" w:rsidP="00D93775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vAlign w:val="center"/>
          </w:tcPr>
          <w:p w14:paraId="450F3765" w14:textId="2CA35751" w:rsidR="00546913" w:rsidRPr="00A815C3" w:rsidRDefault="00FE212E" w:rsidP="00CB1B4A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Գործարար միջավայրի բարելավում և ձեռնարկատիրության խթանում՝ </w:t>
            </w:r>
            <w:proofErr w:type="spellStart"/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Հերհեր</w:t>
            </w:r>
            <w:proofErr w:type="spellEnd"/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</w:t>
            </w:r>
            <w:r w:rsidR="001250F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Կեչուտ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գյուղերում բանջարեղենի և մրգերի մթերման </w:t>
            </w:r>
            <w:r w:rsidR="00E56997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սառնարանային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արտադրամասերի</w:t>
            </w:r>
            <w:r w:rsidR="00203CD4" w:rsidRPr="00E54C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</w:t>
            </w:r>
            <w:proofErr w:type="spellStart"/>
            <w:r w:rsidR="00203CD4" w:rsidRPr="00E54C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չորանոցների</w:t>
            </w:r>
            <w:proofErr w:type="spellEnd"/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ստեղծում</w:t>
            </w:r>
          </w:p>
        </w:tc>
        <w:tc>
          <w:tcPr>
            <w:tcW w:w="1865" w:type="dxa"/>
            <w:vAlign w:val="center"/>
          </w:tcPr>
          <w:p w14:paraId="73CCF102" w14:textId="53065B8A" w:rsidR="00546913" w:rsidRPr="00A815C3" w:rsidRDefault="00FE212E" w:rsidP="00E56997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17532.0</w:t>
            </w:r>
          </w:p>
        </w:tc>
        <w:tc>
          <w:tcPr>
            <w:tcW w:w="1984" w:type="dxa"/>
            <w:vAlign w:val="center"/>
          </w:tcPr>
          <w:p w14:paraId="32A3E165" w14:textId="56DB716B" w:rsidR="00546913" w:rsidRPr="00A815C3" w:rsidRDefault="00FE212E" w:rsidP="00E56997">
            <w:pPr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Հերհեր</w:t>
            </w:r>
            <w:proofErr w:type="spellEnd"/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1250F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Կեչուտ</w:t>
            </w:r>
          </w:p>
        </w:tc>
      </w:tr>
      <w:tr w:rsidR="00A502C9" w:rsidRPr="00A502C9" w14:paraId="34925873" w14:textId="77777777" w:rsidTr="00583C71">
        <w:trPr>
          <w:trHeight w:val="619"/>
        </w:trPr>
        <w:tc>
          <w:tcPr>
            <w:tcW w:w="562" w:type="dxa"/>
            <w:vAlign w:val="center"/>
          </w:tcPr>
          <w:p w14:paraId="12F1BF81" w14:textId="77777777" w:rsidR="00A502C9" w:rsidRPr="00A815C3" w:rsidRDefault="00A502C9" w:rsidP="00D93775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vAlign w:val="center"/>
          </w:tcPr>
          <w:p w14:paraId="5F4C69EA" w14:textId="1BF65BC3" w:rsidR="00A502C9" w:rsidRPr="00A502C9" w:rsidRDefault="00A502C9" w:rsidP="001A721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502C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Ջերմուկի համայնքապետարանի և ենթակա կառույցների բնականոն գործունեության </w:t>
            </w:r>
            <w:r w:rsidR="001A7217" w:rsidRPr="001A721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ապահովման, գործունեության արդյունավետության բարձրացման </w:t>
            </w:r>
            <w:r w:rsidRPr="00A502C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համար գույքի և սարքավորումների ձեռք բերում</w:t>
            </w:r>
          </w:p>
        </w:tc>
        <w:tc>
          <w:tcPr>
            <w:tcW w:w="1865" w:type="dxa"/>
            <w:vAlign w:val="center"/>
          </w:tcPr>
          <w:p w14:paraId="11881CBD" w14:textId="0DB49448" w:rsidR="00A502C9" w:rsidRPr="001A7217" w:rsidRDefault="001A7217" w:rsidP="001A7217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4C749C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984" w:type="dxa"/>
            <w:vAlign w:val="center"/>
          </w:tcPr>
          <w:p w14:paraId="2DC33343" w14:textId="6F484974" w:rsidR="00A502C9" w:rsidRPr="001A7217" w:rsidRDefault="001A7217" w:rsidP="00E56997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664C80" w:rsidRPr="00A815C3" w14:paraId="3C4DA9A1" w14:textId="77777777" w:rsidTr="008B56B8">
        <w:trPr>
          <w:trHeight w:val="210"/>
        </w:trPr>
        <w:tc>
          <w:tcPr>
            <w:tcW w:w="6352" w:type="dxa"/>
            <w:gridSpan w:val="2"/>
            <w:vAlign w:val="center"/>
          </w:tcPr>
          <w:p w14:paraId="722AE744" w14:textId="1661AB00" w:rsidR="00664C80" w:rsidRPr="00A815C3" w:rsidRDefault="00664C80" w:rsidP="00664C8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65" w:type="dxa"/>
            <w:vAlign w:val="center"/>
          </w:tcPr>
          <w:p w14:paraId="72F716A8" w14:textId="7155BDDB" w:rsidR="00664C80" w:rsidRPr="00664C80" w:rsidRDefault="004C749C" w:rsidP="00664C80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40</w:t>
            </w:r>
            <w:r w:rsidR="00664C80" w:rsidRPr="00664C8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532.0</w:t>
            </w:r>
            <w:r w:rsidR="00664C8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C2D2E16" w14:textId="77777777" w:rsidR="00664C80" w:rsidRPr="00A815C3" w:rsidRDefault="00664C80" w:rsidP="00664C80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64C80" w:rsidRPr="00A815C3" w14:paraId="6397BA84" w14:textId="77777777" w:rsidTr="008B56B8">
        <w:trPr>
          <w:trHeight w:val="282"/>
        </w:trPr>
        <w:tc>
          <w:tcPr>
            <w:tcW w:w="6352" w:type="dxa"/>
            <w:gridSpan w:val="2"/>
            <w:shd w:val="clear" w:color="auto" w:fill="DEEAF6" w:themeFill="accent1" w:themeFillTint="33"/>
            <w:vAlign w:val="center"/>
          </w:tcPr>
          <w:p w14:paraId="2A6B3A43" w14:textId="5A58C129" w:rsidR="00664C80" w:rsidRPr="00A815C3" w:rsidRDefault="00664C80" w:rsidP="00664C8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4. </w:t>
            </w:r>
            <w:proofErr w:type="spellStart"/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Քաղաքաշինություն</w:t>
            </w:r>
            <w:proofErr w:type="spellEnd"/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կոմունալ</w:t>
            </w:r>
            <w:proofErr w:type="spellEnd"/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տնտեսություն</w:t>
            </w:r>
            <w:proofErr w:type="spellEnd"/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65" w:type="dxa"/>
            <w:shd w:val="clear" w:color="auto" w:fill="DEEAF6" w:themeFill="accent1" w:themeFillTint="33"/>
            <w:vAlign w:val="center"/>
          </w:tcPr>
          <w:p w14:paraId="6EA6F7FA" w14:textId="77777777" w:rsidR="00664C80" w:rsidRPr="00A815C3" w:rsidRDefault="00664C80" w:rsidP="00664C80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6841148" w14:textId="77777777" w:rsidR="00664C80" w:rsidRPr="00A815C3" w:rsidRDefault="00664C80" w:rsidP="00664C80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0A0B" w:rsidRPr="00283732" w14:paraId="682965DE" w14:textId="77777777" w:rsidTr="00583C71">
        <w:trPr>
          <w:trHeight w:val="619"/>
        </w:trPr>
        <w:tc>
          <w:tcPr>
            <w:tcW w:w="562" w:type="dxa"/>
            <w:vAlign w:val="center"/>
          </w:tcPr>
          <w:p w14:paraId="3A8701DC" w14:textId="02A0C582" w:rsidR="00AA0A0B" w:rsidRPr="008D5ED9" w:rsidRDefault="00AA0A0B" w:rsidP="00AA0A0B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  <w:r w:rsidRPr="008D5ED9"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  <w:t>1.</w:t>
            </w:r>
          </w:p>
        </w:tc>
        <w:tc>
          <w:tcPr>
            <w:tcW w:w="5790" w:type="dxa"/>
            <w:vAlign w:val="center"/>
          </w:tcPr>
          <w:p w14:paraId="685F2026" w14:textId="6DF86E6D" w:rsidR="00AA0A0B" w:rsidRPr="008D5ED9" w:rsidRDefault="00AA0A0B" w:rsidP="00AA0A0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Կանգառների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վերանորոգում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նորերի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տեղադրում</w:t>
            </w:r>
            <w:proofErr w:type="spellEnd"/>
          </w:p>
        </w:tc>
        <w:tc>
          <w:tcPr>
            <w:tcW w:w="1865" w:type="dxa"/>
            <w:vAlign w:val="center"/>
          </w:tcPr>
          <w:p w14:paraId="246139BB" w14:textId="3D2272F4" w:rsidR="00AA0A0B" w:rsidRPr="008D5ED9" w:rsidRDefault="00AA0A0B" w:rsidP="00AA0A0B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15000.0</w:t>
            </w:r>
          </w:p>
        </w:tc>
        <w:tc>
          <w:tcPr>
            <w:tcW w:w="1984" w:type="dxa"/>
            <w:vAlign w:val="center"/>
          </w:tcPr>
          <w:p w14:paraId="40F0924D" w14:textId="201DC705" w:rsidR="00AA0A0B" w:rsidRPr="008D5ED9" w:rsidRDefault="00AA0A0B" w:rsidP="00AA0A0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Ջերմուկ</w:t>
            </w:r>
            <w:proofErr w:type="spellEnd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Կեչուտ</w:t>
            </w:r>
            <w:proofErr w:type="spellEnd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Գնդեվազ</w:t>
            </w:r>
            <w:proofErr w:type="spellEnd"/>
          </w:p>
        </w:tc>
      </w:tr>
      <w:tr w:rsidR="00AA0A0B" w:rsidRPr="00283732" w14:paraId="05107712" w14:textId="77777777" w:rsidTr="00583C71">
        <w:trPr>
          <w:trHeight w:val="619"/>
        </w:trPr>
        <w:tc>
          <w:tcPr>
            <w:tcW w:w="562" w:type="dxa"/>
            <w:vAlign w:val="center"/>
          </w:tcPr>
          <w:p w14:paraId="4F97A2D3" w14:textId="63B49ADE" w:rsidR="00AA0A0B" w:rsidRPr="008D5ED9" w:rsidRDefault="00AA0A0B" w:rsidP="00AA0A0B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  <w:r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  <w:lastRenderedPageBreak/>
              <w:t>2.</w:t>
            </w:r>
          </w:p>
        </w:tc>
        <w:tc>
          <w:tcPr>
            <w:tcW w:w="5790" w:type="dxa"/>
            <w:vAlign w:val="center"/>
          </w:tcPr>
          <w:p w14:paraId="074E580A" w14:textId="3168DD2A" w:rsidR="00AA0A0B" w:rsidRPr="008D5ED9" w:rsidRDefault="00AA0A0B" w:rsidP="00AA0A0B">
            <w:pPr>
              <w:spacing w:after="0" w:line="20" w:lineRule="atLeas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Գերեզմանի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ցանկապատում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Զոհված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ազատամարտիկների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զինծառայողների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գերեզմանների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կառուցում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հների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բարեկարգում</w:t>
            </w:r>
            <w:proofErr w:type="spellEnd"/>
          </w:p>
        </w:tc>
        <w:tc>
          <w:tcPr>
            <w:tcW w:w="1865" w:type="dxa"/>
            <w:vAlign w:val="center"/>
          </w:tcPr>
          <w:p w14:paraId="639433E0" w14:textId="1EF95FA3" w:rsidR="00AA0A0B" w:rsidRPr="008D5ED9" w:rsidRDefault="00AA0A0B" w:rsidP="00AA0A0B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15000.0</w:t>
            </w:r>
          </w:p>
        </w:tc>
        <w:tc>
          <w:tcPr>
            <w:tcW w:w="1984" w:type="dxa"/>
            <w:vAlign w:val="center"/>
          </w:tcPr>
          <w:p w14:paraId="4796F3B6" w14:textId="5FD6BFB6" w:rsidR="00AA0A0B" w:rsidRPr="00784034" w:rsidRDefault="00AA0A0B" w:rsidP="00AA0A0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Ջերմուկ</w:t>
            </w:r>
            <w:proofErr w:type="spellEnd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Կեչուտ</w:t>
            </w:r>
            <w:proofErr w:type="spellEnd"/>
          </w:p>
        </w:tc>
      </w:tr>
      <w:tr w:rsidR="00AA0A0B" w:rsidRPr="00A815C3" w14:paraId="17F29AF0" w14:textId="77777777" w:rsidTr="00A0510D">
        <w:trPr>
          <w:cantSplit/>
          <w:trHeight w:val="139"/>
        </w:trPr>
        <w:tc>
          <w:tcPr>
            <w:tcW w:w="6352" w:type="dxa"/>
            <w:gridSpan w:val="2"/>
            <w:shd w:val="clear" w:color="auto" w:fill="auto"/>
            <w:vAlign w:val="center"/>
          </w:tcPr>
          <w:p w14:paraId="28DAE984" w14:textId="585CC5FF" w:rsidR="00AA0A0B" w:rsidRPr="00A815C3" w:rsidRDefault="00AA0A0B" w:rsidP="00AA0A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13D2FB6" w14:textId="5006CD35" w:rsidR="00AA0A0B" w:rsidRPr="009358D7" w:rsidRDefault="00AA0A0B" w:rsidP="00AA0A0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300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5C5340" w14:textId="77777777" w:rsidR="00AA0A0B" w:rsidRPr="00A815C3" w:rsidRDefault="00AA0A0B" w:rsidP="00AA0A0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AA0A0B" w:rsidRPr="00A815C3" w14:paraId="78A42355" w14:textId="77777777" w:rsidTr="00583C71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199A714E" w14:textId="627AE1EA" w:rsidR="00AA0A0B" w:rsidRPr="00A815C3" w:rsidRDefault="00AA0A0B" w:rsidP="00AA0A0B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1865" w:type="dxa"/>
            <w:shd w:val="clear" w:color="auto" w:fill="DEEAF6"/>
            <w:vAlign w:val="center"/>
          </w:tcPr>
          <w:p w14:paraId="54F98079" w14:textId="77777777" w:rsidR="00AA0A0B" w:rsidRPr="00A815C3" w:rsidRDefault="00AA0A0B" w:rsidP="00AA0A0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14:paraId="02C27236" w14:textId="77777777" w:rsidR="00AA0A0B" w:rsidRPr="00A815C3" w:rsidRDefault="00AA0A0B" w:rsidP="00AA0A0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AA0A0B" w:rsidRPr="00A815C3" w14:paraId="4086F9A6" w14:textId="77777777" w:rsidTr="00583C71">
        <w:trPr>
          <w:cantSplit/>
          <w:trHeight w:val="139"/>
        </w:trPr>
        <w:tc>
          <w:tcPr>
            <w:tcW w:w="562" w:type="dxa"/>
            <w:shd w:val="clear" w:color="auto" w:fill="FFFFFF"/>
            <w:vAlign w:val="center"/>
          </w:tcPr>
          <w:p w14:paraId="4BEC6A0B" w14:textId="77777777" w:rsidR="00AA0A0B" w:rsidRPr="00A815C3" w:rsidRDefault="00AA0A0B" w:rsidP="00D93775">
            <w:pPr>
              <w:numPr>
                <w:ilvl w:val="0"/>
                <w:numId w:val="4"/>
              </w:num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shd w:val="clear" w:color="auto" w:fill="FFFFFF"/>
            <w:vAlign w:val="center"/>
          </w:tcPr>
          <w:p w14:paraId="47AD03A2" w14:textId="3249237C" w:rsidR="00AA0A0B" w:rsidRPr="00A815C3" w:rsidRDefault="00AA0A0B" w:rsidP="00AA0A0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Տուրիստական Տեղեկատվական Կենտրոնի (ՏՏԿ) ստեղծում Ջերմուկ քաղաքում</w:t>
            </w:r>
          </w:p>
        </w:tc>
        <w:tc>
          <w:tcPr>
            <w:tcW w:w="1865" w:type="dxa"/>
            <w:shd w:val="clear" w:color="auto" w:fill="FFFFFF"/>
            <w:vAlign w:val="center"/>
          </w:tcPr>
          <w:p w14:paraId="53713D4F" w14:textId="474D365A" w:rsidR="00AA0A0B" w:rsidRPr="00A815C3" w:rsidRDefault="00AA0A0B" w:rsidP="00AA0A0B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12000.0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A49E946" w14:textId="7D1B395C" w:rsidR="00AA0A0B" w:rsidRPr="00A815C3" w:rsidRDefault="00AA0A0B" w:rsidP="00AA0A0B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Ջերմուկ</w:t>
            </w:r>
          </w:p>
        </w:tc>
      </w:tr>
      <w:tr w:rsidR="00AA0A0B" w:rsidRPr="005B793B" w14:paraId="3843B7FA" w14:textId="77777777" w:rsidTr="00583C71">
        <w:trPr>
          <w:cantSplit/>
          <w:trHeight w:val="139"/>
        </w:trPr>
        <w:tc>
          <w:tcPr>
            <w:tcW w:w="562" w:type="dxa"/>
            <w:shd w:val="clear" w:color="auto" w:fill="FFFFFF"/>
            <w:vAlign w:val="center"/>
          </w:tcPr>
          <w:p w14:paraId="0E1E1BA5" w14:textId="77777777" w:rsidR="00AA0A0B" w:rsidRPr="00A815C3" w:rsidRDefault="00AA0A0B" w:rsidP="00D93775">
            <w:pPr>
              <w:numPr>
                <w:ilvl w:val="0"/>
                <w:numId w:val="4"/>
              </w:num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shd w:val="clear" w:color="auto" w:fill="FFFFFF"/>
            <w:vAlign w:val="center"/>
          </w:tcPr>
          <w:p w14:paraId="34173EBE" w14:textId="7CCD1FA8" w:rsidR="00AA0A0B" w:rsidRPr="00CF3735" w:rsidRDefault="00AA0A0B" w:rsidP="00AA0A0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CF373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Միջհամայնքային</w:t>
            </w:r>
            <w:proofErr w:type="spellEnd"/>
            <w:r w:rsidRPr="00CF373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</w:t>
            </w:r>
            <w:proofErr w:type="spellStart"/>
            <w:r w:rsidRPr="00CF373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ներհամայնքային</w:t>
            </w:r>
            <w:proofErr w:type="spellEnd"/>
            <w:r w:rsidRPr="00CF373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(գյուղական) տուրիզմի զարգացումը խթանող միջոցառումների իրականացում՝ BB </w:t>
            </w:r>
            <w:proofErr w:type="spellStart"/>
            <w:r w:rsidRPr="00CF373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հյուրատների</w:t>
            </w:r>
            <w:proofErr w:type="spellEnd"/>
            <w:r w:rsidRPr="00CF373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ստեղծում գյուղերում</w:t>
            </w:r>
          </w:p>
        </w:tc>
        <w:tc>
          <w:tcPr>
            <w:tcW w:w="1865" w:type="dxa"/>
            <w:shd w:val="clear" w:color="auto" w:fill="FFFFFF"/>
            <w:vAlign w:val="center"/>
          </w:tcPr>
          <w:p w14:paraId="7ACEC288" w14:textId="782AE911" w:rsidR="00AA0A0B" w:rsidRPr="00A815C3" w:rsidRDefault="00AA0A0B" w:rsidP="00AA0A0B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75000.0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909CE7E" w14:textId="4132F311" w:rsidR="00AA0A0B" w:rsidRPr="00A815C3" w:rsidRDefault="00AA0A0B" w:rsidP="00AA0A0B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proofErr w:type="spellStart"/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Գնդեվազ</w:t>
            </w:r>
            <w:proofErr w:type="spellEnd"/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Հերհեր</w:t>
            </w:r>
            <w:proofErr w:type="spellEnd"/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Կարմրաշեն և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Կեչուտ</w:t>
            </w:r>
          </w:p>
        </w:tc>
      </w:tr>
      <w:tr w:rsidR="00AA0A0B" w:rsidRPr="009D427F" w14:paraId="04F208BB" w14:textId="77777777" w:rsidTr="00441C66">
        <w:trPr>
          <w:cantSplit/>
          <w:trHeight w:val="139"/>
        </w:trPr>
        <w:tc>
          <w:tcPr>
            <w:tcW w:w="562" w:type="dxa"/>
            <w:shd w:val="clear" w:color="auto" w:fill="FFFFFF"/>
            <w:vAlign w:val="center"/>
          </w:tcPr>
          <w:p w14:paraId="56D4140D" w14:textId="77777777" w:rsidR="00AA0A0B" w:rsidRPr="00A815C3" w:rsidRDefault="00AA0A0B" w:rsidP="00D93775">
            <w:pPr>
              <w:numPr>
                <w:ilvl w:val="0"/>
                <w:numId w:val="4"/>
              </w:num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shd w:val="clear" w:color="auto" w:fill="FFFFFF"/>
          </w:tcPr>
          <w:p w14:paraId="21120B78" w14:textId="4E1A8608" w:rsidR="00AA0A0B" w:rsidRPr="00CF3735" w:rsidRDefault="00AA0A0B" w:rsidP="00AA0A0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5ED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Ջերմուկ համայնքի </w:t>
            </w:r>
            <w:proofErr w:type="spellStart"/>
            <w:r w:rsidRPr="008D5ED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ճոպանուղու</w:t>
            </w:r>
            <w:proofErr w:type="spellEnd"/>
            <w:r w:rsidRPr="008D5ED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հարակից տարածքի բարեկարգում </w:t>
            </w:r>
          </w:p>
        </w:tc>
        <w:tc>
          <w:tcPr>
            <w:tcW w:w="1865" w:type="dxa"/>
            <w:shd w:val="clear" w:color="auto" w:fill="FFFFFF"/>
          </w:tcPr>
          <w:p w14:paraId="4C4ECC6A" w14:textId="67821AE9" w:rsidR="00AA0A0B" w:rsidRPr="00A815C3" w:rsidRDefault="00AA0A0B" w:rsidP="00AA0A0B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B097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45</w:t>
            </w:r>
            <w:r w:rsidRPr="008B097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000</w:t>
            </w:r>
            <w:r w:rsidRPr="008B097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984" w:type="dxa"/>
            <w:shd w:val="clear" w:color="auto" w:fill="FFFFFF"/>
          </w:tcPr>
          <w:p w14:paraId="0604E5D6" w14:textId="03FAF876" w:rsidR="00AA0A0B" w:rsidRPr="00A815C3" w:rsidRDefault="00AA0A0B" w:rsidP="00AA0A0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8D5ED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  <w:proofErr w:type="spellEnd"/>
          </w:p>
        </w:tc>
      </w:tr>
      <w:tr w:rsidR="00AA0A0B" w:rsidRPr="00A815C3" w14:paraId="592A941D" w14:textId="77777777" w:rsidTr="00583C71">
        <w:tc>
          <w:tcPr>
            <w:tcW w:w="6352" w:type="dxa"/>
            <w:gridSpan w:val="2"/>
            <w:vAlign w:val="center"/>
          </w:tcPr>
          <w:p w14:paraId="15241945" w14:textId="77777777" w:rsidR="00AA0A0B" w:rsidRPr="00A815C3" w:rsidRDefault="00AA0A0B" w:rsidP="00AA0A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65" w:type="dxa"/>
            <w:vAlign w:val="center"/>
          </w:tcPr>
          <w:p w14:paraId="24EA15E1" w14:textId="4DA31740" w:rsidR="00AA0A0B" w:rsidRPr="00A815C3" w:rsidRDefault="00E45C43" w:rsidP="00AA0A0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132</w:t>
            </w:r>
            <w:r w:rsidR="00AA0A0B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984" w:type="dxa"/>
            <w:vAlign w:val="center"/>
          </w:tcPr>
          <w:p w14:paraId="435619DA" w14:textId="77777777" w:rsidR="00AA0A0B" w:rsidRPr="00A815C3" w:rsidRDefault="00AA0A0B" w:rsidP="00AA0A0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A0A0B" w:rsidRPr="00A815C3" w14:paraId="221338E6" w14:textId="77777777" w:rsidTr="0019403F">
        <w:trPr>
          <w:trHeight w:val="373"/>
        </w:trPr>
        <w:tc>
          <w:tcPr>
            <w:tcW w:w="6352" w:type="dxa"/>
            <w:gridSpan w:val="2"/>
            <w:shd w:val="clear" w:color="auto" w:fill="BFBFBF"/>
            <w:vAlign w:val="center"/>
          </w:tcPr>
          <w:p w14:paraId="51810728" w14:textId="77777777" w:rsidR="00AA0A0B" w:rsidRPr="00A815C3" w:rsidRDefault="00AA0A0B" w:rsidP="00AA0A0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865" w:type="dxa"/>
            <w:shd w:val="clear" w:color="auto" w:fill="BFBFBF"/>
            <w:vAlign w:val="center"/>
          </w:tcPr>
          <w:p w14:paraId="5DFC7594" w14:textId="2F263FEE" w:rsidR="00AA0A0B" w:rsidRPr="008B097F" w:rsidRDefault="008B097F" w:rsidP="00AA0A0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</w:rPr>
            </w:pPr>
            <w:r w:rsidRPr="008B097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202532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984" w:type="dxa"/>
            <w:shd w:val="clear" w:color="auto" w:fill="BFBFBF"/>
          </w:tcPr>
          <w:p w14:paraId="393785C2" w14:textId="77777777" w:rsidR="00AA0A0B" w:rsidRPr="00A815C3" w:rsidRDefault="00AA0A0B" w:rsidP="00AA0A0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</w:tbl>
    <w:p w14:paraId="60E53D0A" w14:textId="77777777" w:rsidR="00CB1B4A" w:rsidRPr="00A815C3" w:rsidRDefault="00CB1B4A" w:rsidP="009A6EB6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  <w:sectPr w:rsidR="00CB1B4A" w:rsidRPr="00A815C3" w:rsidSect="005E6526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14:paraId="127212B3" w14:textId="77777777" w:rsidR="00E41BD5" w:rsidRPr="00A815C3" w:rsidRDefault="00E41BD5" w:rsidP="00E41BD5">
      <w:pPr>
        <w:spacing w:after="0" w:line="20" w:lineRule="atLeast"/>
        <w:rPr>
          <w:rFonts w:ascii="GHEA Grapalat" w:hAnsi="GHEA Grapalat"/>
          <w:b/>
          <w:lang w:val="hy-AM"/>
        </w:rPr>
      </w:pPr>
      <w:r w:rsidRPr="00A815C3">
        <w:rPr>
          <w:rFonts w:ascii="GHEA Grapalat" w:hAnsi="GHEA Grapalat"/>
          <w:b/>
          <w:lang w:val="hy-AM"/>
        </w:rPr>
        <w:lastRenderedPageBreak/>
        <w:t>Աղյուսակ 5</w:t>
      </w:r>
      <w:r w:rsidRPr="00A815C3">
        <w:rPr>
          <w:rFonts w:ascii="MS Mincho" w:eastAsia="MS Mincho" w:hAnsi="MS Mincho" w:cs="MS Mincho" w:hint="eastAsia"/>
          <w:b/>
          <w:lang w:val="hy-AM"/>
        </w:rPr>
        <w:t>․</w:t>
      </w:r>
      <w:r w:rsidRPr="00A815C3">
        <w:rPr>
          <w:rFonts w:ascii="GHEA Grapalat" w:hAnsi="GHEA Grapalat"/>
          <w:b/>
          <w:lang w:val="hy-AM"/>
        </w:rPr>
        <w:t xml:space="preserve"> ՏԱՊ-ով նախատեսված ծրագրերի տրամաբանական </w:t>
      </w:r>
      <w:proofErr w:type="spellStart"/>
      <w:r w:rsidRPr="00A815C3">
        <w:rPr>
          <w:rFonts w:ascii="GHEA Grapalat" w:hAnsi="GHEA Grapalat"/>
          <w:b/>
          <w:lang w:val="hy-AM"/>
        </w:rPr>
        <w:t>հենքերը</w:t>
      </w:r>
      <w:proofErr w:type="spellEnd"/>
      <w:r w:rsidRPr="00A815C3">
        <w:rPr>
          <w:rFonts w:ascii="GHEA Grapalat" w:hAnsi="GHEA Grapalat"/>
          <w:b/>
          <w:lang w:val="hy-AM"/>
        </w:rPr>
        <w:t>՝ ըստ համայնքի ղեկավարի լիազորությունների ոլորտների</w:t>
      </w:r>
    </w:p>
    <w:p w14:paraId="3D44118D" w14:textId="77777777" w:rsidR="00E41BD5" w:rsidRPr="00A815C3" w:rsidRDefault="00E41BD5" w:rsidP="00E41BD5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Style w:val="TableGrid12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95"/>
        <w:gridCol w:w="75"/>
        <w:gridCol w:w="19"/>
        <w:gridCol w:w="4509"/>
        <w:gridCol w:w="15"/>
        <w:gridCol w:w="15"/>
        <w:gridCol w:w="2099"/>
        <w:gridCol w:w="37"/>
        <w:gridCol w:w="23"/>
        <w:gridCol w:w="1889"/>
        <w:gridCol w:w="61"/>
        <w:gridCol w:w="74"/>
        <w:gridCol w:w="1035"/>
        <w:gridCol w:w="24"/>
        <w:gridCol w:w="66"/>
        <w:gridCol w:w="1776"/>
      </w:tblGrid>
      <w:tr w:rsidR="00E41BD5" w:rsidRPr="00A815C3" w14:paraId="6C99A347" w14:textId="77777777" w:rsidTr="00DF076A">
        <w:trPr>
          <w:cantSplit/>
          <w:trHeight w:val="782"/>
          <w:jc w:val="center"/>
        </w:trPr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14:paraId="776234B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Ամփոփ նկարագիր</w:t>
            </w:r>
          </w:p>
        </w:tc>
        <w:tc>
          <w:tcPr>
            <w:tcW w:w="4539" w:type="dxa"/>
            <w:gridSpan w:val="3"/>
            <w:shd w:val="clear" w:color="auto" w:fill="D9D9D9" w:themeFill="background1" w:themeFillShade="D9"/>
            <w:vAlign w:val="center"/>
          </w:tcPr>
          <w:p w14:paraId="0D8D89A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</w:t>
            </w:r>
          </w:p>
        </w:tc>
        <w:tc>
          <w:tcPr>
            <w:tcW w:w="2136" w:type="dxa"/>
            <w:gridSpan w:val="2"/>
            <w:shd w:val="clear" w:color="auto" w:fill="D9D9D9" w:themeFill="background1" w:themeFillShade="D9"/>
            <w:vAlign w:val="center"/>
          </w:tcPr>
          <w:p w14:paraId="09E5B90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Տեղեկատվության աղբյուրներ</w:t>
            </w:r>
          </w:p>
        </w:tc>
        <w:tc>
          <w:tcPr>
            <w:tcW w:w="1973" w:type="dxa"/>
            <w:gridSpan w:val="3"/>
            <w:shd w:val="clear" w:color="auto" w:fill="D9D9D9" w:themeFill="background1" w:themeFillShade="D9"/>
            <w:vAlign w:val="center"/>
          </w:tcPr>
          <w:p w14:paraId="4CF8560D" w14:textId="77777777" w:rsidR="00E41BD5" w:rsidRPr="00A815C3" w:rsidRDefault="00E41BD5" w:rsidP="00E41BD5">
            <w:pPr>
              <w:spacing w:after="0" w:line="20" w:lineRule="atLeast"/>
              <w:ind w:right="-121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Պատասխանատու</w:t>
            </w:r>
          </w:p>
        </w:tc>
        <w:tc>
          <w:tcPr>
            <w:tcW w:w="1133" w:type="dxa"/>
            <w:gridSpan w:val="3"/>
            <w:shd w:val="clear" w:color="auto" w:fill="D9D9D9" w:themeFill="background1" w:themeFillShade="D9"/>
            <w:vAlign w:val="center"/>
          </w:tcPr>
          <w:p w14:paraId="6E0A0B0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Ժամկետ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1255473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proofErr w:type="spellStart"/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Ռիսկեր</w:t>
            </w:r>
            <w:proofErr w:type="spellEnd"/>
          </w:p>
        </w:tc>
      </w:tr>
      <w:tr w:rsidR="00E41BD5" w:rsidRPr="00A815C3" w14:paraId="428BEAA0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5D19D1A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Ոլորտ 1. Ընդհանուր </w:t>
            </w:r>
          </w:p>
        </w:tc>
      </w:tr>
      <w:tr w:rsidR="00E41BD5" w:rsidRPr="005B793B" w14:paraId="007ECBEB" w14:textId="77777777" w:rsidTr="00DF076A">
        <w:trPr>
          <w:trHeight w:val="2048"/>
          <w:jc w:val="center"/>
        </w:trPr>
        <w:tc>
          <w:tcPr>
            <w:tcW w:w="7228" w:type="dxa"/>
            <w:gridSpan w:val="6"/>
          </w:tcPr>
          <w:p w14:paraId="0CB4CD8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0F3C650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Ապահովել տեղական ինքնակառավարման իրականացումը Ջերմուկ համայնքում, ունենալ բնակչությանը համայնքային ծառայությունների մատուցման արդյունավետ, մասնագիտացված, նպատակային և թափանցիկ համակարգ </w:t>
            </w:r>
          </w:p>
        </w:tc>
        <w:tc>
          <w:tcPr>
            <w:tcW w:w="7084" w:type="dxa"/>
            <w:gridSpan w:val="10"/>
            <w:vAlign w:val="center"/>
          </w:tcPr>
          <w:p w14:paraId="1AFC292A" w14:textId="77777777" w:rsidR="00E41BD5" w:rsidRPr="00CF373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CF373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56C3FA83" w14:textId="1D3C5345" w:rsidR="00E41BD5" w:rsidRPr="00CF3735" w:rsidRDefault="00E41BD5" w:rsidP="00D93775">
            <w:pPr>
              <w:numPr>
                <w:ilvl w:val="0"/>
                <w:numId w:val="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CF3735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CF3735">
              <w:rPr>
                <w:rFonts w:ascii="GHEA Grapalat" w:hAnsi="GHEA Grapalat"/>
                <w:sz w:val="20"/>
                <w:lang w:val="hy-AM"/>
              </w:rPr>
              <w:t xml:space="preserve"> բնակիչների բավարարվածությունը (հարցումների հիման վրա) ՏԻՄ-</w:t>
            </w:r>
            <w:proofErr w:type="spellStart"/>
            <w:r w:rsidRPr="00CF3735">
              <w:rPr>
                <w:rFonts w:ascii="GHEA Grapalat" w:hAnsi="GHEA Grapalat"/>
                <w:sz w:val="20"/>
                <w:lang w:val="hy-AM"/>
              </w:rPr>
              <w:t>երի</w:t>
            </w:r>
            <w:proofErr w:type="spellEnd"/>
            <w:r w:rsidRPr="00CF3735">
              <w:rPr>
                <w:rFonts w:ascii="GHEA Grapalat" w:hAnsi="GHEA Grapalat"/>
                <w:sz w:val="20"/>
                <w:lang w:val="hy-AM"/>
              </w:rPr>
              <w:t xml:space="preserve"> գործունեությունից, մատուցվող հանրային ծառայություններից, 9</w:t>
            </w:r>
            <w:r w:rsidR="009D17B9" w:rsidRPr="009D17B9">
              <w:rPr>
                <w:rFonts w:ascii="GHEA Grapalat" w:hAnsi="GHEA Grapalat"/>
                <w:sz w:val="20"/>
                <w:lang w:val="hy-AM"/>
              </w:rPr>
              <w:t>3</w:t>
            </w:r>
            <w:r w:rsidRPr="00CF3735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376E4DA8" w14:textId="2D06493E" w:rsidR="00E41BD5" w:rsidRPr="00CF3735" w:rsidRDefault="00E41BD5" w:rsidP="00D93775">
            <w:pPr>
              <w:numPr>
                <w:ilvl w:val="0"/>
                <w:numId w:val="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CF3735">
              <w:rPr>
                <w:rFonts w:ascii="GHEA Grapalat" w:hAnsi="GHEA Grapalat"/>
                <w:sz w:val="20"/>
                <w:lang w:val="hy-AM"/>
              </w:rPr>
              <w:t>Համայնքի բնակիչների մասնակցությամբ ՏԻՄ-</w:t>
            </w:r>
            <w:proofErr w:type="spellStart"/>
            <w:r w:rsidRPr="00CF3735">
              <w:rPr>
                <w:rFonts w:ascii="GHEA Grapalat" w:hAnsi="GHEA Grapalat"/>
                <w:sz w:val="20"/>
                <w:lang w:val="hy-AM"/>
              </w:rPr>
              <w:t>երի</w:t>
            </w:r>
            <w:proofErr w:type="spellEnd"/>
            <w:r w:rsidRPr="00CF3735">
              <w:rPr>
                <w:rFonts w:ascii="GHEA Grapalat" w:hAnsi="GHEA Grapalat"/>
                <w:sz w:val="20"/>
                <w:lang w:val="hy-AM"/>
              </w:rPr>
              <w:t xml:space="preserve"> (համայնքի ղեկավարի, համայնքի ավագանու) կողմից կայացված որոշումների թվի տեսակարար կշիռը կայացված որոշումների ընդհանուր թվի մեջ, </w:t>
            </w:r>
            <w:r w:rsidR="008F7468" w:rsidRPr="008F7468">
              <w:rPr>
                <w:rFonts w:ascii="GHEA Grapalat" w:hAnsi="GHEA Grapalat"/>
                <w:sz w:val="20"/>
                <w:lang w:val="hy-AM"/>
              </w:rPr>
              <w:t>25</w:t>
            </w:r>
            <w:r w:rsidRPr="00CF3735">
              <w:rPr>
                <w:rFonts w:ascii="GHEA Grapalat" w:hAnsi="GHEA Grapalat"/>
                <w:sz w:val="20"/>
                <w:lang w:val="hy-AM"/>
              </w:rPr>
              <w:t xml:space="preserve"> %</w:t>
            </w:r>
          </w:p>
          <w:p w14:paraId="1DA5E63F" w14:textId="2EBFB890" w:rsidR="00E41BD5" w:rsidRPr="00CF3735" w:rsidRDefault="00E41BD5" w:rsidP="00D93775">
            <w:pPr>
              <w:numPr>
                <w:ilvl w:val="0"/>
                <w:numId w:val="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56B90">
              <w:rPr>
                <w:rFonts w:ascii="GHEA Grapalat" w:hAnsi="GHEA Grapalat"/>
                <w:sz w:val="20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</w:t>
            </w:r>
            <w:r w:rsidR="008F7468" w:rsidRPr="008F7468">
              <w:rPr>
                <w:rFonts w:ascii="GHEA Grapalat" w:hAnsi="GHEA Grapalat"/>
                <w:sz w:val="20"/>
                <w:lang w:val="hy-AM"/>
              </w:rPr>
              <w:t>74</w:t>
            </w:r>
            <w:r w:rsidRPr="00056B90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</w:tr>
      <w:tr w:rsidR="00E41BD5" w:rsidRPr="005B793B" w14:paraId="0B2B4D9D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1B619F5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E41BD5" w:rsidRPr="005B793B" w14:paraId="352F7876" w14:textId="77777777" w:rsidTr="00DF076A">
        <w:trPr>
          <w:trHeight w:val="1801"/>
          <w:jc w:val="center"/>
        </w:trPr>
        <w:tc>
          <w:tcPr>
            <w:tcW w:w="2689" w:type="dxa"/>
            <w:gridSpan w:val="3"/>
          </w:tcPr>
          <w:p w14:paraId="174D401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099F749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Բարելավել</w:t>
            </w:r>
          </w:p>
          <w:p w14:paraId="4548FE6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 հանրային ծառայությունների որակը</w:t>
            </w:r>
          </w:p>
        </w:tc>
        <w:tc>
          <w:tcPr>
            <w:tcW w:w="4539" w:type="dxa"/>
            <w:gridSpan w:val="3"/>
          </w:tcPr>
          <w:p w14:paraId="1C550F2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0631FBE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2136" w:type="dxa"/>
            <w:gridSpan w:val="2"/>
          </w:tcPr>
          <w:p w14:paraId="469A302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243704F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Align w:val="center"/>
          </w:tcPr>
          <w:p w14:paraId="6DC650A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 աշխատակազմի քարտուղար, </w:t>
            </w:r>
          </w:p>
          <w:p w14:paraId="6C11A14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</w:t>
            </w:r>
          </w:p>
          <w:p w14:paraId="7B646BF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վարչական ղեկավարներ</w:t>
            </w:r>
          </w:p>
        </w:tc>
        <w:tc>
          <w:tcPr>
            <w:tcW w:w="1133" w:type="dxa"/>
            <w:gridSpan w:val="3"/>
          </w:tcPr>
          <w:p w14:paraId="568EE0D5" w14:textId="7F5B32D6" w:rsidR="00E41BD5" w:rsidRPr="00A815C3" w:rsidRDefault="00E1495D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2021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  <w:gridSpan w:val="2"/>
          </w:tcPr>
          <w:p w14:paraId="4254403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E41BD5" w:rsidRPr="005B793B" w14:paraId="41E99EFC" w14:textId="77777777" w:rsidTr="00DF076A">
        <w:trPr>
          <w:trHeight w:val="1266"/>
          <w:jc w:val="center"/>
        </w:trPr>
        <w:tc>
          <w:tcPr>
            <w:tcW w:w="2689" w:type="dxa"/>
            <w:gridSpan w:val="3"/>
          </w:tcPr>
          <w:p w14:paraId="792D067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4F5E7EB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Ապահովվել է աշխատակազմի</w:t>
            </w:r>
          </w:p>
          <w:p w14:paraId="772F164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բնականոն գործունեությունը</w:t>
            </w:r>
          </w:p>
        </w:tc>
        <w:tc>
          <w:tcPr>
            <w:tcW w:w="4539" w:type="dxa"/>
            <w:gridSpan w:val="3"/>
            <w:vAlign w:val="center"/>
          </w:tcPr>
          <w:p w14:paraId="6475A02A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54E6D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0F8E6279" w14:textId="5C6C900B" w:rsidR="00E41BD5" w:rsidRPr="00754E6D" w:rsidRDefault="00E41BD5" w:rsidP="00D93775">
            <w:pPr>
              <w:numPr>
                <w:ilvl w:val="0"/>
                <w:numId w:val="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 xml:space="preserve">Համայնքի աշխատակազմի աշխատողների թիվը, </w:t>
            </w:r>
            <w:r w:rsidRPr="00754E6D">
              <w:rPr>
                <w:rFonts w:ascii="GHEA Grapalat" w:hAnsi="GHEA Grapalat"/>
                <w:sz w:val="20"/>
              </w:rPr>
              <w:t>3</w:t>
            </w:r>
            <w:r w:rsidR="00736B14">
              <w:rPr>
                <w:rFonts w:ascii="GHEA Grapalat" w:hAnsi="GHEA Grapalat"/>
                <w:sz w:val="20"/>
                <w:lang w:val="ru-RU"/>
              </w:rPr>
              <w:t>9</w:t>
            </w:r>
          </w:p>
          <w:p w14:paraId="64646F0E" w14:textId="77777777" w:rsidR="00E41BD5" w:rsidRPr="00754E6D" w:rsidRDefault="00E41BD5" w:rsidP="00D93775">
            <w:pPr>
              <w:numPr>
                <w:ilvl w:val="0"/>
                <w:numId w:val="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>Աշխատակիցների գործունեության արդյունավետության բարձրացում, 3%</w:t>
            </w:r>
          </w:p>
          <w:p w14:paraId="7C0567A4" w14:textId="42C839F8" w:rsidR="00E41BD5" w:rsidRPr="00754E6D" w:rsidRDefault="00E41BD5" w:rsidP="00D93775">
            <w:pPr>
              <w:numPr>
                <w:ilvl w:val="0"/>
                <w:numId w:val="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աշխատակազմի աշխատանքային օրերի թիվը տարվա ընթացքում, 2</w:t>
            </w:r>
            <w:r w:rsidR="002133F6" w:rsidRPr="002133F6">
              <w:rPr>
                <w:rFonts w:ascii="GHEA Grapalat" w:hAnsi="GHEA Grapalat"/>
                <w:sz w:val="20"/>
                <w:lang w:val="hy-AM"/>
              </w:rPr>
              <w:t>5</w:t>
            </w:r>
            <w:r w:rsidR="00081584" w:rsidRPr="00081584">
              <w:rPr>
                <w:rFonts w:ascii="GHEA Grapalat" w:hAnsi="GHEA Grapalat"/>
                <w:sz w:val="20"/>
                <w:lang w:val="hy-AM"/>
              </w:rPr>
              <w:t>0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  <w:p w14:paraId="7665EC92" w14:textId="77777777" w:rsidR="00E41BD5" w:rsidRPr="00754E6D" w:rsidRDefault="00E41BD5" w:rsidP="00D93775">
            <w:pPr>
              <w:numPr>
                <w:ilvl w:val="0"/>
                <w:numId w:val="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պաշտոնական </w:t>
            </w:r>
            <w:proofErr w:type="spellStart"/>
            <w:r w:rsidRPr="00754E6D">
              <w:rPr>
                <w:rFonts w:ascii="GHEA Grapalat" w:hAnsi="GHEA Grapalat"/>
                <w:sz w:val="20"/>
                <w:lang w:val="hy-AM"/>
              </w:rPr>
              <w:t>համացանցային</w:t>
            </w:r>
            <w:proofErr w:type="spellEnd"/>
            <w:r w:rsidRPr="00754E6D">
              <w:rPr>
                <w:rFonts w:ascii="GHEA Grapalat" w:hAnsi="GHEA Grapalat"/>
                <w:sz w:val="20"/>
                <w:lang w:val="hy-AM"/>
              </w:rPr>
              <w:t xml:space="preserve"> կայքի առկայությունը` այո</w:t>
            </w:r>
          </w:p>
          <w:p w14:paraId="3F318FC1" w14:textId="77777777" w:rsidR="00E41BD5" w:rsidRPr="00754E6D" w:rsidRDefault="00E41BD5" w:rsidP="00D93775">
            <w:pPr>
              <w:numPr>
                <w:ilvl w:val="0"/>
                <w:numId w:val="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ՏԻՄ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>-</w:t>
            </w:r>
            <w:proofErr w:type="spellStart"/>
            <w:r w:rsidRPr="00754E6D">
              <w:rPr>
                <w:rFonts w:ascii="GHEA Grapalat" w:hAnsi="GHEA Grapalat"/>
                <w:sz w:val="20"/>
                <w:lang w:val="hy-AM"/>
              </w:rPr>
              <w:t>երի</w:t>
            </w:r>
            <w:proofErr w:type="spellEnd"/>
            <w:r w:rsidRPr="00754E6D">
              <w:rPr>
                <w:rFonts w:ascii="GHEA Grapalat" w:hAnsi="GHEA Grapalat"/>
                <w:sz w:val="20"/>
                <w:lang w:val="hy-AM"/>
              </w:rPr>
              <w:t xml:space="preserve">, աշխատակազմի գործունեության վերաբերյալ բնակիչների </w:t>
            </w:r>
            <w:r w:rsidRPr="00754E6D">
              <w:rPr>
                <w:rFonts w:ascii="GHEA Grapalat" w:hAnsi="GHEA Grapalat"/>
                <w:sz w:val="20"/>
                <w:lang w:val="hy-AM"/>
              </w:rPr>
              <w:lastRenderedPageBreak/>
              <w:t>կողմից ստացվող դիմում-բողոքների թվի նվազում, 10%</w:t>
            </w:r>
          </w:p>
          <w:p w14:paraId="6B64BC8C" w14:textId="5CAE1675" w:rsidR="00E41BD5" w:rsidRPr="00754E6D" w:rsidRDefault="00E41BD5" w:rsidP="00D93775">
            <w:pPr>
              <w:numPr>
                <w:ilvl w:val="0"/>
                <w:numId w:val="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9</w:t>
            </w:r>
            <w:r w:rsidR="00C01042" w:rsidRPr="00C01042">
              <w:rPr>
                <w:rFonts w:ascii="GHEA Grapalat" w:hAnsi="GHEA Grapalat"/>
                <w:sz w:val="20"/>
                <w:lang w:val="hy-AM"/>
              </w:rPr>
              <w:t>0</w:t>
            </w:r>
            <w:r w:rsidRPr="00754E6D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12A2341C" w14:textId="77777777" w:rsidR="00E41BD5" w:rsidRPr="00754E6D" w:rsidRDefault="00E41BD5" w:rsidP="00D93775">
            <w:pPr>
              <w:numPr>
                <w:ilvl w:val="0"/>
                <w:numId w:val="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36" w:type="dxa"/>
            <w:gridSpan w:val="2"/>
          </w:tcPr>
          <w:p w14:paraId="73B5C35A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14:paraId="1F1441D8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  <w:p w14:paraId="672EAF8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973" w:type="dxa"/>
            <w:gridSpan w:val="3"/>
          </w:tcPr>
          <w:p w14:paraId="05114A8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  <w:gridSpan w:val="3"/>
          </w:tcPr>
          <w:p w14:paraId="0365E203" w14:textId="4BFF2035" w:rsidR="00E41BD5" w:rsidRPr="00A815C3" w:rsidRDefault="00E1495D" w:rsidP="00B55B7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2021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</w:t>
            </w:r>
            <w:r w:rsidR="00B55B7A">
              <w:rPr>
                <w:rFonts w:ascii="GHEA Grapalat" w:hAnsi="GHEA Grapalat"/>
                <w:sz w:val="20"/>
                <w:lang w:val="hy-AM"/>
              </w:rPr>
              <w:t>-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 xml:space="preserve"> դեկտեմբեր</w:t>
            </w:r>
          </w:p>
        </w:tc>
        <w:tc>
          <w:tcPr>
            <w:tcW w:w="1842" w:type="dxa"/>
            <w:gridSpan w:val="2"/>
          </w:tcPr>
          <w:p w14:paraId="769C37F2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 և</w:t>
            </w:r>
          </w:p>
          <w:p w14:paraId="621B3B38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ռեսուրսների        </w:t>
            </w:r>
          </w:p>
          <w:p w14:paraId="49BBBA5F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առկայություն</w:t>
            </w:r>
          </w:p>
        </w:tc>
      </w:tr>
      <w:tr w:rsidR="00E41BD5" w:rsidRPr="005B793B" w14:paraId="4A1BCA2F" w14:textId="77777777" w:rsidTr="00DF076A">
        <w:trPr>
          <w:trHeight w:val="1790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3A85068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1C587935" w14:textId="77777777" w:rsidR="00E41BD5" w:rsidRPr="00A815C3" w:rsidRDefault="00E41BD5" w:rsidP="00D93775">
            <w:pPr>
              <w:numPr>
                <w:ilvl w:val="0"/>
                <w:numId w:val="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Ա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շխատակազմի բնականոն գործունեության ապահովում</w:t>
            </w:r>
          </w:p>
          <w:p w14:paraId="092EAC04" w14:textId="77777777" w:rsidR="00E41BD5" w:rsidRPr="00A815C3" w:rsidRDefault="00E41BD5" w:rsidP="00D93775">
            <w:pPr>
              <w:numPr>
                <w:ilvl w:val="0"/>
                <w:numId w:val="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 կացության ակտերի պետական գրանցումներ</w:t>
            </w:r>
          </w:p>
          <w:p w14:paraId="5E89CD0C" w14:textId="77777777" w:rsidR="00E41BD5" w:rsidRPr="00A815C3" w:rsidRDefault="00E41BD5" w:rsidP="00D93775">
            <w:pPr>
              <w:numPr>
                <w:ilvl w:val="0"/>
                <w:numId w:val="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Համակարգչային ծառայությունների ձեռք բերում</w:t>
            </w:r>
          </w:p>
          <w:p w14:paraId="678C3D05" w14:textId="77777777" w:rsidR="00E41BD5" w:rsidRPr="00A815C3" w:rsidRDefault="00E41BD5" w:rsidP="00D93775">
            <w:pPr>
              <w:numPr>
                <w:ilvl w:val="0"/>
                <w:numId w:val="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Մասնագիտական ծառայությունների ձեռք բերում</w:t>
            </w:r>
          </w:p>
          <w:p w14:paraId="0A0DC5BB" w14:textId="77777777" w:rsidR="00E41BD5" w:rsidRPr="00A815C3" w:rsidRDefault="00E41BD5" w:rsidP="00D93775">
            <w:pPr>
              <w:numPr>
                <w:ilvl w:val="0"/>
                <w:numId w:val="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Ջերմուկ համայնքի </w:t>
            </w:r>
            <w:r>
              <w:rPr>
                <w:rFonts w:ascii="GHEA Grapalat" w:hAnsi="GHEA Grapalat" w:cs="Sylfaen"/>
                <w:sz w:val="20"/>
                <w:lang w:val="hy-AM"/>
              </w:rPr>
              <w:t>Կեչուտ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 բնակավայրի վարչական ղեկավարի և առաջատար մասնագետի գործունեության ապահովում</w:t>
            </w:r>
          </w:p>
          <w:p w14:paraId="4D675366" w14:textId="77777777" w:rsidR="00E41BD5" w:rsidRPr="00A815C3" w:rsidRDefault="00E41BD5" w:rsidP="00D93775">
            <w:pPr>
              <w:numPr>
                <w:ilvl w:val="0"/>
                <w:numId w:val="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Ջերմուկ համայնքի </w:t>
            </w:r>
            <w:proofErr w:type="spellStart"/>
            <w:r w:rsidRPr="00A815C3">
              <w:rPr>
                <w:rFonts w:ascii="GHEA Grapalat" w:hAnsi="GHEA Grapalat" w:cs="Sylfaen"/>
                <w:sz w:val="20"/>
                <w:lang w:val="hy-AM"/>
              </w:rPr>
              <w:t>Գնդեվազ</w:t>
            </w:r>
            <w:proofErr w:type="spellEnd"/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 բնակավայրի վարչական ղեկավարի և առաջատար մասնագետի գործունեության ապահովում</w:t>
            </w:r>
          </w:p>
          <w:p w14:paraId="0FF7604D" w14:textId="323CC1A0" w:rsidR="00E41BD5" w:rsidRPr="00A815C3" w:rsidRDefault="00E41BD5" w:rsidP="00D93775">
            <w:pPr>
              <w:numPr>
                <w:ilvl w:val="0"/>
                <w:numId w:val="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Ջերմուկ համայնքի </w:t>
            </w:r>
            <w:proofErr w:type="spellStart"/>
            <w:r w:rsidRPr="00A815C3">
              <w:rPr>
                <w:rFonts w:ascii="GHEA Grapalat" w:hAnsi="GHEA Grapalat" w:cs="Sylfaen"/>
                <w:sz w:val="20"/>
                <w:lang w:val="hy-AM"/>
              </w:rPr>
              <w:t>Հեր</w:t>
            </w:r>
            <w:r w:rsidR="00872FFC" w:rsidRPr="00872FFC">
              <w:rPr>
                <w:rFonts w:ascii="GHEA Grapalat" w:hAnsi="GHEA Grapalat" w:cs="Sylfaen"/>
                <w:sz w:val="20"/>
                <w:lang w:val="hy-AM"/>
              </w:rPr>
              <w:t>հ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եր</w:t>
            </w:r>
            <w:proofErr w:type="spellEnd"/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 բնակավայրի վարչական ղեկավարի և առաջատար մասնագետի գործունեության ապահովում</w:t>
            </w:r>
          </w:p>
          <w:p w14:paraId="20362132" w14:textId="77777777" w:rsidR="00E41BD5" w:rsidRPr="00A815C3" w:rsidRDefault="00E41BD5" w:rsidP="00D93775">
            <w:pPr>
              <w:numPr>
                <w:ilvl w:val="0"/>
                <w:numId w:val="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Կարմրաշեն բնակավայրի վարչական ղեկավարի և առաջատար մասնագետի գործունեության ապահովում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57A44FFB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54E6D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559D41B3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0CEE50FD" w14:textId="62737512" w:rsidR="00E41BD5" w:rsidRPr="00754E6D" w:rsidRDefault="00E41BD5" w:rsidP="00D93775">
            <w:pPr>
              <w:numPr>
                <w:ilvl w:val="0"/>
                <w:numId w:val="21"/>
              </w:numPr>
              <w:spacing w:after="0" w:line="240" w:lineRule="auto"/>
              <w:ind w:left="40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պահպանման ծախսեր՝ </w:t>
            </w:r>
            <w:r w:rsidR="007E536E" w:rsidRPr="007E536E">
              <w:rPr>
                <w:rFonts w:ascii="GHEA Grapalat" w:hAnsi="GHEA Grapalat"/>
                <w:sz w:val="20"/>
                <w:lang w:val="hy-AM"/>
              </w:rPr>
              <w:t>139827.8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հազ. դրամ </w:t>
            </w:r>
          </w:p>
          <w:p w14:paraId="2DA5AF09" w14:textId="7378DEF4" w:rsidR="00E41BD5" w:rsidRPr="00754E6D" w:rsidRDefault="00E41BD5" w:rsidP="00D93775">
            <w:pPr>
              <w:numPr>
                <w:ilvl w:val="0"/>
                <w:numId w:val="2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աշխատակազմի աշխատակիցների թիվը՝ 3</w:t>
            </w:r>
            <w:r w:rsidR="00736B14">
              <w:rPr>
                <w:rFonts w:ascii="GHEA Grapalat" w:eastAsia="Calibri" w:hAnsi="GHEA Grapalat" w:cs="Sylfaen"/>
                <w:sz w:val="20"/>
                <w:szCs w:val="20"/>
              </w:rPr>
              <w:t>9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4838BDCB" w14:textId="77777777" w:rsidR="00E41BD5" w:rsidRPr="00754E6D" w:rsidRDefault="00E41BD5" w:rsidP="00D93775">
            <w:pPr>
              <w:numPr>
                <w:ilvl w:val="0"/>
                <w:numId w:val="2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>Համայնքի հողի հարկի և գույքահարկի գանձման ավտոմատացված համակարգեր՝ 1</w:t>
            </w:r>
          </w:p>
          <w:p w14:paraId="43D5E033" w14:textId="77777777" w:rsidR="00E41BD5" w:rsidRPr="00754E6D" w:rsidRDefault="00E41BD5" w:rsidP="00D93775">
            <w:pPr>
              <w:numPr>
                <w:ilvl w:val="0"/>
                <w:numId w:val="2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>Համայնքապետարանի վարչական շենք և գույք</w:t>
            </w:r>
          </w:p>
          <w:p w14:paraId="7F06DAFE" w14:textId="77777777" w:rsidR="00E41BD5" w:rsidRPr="00754E6D" w:rsidRDefault="00E41BD5" w:rsidP="00D93775">
            <w:pPr>
              <w:numPr>
                <w:ilvl w:val="0"/>
                <w:numId w:val="2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 xml:space="preserve">Վարչական ներկայացուցիչների </w:t>
            </w:r>
            <w:proofErr w:type="spellStart"/>
            <w:r w:rsidRPr="00754E6D">
              <w:rPr>
                <w:rFonts w:ascii="GHEA Grapalat" w:hAnsi="GHEA Grapalat"/>
                <w:sz w:val="20"/>
                <w:lang w:val="hy-AM"/>
              </w:rPr>
              <w:t>նստավայրերի</w:t>
            </w:r>
            <w:proofErr w:type="spellEnd"/>
            <w:r w:rsidRPr="00754E6D">
              <w:rPr>
                <w:rFonts w:ascii="GHEA Grapalat" w:hAnsi="GHEA Grapalat"/>
                <w:sz w:val="20"/>
                <w:lang w:val="hy-AM"/>
              </w:rPr>
              <w:t xml:space="preserve"> շենքեր և գույք</w:t>
            </w:r>
          </w:p>
          <w:p w14:paraId="450C33A4" w14:textId="2413700D" w:rsidR="00E41BD5" w:rsidRPr="00FC708E" w:rsidRDefault="00E41BD5" w:rsidP="00D93775">
            <w:pPr>
              <w:numPr>
                <w:ilvl w:val="0"/>
                <w:numId w:val="2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C708E">
              <w:rPr>
                <w:rFonts w:ascii="GHEA Grapalat" w:hAnsi="GHEA Grapalat"/>
                <w:sz w:val="20"/>
                <w:lang w:val="hy-AM"/>
              </w:rPr>
              <w:t xml:space="preserve">Աշխատակազմում առկա համակարգչային սարքերի և սարքավորումների թիվը </w:t>
            </w:r>
            <w:r w:rsidR="00FC708E" w:rsidRPr="00FC708E">
              <w:rPr>
                <w:rFonts w:ascii="GHEA Grapalat" w:hAnsi="GHEA Grapalat"/>
                <w:sz w:val="20"/>
                <w:lang w:val="hy-AM"/>
              </w:rPr>
              <w:t>44</w:t>
            </w:r>
          </w:p>
          <w:p w14:paraId="0025EDAE" w14:textId="77777777" w:rsidR="00E41BD5" w:rsidRPr="00DA0D46" w:rsidRDefault="00E41BD5" w:rsidP="00D93775">
            <w:pPr>
              <w:numPr>
                <w:ilvl w:val="0"/>
                <w:numId w:val="2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color w:val="FF0000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 xml:space="preserve">Համայնքի պաշտոնական </w:t>
            </w:r>
            <w:proofErr w:type="spellStart"/>
            <w:r w:rsidRPr="00754E6D">
              <w:rPr>
                <w:rFonts w:ascii="GHEA Grapalat" w:hAnsi="GHEA Grapalat"/>
                <w:sz w:val="20"/>
                <w:lang w:val="hy-AM"/>
              </w:rPr>
              <w:t>համացանցային</w:t>
            </w:r>
            <w:proofErr w:type="spellEnd"/>
            <w:r w:rsidRPr="00754E6D">
              <w:rPr>
                <w:rFonts w:ascii="GHEA Grapalat" w:hAnsi="GHEA Grapalat"/>
                <w:sz w:val="20"/>
                <w:lang w:val="hy-AM"/>
              </w:rPr>
              <w:t xml:space="preserve"> կայք  </w:t>
            </w:r>
            <w:hyperlink r:id="rId11" w:history="1">
              <w:r w:rsidRPr="00875601">
                <w:rPr>
                  <w:rFonts w:ascii="GHEA Grapalat" w:hAnsi="GHEA Grapalat"/>
                  <w:sz w:val="20"/>
                  <w:u w:val="single"/>
                  <w:lang w:val="hy-AM"/>
                </w:rPr>
                <w:t>http://www.jermuk.am/</w:t>
              </w:r>
            </w:hyperlink>
            <w:r w:rsidRPr="00875601">
              <w:rPr>
                <w:rFonts w:ascii="GHEA Grapalat" w:hAnsi="GHEA Grapalat"/>
                <w:sz w:val="20"/>
                <w:u w:val="single"/>
                <w:lang w:val="hy-AM"/>
              </w:rPr>
              <w:t xml:space="preserve"> </w:t>
            </w:r>
            <w:r w:rsidRPr="00875601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E41BD5" w:rsidRPr="005B793B" w14:paraId="4D3B75D4" w14:textId="77777777" w:rsidTr="00DF076A">
        <w:trPr>
          <w:trHeight w:val="287"/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</w:tcPr>
          <w:p w14:paraId="272839BB" w14:textId="7FA51C5A" w:rsidR="00E41BD5" w:rsidRPr="00010AB9" w:rsidRDefault="00E41BD5" w:rsidP="00562AD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Pr="00E54C40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EA0226" w:rsidRPr="00EA0226">
              <w:rPr>
                <w:rFonts w:ascii="GHEA Grapalat" w:hAnsi="GHEA Grapalat"/>
                <w:b/>
                <w:sz w:val="20"/>
                <w:lang w:val="hy-AM"/>
              </w:rPr>
              <w:t xml:space="preserve">Համայնքապետարանի և վարչական ղեկավարների </w:t>
            </w:r>
            <w:proofErr w:type="spellStart"/>
            <w:r w:rsidR="00EA0226" w:rsidRPr="00EA0226">
              <w:rPr>
                <w:rFonts w:ascii="GHEA Grapalat" w:hAnsi="GHEA Grapalat"/>
                <w:b/>
                <w:sz w:val="20"/>
                <w:lang w:val="hy-AM"/>
              </w:rPr>
              <w:t>նստավայրերի</w:t>
            </w:r>
            <w:proofErr w:type="spellEnd"/>
            <w:r w:rsidR="00EA0226" w:rsidRPr="00EA0226">
              <w:rPr>
                <w:rFonts w:ascii="GHEA Grapalat" w:hAnsi="GHEA Grapalat"/>
                <w:b/>
                <w:sz w:val="20"/>
                <w:lang w:val="hy-AM"/>
              </w:rPr>
              <w:t xml:space="preserve"> կապիտալ </w:t>
            </w:r>
            <w:proofErr w:type="spellStart"/>
            <w:r w:rsidR="00EA0226" w:rsidRPr="00EA0226">
              <w:rPr>
                <w:rFonts w:ascii="GHEA Grapalat" w:hAnsi="GHEA Grapalat"/>
                <w:b/>
                <w:sz w:val="20"/>
                <w:lang w:val="hy-AM"/>
              </w:rPr>
              <w:t>հիմնանորոգման</w:t>
            </w:r>
            <w:proofErr w:type="spellEnd"/>
            <w:r w:rsidR="00EA0226" w:rsidRPr="00EA0226">
              <w:rPr>
                <w:rFonts w:ascii="GHEA Grapalat" w:hAnsi="GHEA Grapalat"/>
                <w:b/>
                <w:sz w:val="20"/>
                <w:lang w:val="hy-AM"/>
              </w:rPr>
              <w:t xml:space="preserve"> աշխատանքների իրականացում</w:t>
            </w:r>
          </w:p>
        </w:tc>
      </w:tr>
      <w:tr w:rsidR="00E41BD5" w:rsidRPr="009A44CA" w14:paraId="7792EAD1" w14:textId="77777777" w:rsidTr="00DF076A">
        <w:trPr>
          <w:trHeight w:val="287"/>
          <w:jc w:val="center"/>
        </w:trPr>
        <w:tc>
          <w:tcPr>
            <w:tcW w:w="2595" w:type="dxa"/>
            <w:shd w:val="clear" w:color="auto" w:fill="auto"/>
          </w:tcPr>
          <w:p w14:paraId="7D24170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6C93B57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Բարելավել</w:t>
            </w:r>
          </w:p>
          <w:p w14:paraId="79A66FB9" w14:textId="77777777" w:rsidR="00E41BD5" w:rsidRPr="00E54C40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 հանրային ծառայությունների որակը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, աշխատակիցների համար ստեղծել բարեկեցիկ և հարմարավետ աշխատանքային պայմաններ</w:t>
            </w:r>
          </w:p>
        </w:tc>
        <w:tc>
          <w:tcPr>
            <w:tcW w:w="4603" w:type="dxa"/>
            <w:gridSpan w:val="3"/>
            <w:shd w:val="clear" w:color="auto" w:fill="auto"/>
          </w:tcPr>
          <w:p w14:paraId="0118FB0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366307E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2189" w:type="dxa"/>
            <w:gridSpan w:val="5"/>
            <w:shd w:val="clear" w:color="auto" w:fill="auto"/>
          </w:tcPr>
          <w:p w14:paraId="1032B98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050547F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14:paraId="36A69E3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 աշխատակազմի քարտուղար, </w:t>
            </w:r>
          </w:p>
          <w:p w14:paraId="31110C8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</w:t>
            </w:r>
          </w:p>
          <w:p w14:paraId="761B9C9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վարչական ղեկավարներ</w:t>
            </w:r>
          </w:p>
        </w:tc>
        <w:tc>
          <w:tcPr>
            <w:tcW w:w="1125" w:type="dxa"/>
            <w:gridSpan w:val="3"/>
            <w:shd w:val="clear" w:color="auto" w:fill="auto"/>
          </w:tcPr>
          <w:p w14:paraId="1C535A79" w14:textId="4F408DB8" w:rsidR="00E41BD5" w:rsidRPr="00743065" w:rsidRDefault="00E1495D" w:rsidP="007F7641">
            <w:p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2021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 w:rsidR="007F7641">
              <w:rPr>
                <w:rFonts w:ascii="GHEA Grapalat" w:hAnsi="GHEA Grapalat"/>
                <w:sz w:val="20"/>
                <w:lang w:val="ru-RU"/>
              </w:rPr>
              <w:t>փետրվար</w:t>
            </w:r>
            <w:r w:rsidR="00E41BD5">
              <w:rPr>
                <w:rFonts w:ascii="GHEA Grapalat" w:hAnsi="GHEA Grapalat"/>
                <w:sz w:val="20"/>
              </w:rPr>
              <w:t>-</w:t>
            </w:r>
            <w:proofErr w:type="spellStart"/>
            <w:r w:rsidR="00C01042">
              <w:rPr>
                <w:rFonts w:ascii="GHEA Grapalat" w:hAnsi="GHEA Grapalat"/>
                <w:sz w:val="20"/>
              </w:rPr>
              <w:t>հոկ</w:t>
            </w:r>
            <w:r w:rsidR="00E41BD5">
              <w:rPr>
                <w:rFonts w:ascii="GHEA Grapalat" w:hAnsi="GHEA Grapalat"/>
                <w:sz w:val="20"/>
              </w:rPr>
              <w:t>տեմբեր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14:paraId="44C2931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E41BD5" w:rsidRPr="005B793B" w14:paraId="79038188" w14:textId="77777777" w:rsidTr="00DF076A">
        <w:trPr>
          <w:trHeight w:val="287"/>
          <w:jc w:val="center"/>
        </w:trPr>
        <w:tc>
          <w:tcPr>
            <w:tcW w:w="2595" w:type="dxa"/>
            <w:shd w:val="clear" w:color="auto" w:fill="auto"/>
          </w:tcPr>
          <w:p w14:paraId="5A475CF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7EC6787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Ապահովվել</w:t>
            </w:r>
            <w:r>
              <w:rPr>
                <w:rFonts w:ascii="GHEA Grapalat" w:hAnsi="GHEA Grapalat"/>
                <w:sz w:val="20"/>
              </w:rPr>
              <w:t xml:space="preserve"> է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աշխատակազմի</w:t>
            </w:r>
          </w:p>
          <w:p w14:paraId="1F08A6C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բնականոն գործունեությունը</w:t>
            </w:r>
          </w:p>
        </w:tc>
        <w:tc>
          <w:tcPr>
            <w:tcW w:w="4603" w:type="dxa"/>
            <w:gridSpan w:val="3"/>
            <w:shd w:val="clear" w:color="auto" w:fill="auto"/>
            <w:vAlign w:val="center"/>
          </w:tcPr>
          <w:p w14:paraId="29F20A10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54E6D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14:paraId="4578DA62" w14:textId="30E98884" w:rsidR="00E41BD5" w:rsidRPr="00743065" w:rsidRDefault="00E41BD5" w:rsidP="00D9377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69"/>
              <w:rPr>
                <w:rFonts w:ascii="GHEA Grapalat" w:hAnsi="GHEA Grapalat"/>
                <w:sz w:val="20"/>
                <w:lang w:val="hy-AM"/>
              </w:rPr>
            </w:pPr>
            <w:r w:rsidRPr="00743065">
              <w:rPr>
                <w:rFonts w:ascii="GHEA Grapalat" w:hAnsi="GHEA Grapalat" w:cs="Sylfaen"/>
                <w:sz w:val="20"/>
                <w:lang w:val="hy-AM"/>
              </w:rPr>
              <w:lastRenderedPageBreak/>
              <w:t>Համայնքի</w:t>
            </w:r>
            <w:r w:rsidRPr="00743065">
              <w:rPr>
                <w:rFonts w:ascii="GHEA Grapalat" w:hAnsi="GHEA Grapalat"/>
                <w:sz w:val="20"/>
                <w:lang w:val="hy-AM"/>
              </w:rPr>
              <w:t xml:space="preserve"> աշխատակազմի աշխատողների թիվը, </w:t>
            </w:r>
            <w:r w:rsidR="00C01042">
              <w:rPr>
                <w:rFonts w:ascii="GHEA Grapalat" w:hAnsi="GHEA Grapalat"/>
                <w:sz w:val="20"/>
              </w:rPr>
              <w:t>3</w:t>
            </w:r>
            <w:r w:rsidR="00EA0226">
              <w:rPr>
                <w:rFonts w:ascii="GHEA Grapalat" w:hAnsi="GHEA Grapalat"/>
                <w:sz w:val="20"/>
                <w:lang w:val="ru-RU"/>
              </w:rPr>
              <w:t>9</w:t>
            </w:r>
          </w:p>
          <w:p w14:paraId="485EC1E2" w14:textId="77777777" w:rsidR="00E41BD5" w:rsidRPr="00743065" w:rsidRDefault="00E41BD5" w:rsidP="00D9377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69"/>
              <w:rPr>
                <w:rFonts w:ascii="GHEA Grapalat" w:hAnsi="GHEA Grapalat"/>
                <w:sz w:val="20"/>
                <w:lang w:val="hy-AM"/>
              </w:rPr>
            </w:pPr>
            <w:r w:rsidRPr="00743065">
              <w:rPr>
                <w:rFonts w:ascii="GHEA Grapalat" w:hAnsi="GHEA Grapalat" w:cs="Sylfaen"/>
                <w:sz w:val="20"/>
                <w:lang w:val="hy-AM"/>
              </w:rPr>
              <w:t>Աշխատակիցների</w:t>
            </w:r>
            <w:r w:rsidRPr="00743065">
              <w:rPr>
                <w:rFonts w:ascii="GHEA Grapalat" w:hAnsi="GHEA Grapalat"/>
                <w:sz w:val="20"/>
                <w:lang w:val="hy-AM"/>
              </w:rPr>
              <w:t xml:space="preserve"> գործունեության արդյունավետության բարձրացում, 3%</w:t>
            </w:r>
          </w:p>
          <w:p w14:paraId="7640E499" w14:textId="77777777" w:rsidR="00E41BD5" w:rsidRPr="00743065" w:rsidRDefault="00E41BD5" w:rsidP="00D9377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69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աշխատանքային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</w:rPr>
              <w:t>պայմանների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բարելավում</w:t>
            </w:r>
            <w:proofErr w:type="spellEnd"/>
          </w:p>
          <w:p w14:paraId="328EB832" w14:textId="1653868F" w:rsidR="00E41BD5" w:rsidRPr="00754E6D" w:rsidRDefault="00E41BD5" w:rsidP="00D93775">
            <w:pPr>
              <w:numPr>
                <w:ilvl w:val="0"/>
                <w:numId w:val="2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աշխատակազմի աշխատանքային օրերի թիվը տարվա ընթացքում, 2</w:t>
            </w:r>
            <w:r w:rsidR="00C01042" w:rsidRPr="00C01042">
              <w:rPr>
                <w:rFonts w:ascii="GHEA Grapalat" w:hAnsi="GHEA Grapalat"/>
                <w:sz w:val="20"/>
                <w:lang w:val="hy-AM"/>
              </w:rPr>
              <w:t>5</w:t>
            </w:r>
            <w:r w:rsidR="00EA0226" w:rsidRPr="00EA0226">
              <w:rPr>
                <w:rFonts w:ascii="GHEA Grapalat" w:hAnsi="GHEA Grapalat"/>
                <w:sz w:val="20"/>
                <w:lang w:val="hy-AM"/>
              </w:rPr>
              <w:t>0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  <w:p w14:paraId="283D1E52" w14:textId="77777777" w:rsidR="00E41BD5" w:rsidRPr="00754E6D" w:rsidRDefault="00E41BD5" w:rsidP="00D93775">
            <w:pPr>
              <w:numPr>
                <w:ilvl w:val="0"/>
                <w:numId w:val="2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պաշտոնական </w:t>
            </w:r>
            <w:proofErr w:type="spellStart"/>
            <w:r w:rsidRPr="00754E6D">
              <w:rPr>
                <w:rFonts w:ascii="GHEA Grapalat" w:hAnsi="GHEA Grapalat"/>
                <w:sz w:val="20"/>
                <w:lang w:val="hy-AM"/>
              </w:rPr>
              <w:t>համացանցային</w:t>
            </w:r>
            <w:proofErr w:type="spellEnd"/>
            <w:r w:rsidRPr="00754E6D">
              <w:rPr>
                <w:rFonts w:ascii="GHEA Grapalat" w:hAnsi="GHEA Grapalat"/>
                <w:sz w:val="20"/>
                <w:lang w:val="hy-AM"/>
              </w:rPr>
              <w:t xml:space="preserve"> կայքի առկայությունը` այո</w:t>
            </w:r>
          </w:p>
          <w:p w14:paraId="4BC1068E" w14:textId="77777777" w:rsidR="00E41BD5" w:rsidRPr="00754E6D" w:rsidRDefault="00E41BD5" w:rsidP="00D93775">
            <w:pPr>
              <w:numPr>
                <w:ilvl w:val="0"/>
                <w:numId w:val="2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ՏԻՄ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>-</w:t>
            </w:r>
            <w:proofErr w:type="spellStart"/>
            <w:r w:rsidRPr="00754E6D">
              <w:rPr>
                <w:rFonts w:ascii="GHEA Grapalat" w:hAnsi="GHEA Grapalat"/>
                <w:sz w:val="20"/>
                <w:lang w:val="hy-AM"/>
              </w:rPr>
              <w:t>երի</w:t>
            </w:r>
            <w:proofErr w:type="spellEnd"/>
            <w:r w:rsidRPr="00754E6D">
              <w:rPr>
                <w:rFonts w:ascii="GHEA Grapalat" w:hAnsi="GHEA Grapalat"/>
                <w:sz w:val="20"/>
                <w:lang w:val="hy-AM"/>
              </w:rPr>
              <w:t>, աշխատակազմի գործունեության վերաբերյալ բնակիչների կողմից ստացվող դիմում-բողոքների թվի նվազում, 10%</w:t>
            </w:r>
          </w:p>
          <w:p w14:paraId="7F5903C3" w14:textId="0793205E" w:rsidR="00E41BD5" w:rsidRPr="00165C42" w:rsidRDefault="00E41BD5" w:rsidP="00D93775">
            <w:pPr>
              <w:numPr>
                <w:ilvl w:val="0"/>
                <w:numId w:val="2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90%</w:t>
            </w:r>
          </w:p>
        </w:tc>
        <w:tc>
          <w:tcPr>
            <w:tcW w:w="2189" w:type="dxa"/>
            <w:gridSpan w:val="5"/>
            <w:shd w:val="clear" w:color="auto" w:fill="auto"/>
          </w:tcPr>
          <w:p w14:paraId="14F25B6F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Աշխատակազմ,  ՄԳ կիսամյակային,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տարեկան հաշվետվություններ,</w:t>
            </w:r>
          </w:p>
          <w:p w14:paraId="30AA7416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  <w:p w14:paraId="163443C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024" w:type="dxa"/>
            <w:gridSpan w:val="3"/>
            <w:shd w:val="clear" w:color="auto" w:fill="auto"/>
          </w:tcPr>
          <w:p w14:paraId="6E186C8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Համայնքի ղեկավար,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աշխատակազմի քարտուղար, վարչական ղեկավարներ</w:t>
            </w:r>
          </w:p>
        </w:tc>
        <w:tc>
          <w:tcPr>
            <w:tcW w:w="1125" w:type="dxa"/>
            <w:gridSpan w:val="3"/>
            <w:shd w:val="clear" w:color="auto" w:fill="auto"/>
          </w:tcPr>
          <w:p w14:paraId="3A0844F8" w14:textId="0FAB64F8" w:rsidR="00E41BD5" w:rsidRPr="00A815C3" w:rsidRDefault="00E1495D" w:rsidP="007F7641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lastRenderedPageBreak/>
              <w:t>2021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 w:rsidR="007F7641">
              <w:rPr>
                <w:rFonts w:ascii="GHEA Grapalat" w:hAnsi="GHEA Grapalat"/>
                <w:sz w:val="20"/>
                <w:lang w:val="ru-RU"/>
              </w:rPr>
              <w:t>փետրվա</w:t>
            </w:r>
            <w:r w:rsidR="007F7641">
              <w:rPr>
                <w:rFonts w:ascii="GHEA Grapalat" w:hAnsi="GHEA Grapalat"/>
                <w:sz w:val="20"/>
                <w:lang w:val="ru-RU"/>
              </w:rPr>
              <w:lastRenderedPageBreak/>
              <w:t>ր</w:t>
            </w:r>
            <w:r w:rsidR="00E41BD5">
              <w:rPr>
                <w:rFonts w:ascii="GHEA Grapalat" w:hAnsi="GHEA Grapalat"/>
                <w:sz w:val="20"/>
              </w:rPr>
              <w:t>-</w:t>
            </w:r>
            <w:proofErr w:type="spellStart"/>
            <w:r w:rsidR="00C01042">
              <w:rPr>
                <w:rFonts w:ascii="GHEA Grapalat" w:hAnsi="GHEA Grapalat"/>
                <w:sz w:val="20"/>
              </w:rPr>
              <w:t>հոկ</w:t>
            </w:r>
            <w:r w:rsidR="00E41BD5">
              <w:rPr>
                <w:rFonts w:ascii="GHEA Grapalat" w:hAnsi="GHEA Grapalat"/>
                <w:sz w:val="20"/>
              </w:rPr>
              <w:t>տեմբեր</w:t>
            </w:r>
            <w:proofErr w:type="spellEnd"/>
            <w:r w:rsidR="00E41BD5"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14:paraId="6A4AB455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Համապատասխան մարդկային և</w:t>
            </w:r>
          </w:p>
          <w:p w14:paraId="4EF523B4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ֆինանսական ռեսուրսների        </w:t>
            </w:r>
          </w:p>
          <w:p w14:paraId="2D678FC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առկայություն</w:t>
            </w:r>
          </w:p>
        </w:tc>
      </w:tr>
      <w:tr w:rsidR="00E41BD5" w:rsidRPr="005B793B" w14:paraId="65AA9FEF" w14:textId="77777777" w:rsidTr="00DF076A">
        <w:trPr>
          <w:trHeight w:val="287"/>
          <w:jc w:val="center"/>
        </w:trPr>
        <w:tc>
          <w:tcPr>
            <w:tcW w:w="7198" w:type="dxa"/>
            <w:gridSpan w:val="4"/>
            <w:shd w:val="clear" w:color="auto" w:fill="F7CAAC" w:themeFill="accent2" w:themeFillTint="66"/>
          </w:tcPr>
          <w:p w14:paraId="168D401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43E135D5" w14:textId="77777777" w:rsidR="00E41BD5" w:rsidRPr="006906D3" w:rsidRDefault="00E41BD5" w:rsidP="00D93775">
            <w:pPr>
              <w:numPr>
                <w:ilvl w:val="0"/>
                <w:numId w:val="27"/>
              </w:numPr>
              <w:spacing w:after="0" w:line="240" w:lineRule="auto"/>
              <w:ind w:left="427"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Ա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շխատակազմի բնականոն գործունեության ապահովում</w:t>
            </w:r>
          </w:p>
          <w:p w14:paraId="31DB070B" w14:textId="22C20855" w:rsidR="00E41BD5" w:rsidRPr="00430727" w:rsidRDefault="00852B9A" w:rsidP="00D93775">
            <w:pPr>
              <w:numPr>
                <w:ilvl w:val="0"/>
                <w:numId w:val="2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430727">
              <w:rPr>
                <w:rFonts w:ascii="GHEA Grapalat" w:hAnsi="GHEA Grapalat" w:cs="Sylfaen"/>
                <w:sz w:val="20"/>
                <w:lang w:val="hy-AM"/>
              </w:rPr>
              <w:t>Գնումների գործընթացի կազմակերպում</w:t>
            </w:r>
            <w:r w:rsidR="00430727" w:rsidRPr="00430727">
              <w:rPr>
                <w:rFonts w:ascii="GHEA Grapalat" w:hAnsi="GHEA Grapalat" w:cs="Sylfaen"/>
                <w:sz w:val="20"/>
                <w:lang w:val="hy-AM"/>
              </w:rPr>
              <w:t xml:space="preserve"> ն</w:t>
            </w:r>
            <w:r w:rsidR="00200444" w:rsidRPr="00430727">
              <w:rPr>
                <w:rFonts w:ascii="GHEA Grapalat" w:hAnsi="GHEA Grapalat" w:cs="Sylfaen"/>
                <w:sz w:val="20"/>
                <w:lang w:val="hy-AM"/>
              </w:rPr>
              <w:t>ախագծանախահաշվային փաստաթղթերի, հ</w:t>
            </w:r>
            <w:r w:rsidR="00E41BD5" w:rsidRPr="00430727">
              <w:rPr>
                <w:rFonts w:ascii="GHEA Grapalat" w:hAnsi="GHEA Grapalat" w:cs="Sylfaen"/>
                <w:sz w:val="20"/>
                <w:lang w:val="hy-AM"/>
              </w:rPr>
              <w:t>ամակարգչային ծառայությունների, գրասենյակային գույքի</w:t>
            </w:r>
            <w:r w:rsidR="00430727" w:rsidRPr="00430727">
              <w:rPr>
                <w:rFonts w:ascii="GHEA Grapalat" w:hAnsi="GHEA Grapalat" w:cs="Sylfaen"/>
                <w:sz w:val="20"/>
                <w:lang w:val="hy-AM"/>
              </w:rPr>
              <w:t>, շինարարական աշխատանքների իրականացման</w:t>
            </w:r>
            <w:r w:rsidR="00E41BD5" w:rsidRPr="0043072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proofErr w:type="spellStart"/>
            <w:r w:rsidR="00E41BD5" w:rsidRPr="00430727">
              <w:rPr>
                <w:rFonts w:ascii="GHEA Grapalat" w:hAnsi="GHEA Grapalat" w:cs="Sylfaen"/>
                <w:sz w:val="20"/>
                <w:lang w:val="hy-AM"/>
              </w:rPr>
              <w:t>ձեռքբերում</w:t>
            </w:r>
            <w:r w:rsidR="00430727" w:rsidRPr="00430727">
              <w:rPr>
                <w:rFonts w:ascii="GHEA Grapalat" w:hAnsi="GHEA Grapalat" w:cs="Sylfaen"/>
                <w:sz w:val="20"/>
                <w:lang w:val="hy-AM"/>
              </w:rPr>
              <w:t>ան</w:t>
            </w:r>
            <w:proofErr w:type="spellEnd"/>
            <w:r w:rsidR="00430727" w:rsidRPr="00430727">
              <w:rPr>
                <w:rFonts w:ascii="GHEA Grapalat" w:hAnsi="GHEA Grapalat" w:cs="Sylfaen"/>
                <w:sz w:val="20"/>
                <w:lang w:val="hy-AM"/>
              </w:rPr>
              <w:t xml:space="preserve"> նպատակով</w:t>
            </w:r>
          </w:p>
          <w:p w14:paraId="4042E36D" w14:textId="77777777" w:rsidR="00562AD6" w:rsidRDefault="00430727" w:rsidP="00D93775">
            <w:pPr>
              <w:numPr>
                <w:ilvl w:val="0"/>
                <w:numId w:val="2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430727">
              <w:rPr>
                <w:rFonts w:ascii="GHEA Grapalat" w:hAnsi="GHEA Grapalat" w:cs="Sylfaen"/>
                <w:sz w:val="20"/>
                <w:lang w:val="hy-AM"/>
              </w:rPr>
              <w:t>Շինարարական աշխատանքների իրականաց</w:t>
            </w:r>
            <w:proofErr w:type="spellStart"/>
            <w:r w:rsidR="00317034">
              <w:rPr>
                <w:rFonts w:ascii="GHEA Grapalat" w:hAnsi="GHEA Grapalat" w:cs="Sylfaen"/>
                <w:sz w:val="20"/>
              </w:rPr>
              <w:t>ու</w:t>
            </w:r>
            <w:proofErr w:type="spellEnd"/>
            <w:r w:rsidRPr="00430727">
              <w:rPr>
                <w:rFonts w:ascii="GHEA Grapalat" w:hAnsi="GHEA Grapalat" w:cs="Sylfaen"/>
                <w:sz w:val="20"/>
                <w:lang w:val="hy-AM"/>
              </w:rPr>
              <w:t>մ</w:t>
            </w:r>
          </w:p>
          <w:p w14:paraId="23E7352A" w14:textId="508FC818" w:rsidR="00430727" w:rsidRPr="00562AD6" w:rsidRDefault="00430727" w:rsidP="00D93775">
            <w:pPr>
              <w:numPr>
                <w:ilvl w:val="0"/>
                <w:numId w:val="2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43072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="00562AD6" w:rsidRPr="00562AD6">
              <w:rPr>
                <w:rFonts w:ascii="GHEA Grapalat" w:hAnsi="GHEA Grapalat" w:cs="Sylfaen"/>
                <w:sz w:val="20"/>
                <w:lang w:val="hy-AM"/>
              </w:rPr>
              <w:t>Ջերմուկի համայնքապետարանի մասնաշենքի 2-րդ հարկ</w:t>
            </w:r>
            <w:r w:rsidR="00562AD6">
              <w:rPr>
                <w:rFonts w:ascii="GHEA Grapalat" w:hAnsi="GHEA Grapalat" w:cs="Sylfaen"/>
                <w:sz w:val="20"/>
                <w:lang w:val="hy-AM"/>
              </w:rPr>
              <w:t>ում խ</w:t>
            </w:r>
            <w:r w:rsidR="00562AD6" w:rsidRPr="00562AD6">
              <w:rPr>
                <w:rFonts w:ascii="GHEA Grapalat" w:hAnsi="GHEA Grapalat" w:cs="Sylfaen"/>
                <w:sz w:val="20"/>
                <w:lang w:val="hy-AM"/>
              </w:rPr>
              <w:t>որհրդակցության դահլիճի կառուցում և կահավորում</w:t>
            </w:r>
          </w:p>
          <w:p w14:paraId="273253A4" w14:textId="77EF5E3A" w:rsidR="00E41BD5" w:rsidRPr="00A815C3" w:rsidRDefault="00E41BD5" w:rsidP="00D93775">
            <w:pPr>
              <w:numPr>
                <w:ilvl w:val="0"/>
                <w:numId w:val="2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Ջերմուկ համայնքի </w:t>
            </w:r>
            <w:r>
              <w:rPr>
                <w:rFonts w:ascii="GHEA Grapalat" w:hAnsi="GHEA Grapalat" w:cs="Sylfaen"/>
                <w:sz w:val="20"/>
                <w:lang w:val="hy-AM"/>
              </w:rPr>
              <w:t>Կեչուտ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 բնակավայրի վարչական ղեկավարի և առաջատար մասնագետի գործունեության ապահովում</w:t>
            </w:r>
          </w:p>
          <w:p w14:paraId="50BF8CEC" w14:textId="77777777" w:rsidR="00E41BD5" w:rsidRPr="00A815C3" w:rsidRDefault="00E41BD5" w:rsidP="00D93775">
            <w:pPr>
              <w:numPr>
                <w:ilvl w:val="0"/>
                <w:numId w:val="2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Ջերմուկ համայնքի </w:t>
            </w:r>
            <w:proofErr w:type="spellStart"/>
            <w:r w:rsidRPr="00A815C3">
              <w:rPr>
                <w:rFonts w:ascii="GHEA Grapalat" w:hAnsi="GHEA Grapalat" w:cs="Sylfaen"/>
                <w:sz w:val="20"/>
                <w:lang w:val="hy-AM"/>
              </w:rPr>
              <w:t>Գնդեվազ</w:t>
            </w:r>
            <w:proofErr w:type="spellEnd"/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 բնակավայրի վարչական ղեկավարի և առաջատար մասնագետի գործունեության ապահովում</w:t>
            </w:r>
          </w:p>
          <w:p w14:paraId="2011AC62" w14:textId="77777777" w:rsidR="00317034" w:rsidRPr="00317034" w:rsidRDefault="00E41BD5" w:rsidP="00D93775">
            <w:pPr>
              <w:numPr>
                <w:ilvl w:val="0"/>
                <w:numId w:val="2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Ջերմուկ համայնքի </w:t>
            </w:r>
            <w:proofErr w:type="spellStart"/>
            <w:r w:rsidRPr="00A815C3">
              <w:rPr>
                <w:rFonts w:ascii="GHEA Grapalat" w:hAnsi="GHEA Grapalat" w:cs="Sylfaen"/>
                <w:sz w:val="20"/>
                <w:lang w:val="hy-AM"/>
              </w:rPr>
              <w:t>Հեր</w:t>
            </w:r>
            <w:r w:rsidR="00872FFC">
              <w:rPr>
                <w:rFonts w:ascii="GHEA Grapalat" w:hAnsi="GHEA Grapalat" w:cs="Sylfaen"/>
                <w:sz w:val="20"/>
                <w:lang w:val="hy-AM"/>
              </w:rPr>
              <w:t>հ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եր</w:t>
            </w:r>
            <w:proofErr w:type="spellEnd"/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 բնակավայրի վարչական ղեկավարի և առաջատար մասնագետի գործունեության ապահովում</w:t>
            </w:r>
          </w:p>
          <w:p w14:paraId="6C26B6D1" w14:textId="610EEC1D" w:rsidR="00E41BD5" w:rsidRPr="00A815C3" w:rsidRDefault="00E41BD5" w:rsidP="00D93775">
            <w:pPr>
              <w:numPr>
                <w:ilvl w:val="0"/>
                <w:numId w:val="2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Կարմրաշեն բնակավայրի վարչական ղեկավարի և առաջատար մասնագետի գործունեության ապահովում</w:t>
            </w:r>
          </w:p>
        </w:tc>
        <w:tc>
          <w:tcPr>
            <w:tcW w:w="7114" w:type="dxa"/>
            <w:gridSpan w:val="12"/>
            <w:shd w:val="clear" w:color="auto" w:fill="F7CAAC" w:themeFill="accent2" w:themeFillTint="66"/>
          </w:tcPr>
          <w:p w14:paraId="2440656A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54E6D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557F6627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137ECD6C" w14:textId="77777777" w:rsidR="00E41BD5" w:rsidRPr="00A27112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27112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029B6741" w14:textId="30708257" w:rsidR="00E41BD5" w:rsidRPr="002B1AC2" w:rsidRDefault="00E41BD5" w:rsidP="00D93775">
            <w:pPr>
              <w:numPr>
                <w:ilvl w:val="0"/>
                <w:numId w:val="9"/>
              </w:numPr>
              <w:spacing w:after="0" w:line="240" w:lineRule="auto"/>
              <w:ind w:left="310" w:hanging="268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A27112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7F7641" w:rsidRPr="007F7641">
              <w:rPr>
                <w:rFonts w:ascii="GHEA Grapalat" w:hAnsi="GHEA Grapalat"/>
                <w:sz w:val="20"/>
                <w:lang w:val="hy-AM"/>
              </w:rPr>
              <w:t>163</w:t>
            </w:r>
            <w:r w:rsidR="002B1AC2" w:rsidRPr="002B1AC2">
              <w:rPr>
                <w:rFonts w:ascii="GHEA Grapalat" w:hAnsi="GHEA Grapalat"/>
                <w:sz w:val="20"/>
                <w:lang w:val="hy-AM"/>
              </w:rPr>
              <w:t>00</w:t>
            </w:r>
            <w:r w:rsidRPr="002B1AC2">
              <w:rPr>
                <w:rFonts w:ascii="GHEA Grapalat" w:hAnsi="GHEA Grapalat"/>
                <w:sz w:val="20"/>
                <w:lang w:val="hy-AM"/>
              </w:rPr>
              <w:t xml:space="preserve">.0 </w:t>
            </w:r>
            <w:r w:rsidRPr="00A27112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1ED4D2E0" w14:textId="5D09A3D1" w:rsidR="00E41BD5" w:rsidRPr="00317034" w:rsidRDefault="00E41BD5" w:rsidP="00D93775">
            <w:pPr>
              <w:numPr>
                <w:ilvl w:val="0"/>
                <w:numId w:val="9"/>
              </w:numPr>
              <w:spacing w:after="0" w:line="240" w:lineRule="auto"/>
              <w:ind w:left="310" w:hanging="268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A27112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A27112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="007F7641" w:rsidRPr="007F7641">
              <w:rPr>
                <w:rFonts w:ascii="GHEA Grapalat" w:hAnsi="GHEA Grapalat"/>
                <w:sz w:val="20"/>
                <w:lang w:val="hy-AM"/>
              </w:rPr>
              <w:t>10</w:t>
            </w:r>
          </w:p>
        </w:tc>
      </w:tr>
      <w:tr w:rsidR="00E41BD5" w:rsidRPr="00A815C3" w14:paraId="25046F6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5DC68C62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2. Պաշտպանության կազմակերպում</w:t>
            </w:r>
          </w:p>
        </w:tc>
      </w:tr>
      <w:tr w:rsidR="00E41BD5" w:rsidRPr="00A815C3" w14:paraId="5410A30E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3632C086" w14:textId="5B5DCD96" w:rsidR="00E41BD5" w:rsidRPr="00165C42" w:rsidRDefault="00165C42" w:rsidP="00165C42">
            <w:pPr>
              <w:spacing w:after="0" w:line="20" w:lineRule="atLeast"/>
              <w:rPr>
                <w:rFonts w:ascii="GHEA Grapalat" w:hAnsi="GHEA Grapalat" w:cs="Arial"/>
                <w:b/>
                <w:sz w:val="20"/>
              </w:rPr>
            </w:pPr>
            <w:r w:rsidRPr="00165C42">
              <w:rPr>
                <w:rFonts w:ascii="GHEA Grapalat" w:hAnsi="GHEA Grapalat" w:cs="Arial"/>
                <w:sz w:val="20"/>
                <w:lang w:val="hy-AM"/>
              </w:rPr>
              <w:lastRenderedPageBreak/>
              <w:t>Հատկացում զինծառայողների ապահովագրության հիմնադրամին</w:t>
            </w:r>
            <w:r w:rsidRPr="00165C42">
              <w:rPr>
                <w:rFonts w:ascii="GHEA Grapalat" w:hAnsi="GHEA Grapalat" w:cs="Arial"/>
                <w:sz w:val="20"/>
              </w:rPr>
              <w:t xml:space="preserve"> 10000.0 </w:t>
            </w:r>
            <w:r>
              <w:rPr>
                <w:rFonts w:ascii="GHEA Grapalat" w:hAnsi="GHEA Grapalat" w:cs="Arial"/>
                <w:sz w:val="20"/>
                <w:lang w:val="ru-RU"/>
              </w:rPr>
              <w:t>հազար</w:t>
            </w:r>
            <w:r w:rsidRPr="00165C42">
              <w:rPr>
                <w:rFonts w:ascii="GHEA Grapalat" w:hAnsi="GHEA Grapalat" w:cs="Arial"/>
                <w:sz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ru-RU"/>
              </w:rPr>
              <w:t>դրամ</w:t>
            </w:r>
          </w:p>
        </w:tc>
      </w:tr>
      <w:tr w:rsidR="00E41BD5" w:rsidRPr="00A815C3" w14:paraId="0DEB7B0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1D4C29C7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E41BD5" w:rsidRPr="00A815C3" w14:paraId="0D2994D4" w14:textId="77777777" w:rsidTr="00DF076A">
        <w:trPr>
          <w:trHeight w:val="365"/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1DDB9D2D" w14:textId="0B551928" w:rsidR="00E41BD5" w:rsidRPr="00743065" w:rsidRDefault="00E41BD5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</w:rPr>
            </w:pPr>
            <w:r w:rsidRPr="0057114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Համայնքում փրկարար ծառայությանն աջակցում, բնական աղետներից բնակչության կրած վնասների փոխհատուցում, շենք-շինությունների </w:t>
            </w:r>
            <w:proofErr w:type="spellStart"/>
            <w:r w:rsidR="006C0680"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հիմնա</w:t>
            </w:r>
            <w:proofErr w:type="spellEnd"/>
            <w:r w:rsidRPr="0057114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նորոգում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  <w:r w:rsidR="006C068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41BD5" w:rsidRPr="006C0680" w14:paraId="33FC4EE1" w14:textId="77777777" w:rsidTr="00DF076A">
        <w:trPr>
          <w:trHeight w:val="365"/>
          <w:jc w:val="center"/>
        </w:trPr>
        <w:tc>
          <w:tcPr>
            <w:tcW w:w="7198" w:type="dxa"/>
            <w:gridSpan w:val="4"/>
            <w:shd w:val="clear" w:color="auto" w:fill="FFFFFF" w:themeFill="background1"/>
          </w:tcPr>
          <w:p w14:paraId="0F3F357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06F24B9B" w14:textId="77777777" w:rsidR="00E41BD5" w:rsidRPr="00743065" w:rsidRDefault="00E41BD5" w:rsidP="00E41BD5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743065">
              <w:rPr>
                <w:rFonts w:ascii="GHEA Grapalat" w:hAnsi="GHEA Grapalat" w:cs="Arial"/>
                <w:sz w:val="20"/>
                <w:lang w:val="hy-AM"/>
              </w:rPr>
              <w:t>Արտակարգ իրավիճակներից բնակչության պաշտպանություն և քաղաքացիական պաշտպանության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</w:rPr>
              <w:t>վերաբերյալ</w:t>
            </w:r>
            <w:proofErr w:type="spellEnd"/>
            <w:r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</w:rPr>
              <w:t>տեղեկատվության</w:t>
            </w:r>
            <w:proofErr w:type="spellEnd"/>
            <w:r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</w:rPr>
              <w:t>մատչելիության</w:t>
            </w:r>
            <w:proofErr w:type="spellEnd"/>
            <w:r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</w:rPr>
              <w:t>ապահովում</w:t>
            </w:r>
            <w:proofErr w:type="spellEnd"/>
            <w:r>
              <w:rPr>
                <w:rFonts w:ascii="GHEA Grapalat" w:hAnsi="GHEA Grapalat" w:cs="Arial"/>
                <w:sz w:val="20"/>
              </w:rPr>
              <w:t xml:space="preserve">, </w:t>
            </w:r>
            <w:r w:rsidRPr="0057114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7114" w:type="dxa"/>
            <w:gridSpan w:val="12"/>
            <w:shd w:val="clear" w:color="auto" w:fill="FFFFFF" w:themeFill="background1"/>
          </w:tcPr>
          <w:p w14:paraId="184B301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17806701" w14:textId="54839FE1" w:rsidR="00E41BD5" w:rsidRPr="00571143" w:rsidRDefault="00E41BD5" w:rsidP="006C0680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743065">
              <w:rPr>
                <w:rFonts w:ascii="GHEA Grapalat" w:hAnsi="GHEA Grapalat" w:cs="Arial"/>
                <w:sz w:val="20"/>
                <w:lang w:val="hy-AM"/>
              </w:rPr>
              <w:t xml:space="preserve">Համայնքի բնակիչների բավարարվածությունը քաղաքացիական պաշտպանության ոլորտում մատուցվող ծառայություններից, </w:t>
            </w:r>
            <w:r w:rsidR="006C0680" w:rsidRPr="006C0680">
              <w:rPr>
                <w:rFonts w:ascii="GHEA Grapalat" w:hAnsi="GHEA Grapalat" w:cs="Arial"/>
                <w:sz w:val="20"/>
                <w:lang w:val="hy-AM"/>
              </w:rPr>
              <w:t>45</w:t>
            </w:r>
            <w:r w:rsidRPr="00743065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E41BD5" w:rsidRPr="006830A7" w14:paraId="2DFDC20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</w:tcPr>
          <w:p w14:paraId="716AEC72" w14:textId="77777777" w:rsidR="00E41BD5" w:rsidRPr="006830A7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6830A7">
              <w:rPr>
                <w:rFonts w:ascii="GHEA Grapalat" w:hAnsi="GHEA Grapalat"/>
                <w:b/>
                <w:sz w:val="20"/>
                <w:lang w:val="hy-AM"/>
              </w:rPr>
              <w:t xml:space="preserve">Ծրագիր 1. Համայնքում փրկարար ծառայությանն աջակցում, բնական աղետներից բնակչության կրած վնասների փոխհատուցում, շենք-շինությունների վերանորոգում </w:t>
            </w:r>
          </w:p>
        </w:tc>
      </w:tr>
      <w:tr w:rsidR="00E41BD5" w:rsidRPr="00A815C3" w14:paraId="0D3F8711" w14:textId="77777777" w:rsidTr="00DF076A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7B09870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378E9E8B" w14:textId="77777777" w:rsidR="00E41BD5" w:rsidRPr="006830A7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442300">
              <w:rPr>
                <w:rFonts w:ascii="GHEA Grapalat" w:hAnsi="GHEA Grapalat" w:cs="Arial"/>
                <w:sz w:val="20"/>
                <w:lang w:val="hy-AM"/>
              </w:rPr>
              <w:t>Արտակարգ իրավիճակներից բնակչության պաշտպանություն և քաղաքացիական պաշտպանության վերաբերյալ տեղեկատվության մատչելիության ապահովում,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4543" w:type="dxa"/>
            <w:gridSpan w:val="3"/>
            <w:shd w:val="clear" w:color="auto" w:fill="auto"/>
          </w:tcPr>
          <w:p w14:paraId="7565038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3F4615E2" w14:textId="065A2FC9" w:rsidR="00E41BD5" w:rsidRPr="00E54C40" w:rsidRDefault="00E41BD5" w:rsidP="00D93775">
            <w:pPr>
              <w:pStyle w:val="ListParagraph"/>
              <w:numPr>
                <w:ilvl w:val="0"/>
                <w:numId w:val="24"/>
              </w:num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442300">
              <w:rPr>
                <w:rFonts w:ascii="GHEA Grapalat" w:hAnsi="GHEA Grapalat"/>
                <w:sz w:val="20"/>
                <w:lang w:val="hy-AM"/>
              </w:rPr>
              <w:t xml:space="preserve">Համայնքի բնակիչների բավարարվածությունը քաղաքացիական պաշտպանության ոլորտում մատուցվող ծառայություններից </w:t>
            </w:r>
            <w:r w:rsidR="00F5567C" w:rsidRPr="00E54C40">
              <w:rPr>
                <w:rFonts w:ascii="GHEA Grapalat" w:hAnsi="GHEA Grapalat"/>
                <w:sz w:val="20"/>
                <w:lang w:val="hy-AM"/>
              </w:rPr>
              <w:t>4</w:t>
            </w:r>
            <w:r w:rsidR="00744FBB" w:rsidRPr="00744FBB">
              <w:rPr>
                <w:rFonts w:ascii="GHEA Grapalat" w:hAnsi="GHEA Grapalat"/>
                <w:sz w:val="20"/>
                <w:lang w:val="hy-AM"/>
              </w:rPr>
              <w:t>8</w:t>
            </w:r>
            <w:r w:rsidRPr="00442300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7EC25B09" w14:textId="77777777" w:rsidR="00E41BD5" w:rsidRPr="00E54C40" w:rsidRDefault="00E41BD5" w:rsidP="00E41BD5">
            <w:pPr>
              <w:pStyle w:val="ListParagraph"/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012B639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7898E42F" w14:textId="77777777" w:rsidR="00E41BD5" w:rsidRPr="00E54C40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14:paraId="1C76C5BB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138C501B" w14:textId="67520A13" w:rsidR="00E41BD5" w:rsidRPr="00A815C3" w:rsidRDefault="00E1495D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2021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08E9E5FE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14:paraId="1028EE02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A815C3" w14:paraId="04B0AAA7" w14:textId="77777777" w:rsidTr="00DF076A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592D3D7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379BD11A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Մեծացել է </w:t>
            </w:r>
            <w:r>
              <w:rPr>
                <w:rFonts w:ascii="GHEA Grapalat" w:hAnsi="GHEA Grapalat"/>
                <w:sz w:val="20"/>
              </w:rPr>
              <w:t>ա</w:t>
            </w:r>
            <w:proofErr w:type="spellStart"/>
            <w:r w:rsidRPr="00442300">
              <w:rPr>
                <w:rFonts w:ascii="GHEA Grapalat" w:hAnsi="GHEA Grapalat"/>
                <w:sz w:val="20"/>
                <w:lang w:val="hy-AM"/>
              </w:rPr>
              <w:t>րտակարգ</w:t>
            </w:r>
            <w:proofErr w:type="spellEnd"/>
            <w:r w:rsidRPr="00442300">
              <w:rPr>
                <w:rFonts w:ascii="GHEA Grapalat" w:hAnsi="GHEA Grapalat"/>
                <w:sz w:val="20"/>
                <w:lang w:val="hy-AM"/>
              </w:rPr>
              <w:t xml:space="preserve"> իրավիճակներից բնակչության պաշտպանություն և քաղաքացիական պաշտպանության վերաբերյալ տեղեկատվ</w:t>
            </w:r>
            <w:proofErr w:type="spellStart"/>
            <w:r>
              <w:rPr>
                <w:rFonts w:ascii="GHEA Grapalat" w:hAnsi="GHEA Grapalat"/>
                <w:sz w:val="20"/>
              </w:rPr>
              <w:t>ածությունը</w:t>
            </w:r>
            <w:proofErr w:type="spellEnd"/>
          </w:p>
        </w:tc>
        <w:tc>
          <w:tcPr>
            <w:tcW w:w="4543" w:type="dxa"/>
            <w:gridSpan w:val="3"/>
            <w:shd w:val="clear" w:color="auto" w:fill="auto"/>
          </w:tcPr>
          <w:p w14:paraId="6FB1A83C" w14:textId="77777777" w:rsidR="00E41BD5" w:rsidRPr="0057114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7114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0D90052E" w14:textId="7802C34E" w:rsidR="00E41BD5" w:rsidRPr="006A3B30" w:rsidRDefault="00E41BD5" w:rsidP="00D9377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GHEA Grapalat" w:hAnsi="GHEA Grapalat"/>
                <w:sz w:val="20"/>
                <w:lang w:val="hy-AM"/>
              </w:rPr>
            </w:pPr>
            <w:r w:rsidRPr="006A3B30">
              <w:rPr>
                <w:rFonts w:ascii="GHEA Grapalat" w:hAnsi="GHEA Grapalat"/>
                <w:sz w:val="20"/>
                <w:lang w:val="hy-AM"/>
              </w:rPr>
              <w:t xml:space="preserve">Համայնքի բնակիչների բավարարվածությունը քաղաքացիական պաշտպանության ոլորտում մատուցվող ծառայություններից </w:t>
            </w:r>
            <w:r w:rsidR="00680F0D">
              <w:rPr>
                <w:rFonts w:ascii="GHEA Grapalat" w:hAnsi="GHEA Grapalat"/>
                <w:sz w:val="20"/>
                <w:lang w:val="hy-AM"/>
              </w:rPr>
              <w:t>4</w:t>
            </w:r>
            <w:r w:rsidR="00744FBB" w:rsidRPr="00744FBB">
              <w:rPr>
                <w:rFonts w:ascii="GHEA Grapalat" w:hAnsi="GHEA Grapalat"/>
                <w:sz w:val="20"/>
                <w:lang w:val="hy-AM"/>
              </w:rPr>
              <w:t>3</w:t>
            </w:r>
            <w:r w:rsidRPr="006A3B30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69236118" w14:textId="77777777" w:rsidR="00E41BD5" w:rsidRPr="00E54C40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0D50B614" w14:textId="77777777" w:rsidR="00E41BD5" w:rsidRPr="0057114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7114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C65E75E" w14:textId="77777777" w:rsidR="00E41BD5" w:rsidRPr="00E54C40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57114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57114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7114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57114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57114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49" w:type="dxa"/>
            <w:gridSpan w:val="3"/>
            <w:shd w:val="clear" w:color="auto" w:fill="auto"/>
          </w:tcPr>
          <w:p w14:paraId="1C69F3A4" w14:textId="77777777" w:rsidR="00E41BD5" w:rsidRPr="00E54C40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27B4A309" w14:textId="6C11C350" w:rsidR="00E41BD5" w:rsidRPr="00571143" w:rsidRDefault="00E1495D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2021</w:t>
            </w:r>
            <w:r w:rsidR="00E41BD5" w:rsidRPr="0057114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հունվար- դեկտեմբեր</w:t>
            </w:r>
          </w:p>
          <w:p w14:paraId="57DF5C8C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14:paraId="2EEE3D41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5B793B" w14:paraId="44941EEC" w14:textId="77777777" w:rsidTr="00DF076A">
        <w:trPr>
          <w:jc w:val="center"/>
        </w:trPr>
        <w:tc>
          <w:tcPr>
            <w:tcW w:w="7213" w:type="dxa"/>
            <w:gridSpan w:val="5"/>
            <w:shd w:val="clear" w:color="auto" w:fill="F7CAAC" w:themeFill="accent2" w:themeFillTint="66"/>
          </w:tcPr>
          <w:p w14:paraId="088F7973" w14:textId="77777777" w:rsidR="00E41BD5" w:rsidRPr="006A3B30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6A3B30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</w:t>
            </w:r>
          </w:p>
          <w:p w14:paraId="0332EDC6" w14:textId="77777777" w:rsidR="00E41BD5" w:rsidRPr="006A3B30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6A3B30">
              <w:rPr>
                <w:rFonts w:ascii="GHEA Grapalat" w:hAnsi="GHEA Grapalat" w:cs="Arial"/>
                <w:sz w:val="20"/>
                <w:lang w:val="hy-AM"/>
              </w:rPr>
              <w:t>Արտակարգ իրավիճակներից բնակչության պաշտպանություն և քաղաքացիական պաշտպանության վերաբերյալ տեղեկատվության մատչելիության ապահովում,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7099" w:type="dxa"/>
            <w:gridSpan w:val="11"/>
            <w:shd w:val="clear" w:color="auto" w:fill="F7CAAC" w:themeFill="accent2" w:themeFillTint="66"/>
          </w:tcPr>
          <w:p w14:paraId="53D872DC" w14:textId="77777777" w:rsidR="00E41BD5" w:rsidRPr="006A3B30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6A3B30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1BB4907" w14:textId="5CF71AEA" w:rsidR="00E41BD5" w:rsidRPr="006A3B30" w:rsidRDefault="00E41BD5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6A3B30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744FBB" w:rsidRPr="005710E7">
              <w:rPr>
                <w:rFonts w:ascii="GHEA Grapalat" w:hAnsi="GHEA Grapalat"/>
                <w:sz w:val="20"/>
                <w:lang w:val="hy-AM"/>
              </w:rPr>
              <w:t>3500</w:t>
            </w:r>
            <w:r w:rsidR="00965571" w:rsidRPr="00965571">
              <w:rPr>
                <w:rFonts w:ascii="GHEA Grapalat" w:hAnsi="GHEA Grapalat"/>
                <w:sz w:val="20"/>
                <w:lang w:val="hy-AM"/>
              </w:rPr>
              <w:t>.0</w:t>
            </w:r>
            <w:r w:rsidR="00B06EF9" w:rsidRPr="00B06EF9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6A3B30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78ED599F" w14:textId="467EAC3F" w:rsidR="00E41BD5" w:rsidRPr="00965571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E54C40">
              <w:rPr>
                <w:rFonts w:ascii="GHEA Grapalat" w:hAnsi="GHEA Grapalat" w:cs="Arial"/>
                <w:sz w:val="20"/>
                <w:lang w:val="hy-AM"/>
              </w:rPr>
              <w:t xml:space="preserve">Իրազեկման աշխատանքներում ներգրավված աշխատողների թիվը` 1, </w:t>
            </w:r>
            <w:r w:rsidRPr="006A3B30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6A3B30">
              <w:rPr>
                <w:rFonts w:ascii="GHEA Grapalat" w:hAnsi="GHEA Grapalat"/>
                <w:sz w:val="20"/>
                <w:lang w:val="hy-AM"/>
              </w:rPr>
              <w:t xml:space="preserve"> աշխատանքներում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`</w:t>
            </w:r>
            <w:r w:rsidRPr="006A3B30">
              <w:rPr>
                <w:rFonts w:ascii="GHEA Grapalat" w:hAnsi="GHEA Grapalat"/>
                <w:sz w:val="20"/>
                <w:lang w:val="hy-AM"/>
              </w:rPr>
              <w:t xml:space="preserve"> 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5</w:t>
            </w:r>
            <w:r w:rsidR="00965571" w:rsidRPr="00965571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E41BD5" w:rsidRPr="005B793B" w14:paraId="3AD78454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01732ED0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E41BD5" w:rsidRPr="005B793B" w14:paraId="54FE580A" w14:textId="77777777" w:rsidTr="00DF076A">
        <w:trPr>
          <w:trHeight w:val="690"/>
          <w:jc w:val="center"/>
        </w:trPr>
        <w:tc>
          <w:tcPr>
            <w:tcW w:w="7228" w:type="dxa"/>
            <w:gridSpan w:val="6"/>
          </w:tcPr>
          <w:p w14:paraId="78FC6F2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0740C19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7084" w:type="dxa"/>
            <w:gridSpan w:val="10"/>
          </w:tcPr>
          <w:p w14:paraId="5A4EE3D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1F888FB8" w14:textId="3FB5A9B2" w:rsidR="00E41BD5" w:rsidRPr="00A815C3" w:rsidRDefault="00E41BD5" w:rsidP="0067419C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Համայնքի բնակիչների բավարարվածությունը քաղաքաշինության և կոմունալ տնտեսության ոլորտում մատուցվող ծառայություններից, </w:t>
            </w:r>
            <w:r w:rsidR="006378DC" w:rsidRPr="00E54C40">
              <w:rPr>
                <w:rFonts w:ascii="GHEA Grapalat" w:hAnsi="GHEA Grapalat" w:cs="Arial"/>
                <w:sz w:val="20"/>
                <w:lang w:val="hy-AM"/>
              </w:rPr>
              <w:t>5</w:t>
            </w:r>
            <w:r w:rsidR="0067419C" w:rsidRPr="0067419C">
              <w:rPr>
                <w:rFonts w:ascii="GHEA Grapalat" w:hAnsi="GHEA Grapalat" w:cs="Arial"/>
                <w:sz w:val="20"/>
                <w:lang w:val="hy-AM"/>
              </w:rPr>
              <w:t>7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E41BD5" w:rsidRPr="005B793B" w14:paraId="61A9C5BC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2158AB21" w14:textId="541C34D1" w:rsidR="00E41BD5" w:rsidRPr="002E6F6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</w:t>
            </w:r>
            <w:r w:rsidR="00D61B2A">
              <w:rPr>
                <w:rFonts w:ascii="GHEA Grapalat" w:hAnsi="GHEA Grapalat"/>
                <w:b/>
                <w:sz w:val="20"/>
                <w:lang w:val="hy-AM"/>
              </w:rPr>
              <w:t xml:space="preserve"> 1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2E6F63" w:rsidRPr="002E6F63">
              <w:rPr>
                <w:rFonts w:ascii="GHEA Grapalat" w:hAnsi="GHEA Grapalat"/>
                <w:b/>
                <w:sz w:val="20"/>
                <w:lang w:val="hy-AM"/>
              </w:rPr>
              <w:t xml:space="preserve">Փողոցային լուսավորության անխափան աշխատանքի ապահովում </w:t>
            </w:r>
          </w:p>
        </w:tc>
      </w:tr>
      <w:tr w:rsidR="00E41BD5" w:rsidRPr="005B793B" w14:paraId="4D5294F4" w14:textId="77777777" w:rsidTr="00DF076A">
        <w:trPr>
          <w:trHeight w:val="2493"/>
          <w:jc w:val="center"/>
        </w:trPr>
        <w:tc>
          <w:tcPr>
            <w:tcW w:w="2689" w:type="dxa"/>
            <w:gridSpan w:val="3"/>
          </w:tcPr>
          <w:p w14:paraId="4913B8B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14A1B174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Բարձրացնել Ջերմուկ համայնքի փողոցների </w:t>
            </w: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երթևեկության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անվտանգության մակարդակը և դրանք դարձնել հարմարավետ 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1A215D6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0D07E220" w14:textId="77777777" w:rsidR="00E41BD5" w:rsidRPr="00A815C3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Փողոցների </w:t>
            </w: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երթևեկության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անվտանգության մակարդակը տրանսպորտային միջոցների և հետիոտների համար՝ բավարար</w:t>
            </w:r>
          </w:p>
        </w:tc>
        <w:tc>
          <w:tcPr>
            <w:tcW w:w="2136" w:type="dxa"/>
            <w:gridSpan w:val="2"/>
          </w:tcPr>
          <w:p w14:paraId="027AAC9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73BAA7E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73" w:type="dxa"/>
            <w:gridSpan w:val="3"/>
            <w:vMerge w:val="restart"/>
          </w:tcPr>
          <w:p w14:paraId="07087FD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C1E14D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911F72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</w:p>
          <w:p w14:paraId="2143BA5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բնակավայրերի վարչական ղեկավարներ </w:t>
            </w:r>
          </w:p>
        </w:tc>
        <w:tc>
          <w:tcPr>
            <w:tcW w:w="1133" w:type="dxa"/>
            <w:gridSpan w:val="3"/>
            <w:vMerge w:val="restart"/>
          </w:tcPr>
          <w:p w14:paraId="3E5031E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5987C9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5F13DE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2E0502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26F0F4E" w14:textId="19F5E53B" w:rsidR="00E41BD5" w:rsidRPr="00A815C3" w:rsidRDefault="00E1495D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2021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  <w:gridSpan w:val="2"/>
          </w:tcPr>
          <w:p w14:paraId="19AAECFE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A815C3" w14:paraId="237FCA34" w14:textId="77777777" w:rsidTr="00DF076A">
        <w:trPr>
          <w:jc w:val="center"/>
        </w:trPr>
        <w:tc>
          <w:tcPr>
            <w:tcW w:w="2689" w:type="dxa"/>
            <w:gridSpan w:val="3"/>
          </w:tcPr>
          <w:p w14:paraId="742935D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C02A9AE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համայնքի բնակավայրերի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փողոցների դարձել են հարմարավետ  և անվտանգ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3D3463B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DE2EFF3" w14:textId="0D11B36B" w:rsidR="00E41BD5" w:rsidRPr="00A815C3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Փողոցների արտաքին լուսավորության համակարգի երկարությունը, </w:t>
            </w:r>
            <w:r w:rsidR="0038642D" w:rsidRPr="00776B71">
              <w:rPr>
                <w:rFonts w:ascii="GHEA Grapalat" w:hAnsi="GHEA Grapalat" w:cs="Arial"/>
                <w:sz w:val="20"/>
                <w:lang w:val="hy-AM"/>
              </w:rPr>
              <w:t>10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կմ</w:t>
            </w:r>
          </w:p>
          <w:p w14:paraId="261C1026" w14:textId="182358DD" w:rsidR="00E41BD5" w:rsidRPr="00A815C3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Գիշերային լուսավորված փողոցների տեսակարար կշիռն ընդհանուրի մեջ </w:t>
            </w:r>
            <w:r w:rsidR="00265191" w:rsidRPr="00010AB9">
              <w:rPr>
                <w:rFonts w:ascii="GHEA Grapalat" w:hAnsi="GHEA Grapalat" w:cs="Arial"/>
                <w:sz w:val="20"/>
                <w:lang w:val="hy-AM"/>
              </w:rPr>
              <w:t>8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0%</w:t>
            </w:r>
          </w:p>
          <w:p w14:paraId="1DA4579A" w14:textId="77777777" w:rsidR="00E41BD5" w:rsidRPr="00C576F8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C576F8"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ամռանը 4 ժամ</w:t>
            </w:r>
          </w:p>
          <w:p w14:paraId="44C16199" w14:textId="75859768" w:rsidR="00E41BD5" w:rsidRPr="00C576F8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C576F8">
              <w:rPr>
                <w:rFonts w:ascii="GHEA Grapalat" w:hAnsi="GHEA Grapalat" w:cs="Arial"/>
                <w:sz w:val="20"/>
                <w:lang w:val="hy-AM"/>
              </w:rPr>
              <w:t xml:space="preserve">Գիշերային լուսավորության ժամերի թիվը օրվա կտրվածքով՝ ձմռանը </w:t>
            </w:r>
            <w:r w:rsidR="00C576F8" w:rsidRPr="00010AB9">
              <w:rPr>
                <w:rFonts w:ascii="GHEA Grapalat" w:hAnsi="GHEA Grapalat" w:cs="Arial"/>
                <w:sz w:val="20"/>
                <w:lang w:val="hy-AM"/>
              </w:rPr>
              <w:t>6</w:t>
            </w:r>
            <w:r w:rsidRPr="00C576F8">
              <w:rPr>
                <w:rFonts w:ascii="GHEA Grapalat" w:hAnsi="GHEA Grapalat" w:cs="Arial"/>
                <w:sz w:val="20"/>
                <w:lang w:val="hy-AM"/>
              </w:rPr>
              <w:t xml:space="preserve"> ժամ</w:t>
            </w:r>
          </w:p>
          <w:p w14:paraId="49C9FC54" w14:textId="0772387C" w:rsidR="00E41BD5" w:rsidRPr="00A815C3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Բնակիչների բավարարվածությունը համայնքում գիշերային լուսավորվածությունից, </w:t>
            </w:r>
            <w:r w:rsidR="0038642D" w:rsidRPr="0038642D">
              <w:rPr>
                <w:rFonts w:ascii="GHEA Grapalat" w:hAnsi="GHEA Grapalat"/>
                <w:sz w:val="20"/>
                <w:lang w:val="hy-AM"/>
              </w:rPr>
              <w:t>80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36" w:type="dxa"/>
            <w:gridSpan w:val="2"/>
          </w:tcPr>
          <w:p w14:paraId="64E202DF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4D95157B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B65DBCF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</w:tcPr>
          <w:p w14:paraId="3DAE8305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6AE5232B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738305FB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մարդկային, տեխնիկական  և ֆինանսական ռեսուրսները        </w:t>
            </w:r>
          </w:p>
          <w:p w14:paraId="0489549D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E41BD5" w:rsidRPr="00A815C3" w14:paraId="243BF496" w14:textId="77777777" w:rsidTr="00DF076A">
        <w:trPr>
          <w:trHeight w:val="841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87CE51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6A6D5FAC" w14:textId="77777777" w:rsidR="00E41BD5" w:rsidRPr="00A815C3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proofErr w:type="spellStart"/>
            <w:r w:rsidRPr="00A815C3">
              <w:rPr>
                <w:rFonts w:ascii="GHEA Grapalat" w:hAnsi="GHEA Grapalat"/>
                <w:sz w:val="20"/>
              </w:rPr>
              <w:t>Ջերմուկ</w:t>
            </w:r>
            <w:proofErr w:type="spellEnd"/>
            <w:r w:rsidRPr="00A815C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A815C3">
              <w:rPr>
                <w:rFonts w:ascii="GHEA Grapalat" w:hAnsi="GHEA Grapalat"/>
                <w:sz w:val="20"/>
              </w:rPr>
              <w:t>բնակավայրի</w:t>
            </w:r>
            <w:proofErr w:type="spellEnd"/>
            <w:r w:rsidRPr="00A815C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A815C3">
              <w:rPr>
                <w:rFonts w:ascii="GHEA Grapalat" w:hAnsi="GHEA Grapalat"/>
                <w:sz w:val="20"/>
              </w:rPr>
              <w:t>լուսավորության</w:t>
            </w:r>
            <w:proofErr w:type="spellEnd"/>
            <w:r w:rsidRPr="00A815C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A815C3">
              <w:rPr>
                <w:rFonts w:ascii="GHEA Grapalat" w:hAnsi="GHEA Grapalat"/>
                <w:sz w:val="20"/>
              </w:rPr>
              <w:t>ցանցի</w:t>
            </w:r>
            <w:proofErr w:type="spellEnd"/>
            <w:r w:rsidRPr="00A815C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A815C3">
              <w:rPr>
                <w:rFonts w:ascii="GHEA Grapalat" w:hAnsi="GHEA Grapalat"/>
                <w:sz w:val="20"/>
              </w:rPr>
              <w:t>սպասարկում</w:t>
            </w:r>
            <w:proofErr w:type="spellEnd"/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  <w:p w14:paraId="00FC2BDF" w14:textId="77777777" w:rsidR="00E41BD5" w:rsidRPr="00A815C3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Կեչուտ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proofErr w:type="spellStart"/>
            <w:r w:rsidRPr="00A815C3">
              <w:rPr>
                <w:rFonts w:ascii="GHEA Grapalat" w:hAnsi="GHEA Grapalat"/>
                <w:sz w:val="20"/>
              </w:rPr>
              <w:t>բնակավայրի</w:t>
            </w:r>
            <w:proofErr w:type="spellEnd"/>
            <w:r w:rsidRPr="00A815C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A815C3">
              <w:rPr>
                <w:rFonts w:ascii="GHEA Grapalat" w:hAnsi="GHEA Grapalat"/>
                <w:sz w:val="20"/>
              </w:rPr>
              <w:t>լուսավորության</w:t>
            </w:r>
            <w:proofErr w:type="spellEnd"/>
            <w:r w:rsidRPr="00A815C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A815C3">
              <w:rPr>
                <w:rFonts w:ascii="GHEA Grapalat" w:hAnsi="GHEA Grapalat"/>
                <w:sz w:val="20"/>
              </w:rPr>
              <w:t>ցանցի</w:t>
            </w:r>
            <w:proofErr w:type="spellEnd"/>
            <w:r w:rsidRPr="00A815C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A815C3">
              <w:rPr>
                <w:rFonts w:ascii="GHEA Grapalat" w:hAnsi="GHEA Grapalat"/>
                <w:sz w:val="20"/>
              </w:rPr>
              <w:t>սպասարկում</w:t>
            </w:r>
            <w:proofErr w:type="spellEnd"/>
          </w:p>
          <w:p w14:paraId="652BAA14" w14:textId="56127CFF" w:rsidR="00E41BD5" w:rsidRPr="00A815C3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Հեր</w:t>
            </w:r>
            <w:r w:rsidR="00872FFC">
              <w:rPr>
                <w:rFonts w:ascii="GHEA Grapalat" w:hAnsi="GHEA Grapalat"/>
                <w:sz w:val="20"/>
                <w:lang w:val="hy-AM"/>
              </w:rPr>
              <w:t>հ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եր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բնակավայրի լուսավորության ցանցի սպասարկում</w:t>
            </w:r>
          </w:p>
          <w:p w14:paraId="5728B794" w14:textId="77777777" w:rsidR="00E41BD5" w:rsidRPr="00A815C3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Գնդեվազ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բնակավայրի լուսավորության ցանցի սպասարկում</w:t>
            </w:r>
          </w:p>
          <w:p w14:paraId="501786CD" w14:textId="77777777" w:rsidR="00E41BD5" w:rsidRPr="00A815C3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Կարմրաշեն բնակավայրի լուսավորության ցանցի սպասարկում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319B3EB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14:paraId="2BC2B174" w14:textId="77BC71CC" w:rsidR="00E41BD5" w:rsidRPr="00A815C3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57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Համայնքի  բյուջեով նախատեսված ֆինանսական միջոցներ՝ </w:t>
            </w:r>
            <w:r w:rsidR="005710E7" w:rsidRPr="005710E7">
              <w:rPr>
                <w:rFonts w:ascii="GHEA Grapalat" w:hAnsi="GHEA Grapalat" w:cs="Arial"/>
                <w:sz w:val="20"/>
                <w:lang w:val="hy-AM"/>
              </w:rPr>
              <w:t xml:space="preserve">20432.0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հազ. դրամ</w:t>
            </w:r>
          </w:p>
          <w:p w14:paraId="671E6BFB" w14:textId="326FC2DB" w:rsidR="00E41BD5" w:rsidRPr="00A815C3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Համայնքապետարանից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՝ փողոցների գիշերային լուսավորության </w:t>
            </w:r>
            <w:r w:rsidRPr="00265191">
              <w:rPr>
                <w:rFonts w:ascii="GHEA Grapalat" w:hAnsi="GHEA Grapalat"/>
                <w:sz w:val="20"/>
                <w:lang w:val="hy-AM"/>
              </w:rPr>
              <w:t>աշխատանքները կազմակերպող և վերահսկող աշխատակիցների թիվը</w:t>
            </w:r>
            <w:r w:rsidR="00265191" w:rsidRPr="00265191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265191" w:rsidRPr="00010AB9">
              <w:rPr>
                <w:rFonts w:ascii="GHEA Grapalat" w:hAnsi="GHEA Grapalat"/>
                <w:sz w:val="20"/>
                <w:lang w:val="hy-AM"/>
              </w:rPr>
              <w:t>2</w:t>
            </w:r>
          </w:p>
          <w:p w14:paraId="152168E8" w14:textId="235276E4" w:rsidR="00E41BD5" w:rsidRPr="00995243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995243">
              <w:rPr>
                <w:rFonts w:ascii="GHEA Grapalat" w:hAnsi="GHEA Grapalat" w:cs="Arial"/>
                <w:sz w:val="20"/>
                <w:lang w:val="hy-AM"/>
              </w:rPr>
              <w:t>Առկա լուսավորության համակարգի երկարությունը՝</w:t>
            </w:r>
            <w:r w:rsidR="00995243" w:rsidRPr="0099524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8</w:t>
            </w:r>
            <w:r w:rsidRPr="00995243">
              <w:rPr>
                <w:rFonts w:ascii="GHEA Grapalat" w:hAnsi="GHEA Grapalat" w:cs="Arial"/>
                <w:sz w:val="20"/>
                <w:lang w:val="hy-AM"/>
              </w:rPr>
              <w:t xml:space="preserve"> կմ</w:t>
            </w:r>
          </w:p>
          <w:p w14:paraId="3DC25543" w14:textId="7C60A9DD" w:rsidR="00E41BD5" w:rsidRPr="00113822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113822">
              <w:rPr>
                <w:rFonts w:ascii="GHEA Grapalat" w:hAnsi="GHEA Grapalat" w:cs="Arial"/>
                <w:sz w:val="20"/>
                <w:lang w:val="hy-AM"/>
              </w:rPr>
              <w:t xml:space="preserve">Առկա լուսավորության համակարգի </w:t>
            </w:r>
            <w:proofErr w:type="spellStart"/>
            <w:r w:rsidRPr="00113822">
              <w:rPr>
                <w:rFonts w:ascii="GHEA Grapalat" w:hAnsi="GHEA Grapalat" w:cs="Arial"/>
                <w:sz w:val="20"/>
                <w:lang w:val="hy-AM"/>
              </w:rPr>
              <w:t>հենասյուների</w:t>
            </w:r>
            <w:proofErr w:type="spellEnd"/>
            <w:r w:rsidRPr="00113822">
              <w:rPr>
                <w:rFonts w:ascii="GHEA Grapalat" w:hAnsi="GHEA Grapalat" w:cs="Arial"/>
                <w:sz w:val="20"/>
                <w:lang w:val="hy-AM"/>
              </w:rPr>
              <w:t xml:space="preserve"> թիվը` </w:t>
            </w:r>
            <w:r w:rsidR="006556AE" w:rsidRPr="00113822">
              <w:rPr>
                <w:rFonts w:ascii="GHEA Grapalat" w:hAnsi="GHEA Grapalat" w:cs="Arial"/>
                <w:sz w:val="20"/>
                <w:lang w:val="hy-AM"/>
              </w:rPr>
              <w:t>9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00</w:t>
            </w:r>
          </w:p>
          <w:p w14:paraId="634DC208" w14:textId="68004600" w:rsidR="00E41BD5" w:rsidRPr="00EF0E77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</w:rPr>
            </w:pPr>
            <w:proofErr w:type="spellStart"/>
            <w:r w:rsidRPr="00EF0E77">
              <w:rPr>
                <w:rFonts w:ascii="GHEA Grapalat" w:hAnsi="GHEA Grapalat" w:cs="Arial"/>
                <w:sz w:val="20"/>
              </w:rPr>
              <w:t>Առկա</w:t>
            </w:r>
            <w:proofErr w:type="spellEnd"/>
            <w:r w:rsidRPr="00EF0E77"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 w:rsidRPr="00EF0E77">
              <w:rPr>
                <w:rFonts w:ascii="GHEA Grapalat" w:hAnsi="GHEA Grapalat" w:cs="Arial"/>
                <w:sz w:val="20"/>
              </w:rPr>
              <w:t>դրոսելների</w:t>
            </w:r>
            <w:proofErr w:type="spellEnd"/>
            <w:r w:rsidRPr="00EF0E77"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 w:rsidRPr="00EF0E77">
              <w:rPr>
                <w:rFonts w:ascii="GHEA Grapalat" w:hAnsi="GHEA Grapalat" w:cs="Arial"/>
                <w:sz w:val="20"/>
              </w:rPr>
              <w:t>թիվը</w:t>
            </w:r>
            <w:proofErr w:type="spellEnd"/>
            <w:r w:rsidRPr="00EF0E77">
              <w:rPr>
                <w:rFonts w:ascii="GHEA Grapalat" w:hAnsi="GHEA Grapalat" w:cs="Arial"/>
                <w:sz w:val="20"/>
              </w:rPr>
              <w:t xml:space="preserve">` </w:t>
            </w:r>
            <w:r w:rsidR="00EF0E77" w:rsidRPr="00EF0E77">
              <w:rPr>
                <w:rFonts w:ascii="GHEA Grapalat" w:hAnsi="GHEA Grapalat" w:cs="Arial"/>
                <w:sz w:val="20"/>
              </w:rPr>
              <w:t>900</w:t>
            </w:r>
          </w:p>
          <w:p w14:paraId="39198CD1" w14:textId="728D343E" w:rsidR="00E41BD5" w:rsidRPr="00A815C3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proofErr w:type="spellStart"/>
            <w:r w:rsidRPr="00EF0E77">
              <w:rPr>
                <w:rFonts w:ascii="GHEA Grapalat" w:hAnsi="GHEA Grapalat" w:cs="Arial"/>
                <w:sz w:val="20"/>
              </w:rPr>
              <w:t>Առկա</w:t>
            </w:r>
            <w:proofErr w:type="spellEnd"/>
            <w:r w:rsidRPr="00EF0E77"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 w:rsidRPr="00EF0E77">
              <w:rPr>
                <w:rFonts w:ascii="GHEA Grapalat" w:hAnsi="GHEA Grapalat" w:cs="Arial"/>
                <w:sz w:val="20"/>
              </w:rPr>
              <w:t>մեկնարկիչների</w:t>
            </w:r>
            <w:proofErr w:type="spellEnd"/>
            <w:r w:rsidRPr="00EF0E77"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 w:rsidRPr="00EF0E77">
              <w:rPr>
                <w:rFonts w:ascii="GHEA Grapalat" w:hAnsi="GHEA Grapalat" w:cs="Arial"/>
                <w:sz w:val="20"/>
              </w:rPr>
              <w:t>թիվը</w:t>
            </w:r>
            <w:proofErr w:type="spellEnd"/>
            <w:r w:rsidRPr="00EF0E77">
              <w:rPr>
                <w:rFonts w:ascii="GHEA Grapalat" w:hAnsi="GHEA Grapalat" w:cs="Arial"/>
                <w:sz w:val="20"/>
              </w:rPr>
              <w:t xml:space="preserve">` </w:t>
            </w:r>
            <w:r w:rsidR="00EF0E77" w:rsidRPr="00EF0E77">
              <w:rPr>
                <w:rFonts w:ascii="GHEA Grapalat" w:hAnsi="GHEA Grapalat" w:cs="Arial"/>
                <w:sz w:val="20"/>
              </w:rPr>
              <w:t>90</w:t>
            </w:r>
            <w:r w:rsidRPr="00EF0E77">
              <w:rPr>
                <w:rFonts w:ascii="GHEA Grapalat" w:hAnsi="GHEA Grapalat" w:cs="Arial"/>
                <w:sz w:val="20"/>
                <w:lang w:val="hy-AM"/>
              </w:rPr>
              <w:t>0</w:t>
            </w:r>
          </w:p>
        </w:tc>
      </w:tr>
      <w:tr w:rsidR="00E41BD5" w:rsidRPr="00A815C3" w14:paraId="738475C0" w14:textId="77777777" w:rsidTr="00DF076A">
        <w:trPr>
          <w:trHeight w:val="359"/>
          <w:jc w:val="center"/>
        </w:trPr>
        <w:tc>
          <w:tcPr>
            <w:tcW w:w="14312" w:type="dxa"/>
            <w:gridSpan w:val="16"/>
            <w:shd w:val="clear" w:color="auto" w:fill="FBE4D5" w:themeFill="accent2" w:themeFillTint="33"/>
          </w:tcPr>
          <w:p w14:paraId="2B22DCF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</w:tr>
      <w:tr w:rsidR="00E41BD5" w:rsidRPr="00995243" w14:paraId="761F233F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3BA64E85" w14:textId="2DA7CDFD" w:rsidR="00E41BD5" w:rsidRPr="005A7462" w:rsidRDefault="00E41BD5" w:rsidP="00D61B2A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D61B2A">
              <w:rPr>
                <w:rFonts w:ascii="GHEA Grapalat" w:hAnsi="GHEA Grapalat"/>
                <w:b/>
                <w:sz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995243" w:rsidRPr="00995243">
              <w:rPr>
                <w:rFonts w:ascii="GHEA Grapalat" w:hAnsi="GHEA Grapalat"/>
                <w:b/>
                <w:sz w:val="20"/>
                <w:lang w:val="hy-AM"/>
              </w:rPr>
              <w:t xml:space="preserve">Կեչուտ, </w:t>
            </w:r>
            <w:proofErr w:type="spellStart"/>
            <w:r w:rsidRPr="00286C23">
              <w:rPr>
                <w:rFonts w:ascii="GHEA Grapalat" w:hAnsi="GHEA Grapalat"/>
                <w:b/>
                <w:sz w:val="20"/>
                <w:lang w:val="hy-AM"/>
              </w:rPr>
              <w:t>Գնդեվազ</w:t>
            </w:r>
            <w:proofErr w:type="spellEnd"/>
            <w:r w:rsidRPr="00286C23">
              <w:rPr>
                <w:rFonts w:ascii="GHEA Grapalat" w:hAnsi="GHEA Grapalat"/>
                <w:b/>
                <w:sz w:val="20"/>
                <w:lang w:val="hy-AM"/>
              </w:rPr>
              <w:t xml:space="preserve">, </w:t>
            </w:r>
            <w:proofErr w:type="spellStart"/>
            <w:r w:rsidRPr="00286C23">
              <w:rPr>
                <w:rFonts w:ascii="GHEA Grapalat" w:hAnsi="GHEA Grapalat"/>
                <w:b/>
                <w:sz w:val="20"/>
                <w:lang w:val="hy-AM"/>
              </w:rPr>
              <w:t>Հերհեր</w:t>
            </w:r>
            <w:proofErr w:type="spellEnd"/>
            <w:r w:rsidRPr="00286C23">
              <w:rPr>
                <w:rFonts w:ascii="GHEA Grapalat" w:hAnsi="GHEA Grapalat"/>
                <w:b/>
                <w:sz w:val="20"/>
                <w:lang w:val="hy-AM"/>
              </w:rPr>
              <w:t xml:space="preserve"> և Կարմրաշեն գյուղական բնակավայր</w:t>
            </w:r>
            <w:r w:rsidR="00A53BF3" w:rsidRPr="00A53BF3">
              <w:rPr>
                <w:rFonts w:ascii="GHEA Grapalat" w:hAnsi="GHEA Grapalat"/>
                <w:b/>
                <w:sz w:val="20"/>
                <w:lang w:val="hy-AM"/>
              </w:rPr>
              <w:t>եր</w:t>
            </w:r>
            <w:r w:rsidRPr="00286C23">
              <w:rPr>
                <w:rFonts w:ascii="GHEA Grapalat" w:hAnsi="GHEA Grapalat"/>
                <w:b/>
                <w:sz w:val="20"/>
                <w:lang w:val="hy-AM"/>
              </w:rPr>
              <w:t>ում արտաքին լուսավորության ցանցի կառուցում</w:t>
            </w:r>
            <w:r w:rsidR="005A7462" w:rsidRPr="005A7462">
              <w:rPr>
                <w:rFonts w:ascii="GHEA Grapalat" w:hAnsi="GHEA Grapalat"/>
                <w:b/>
                <w:sz w:val="20"/>
                <w:lang w:val="hy-AM"/>
              </w:rPr>
              <w:t xml:space="preserve">, </w:t>
            </w:r>
            <w:proofErr w:type="spellStart"/>
            <w:r w:rsidR="005A7462" w:rsidRPr="005A7462">
              <w:rPr>
                <w:rFonts w:ascii="GHEA Grapalat" w:hAnsi="GHEA Grapalat"/>
                <w:b/>
                <w:sz w:val="20"/>
                <w:lang w:val="hy-AM"/>
              </w:rPr>
              <w:t>էներգախնայող</w:t>
            </w:r>
            <w:proofErr w:type="spellEnd"/>
            <w:r w:rsidR="005A7462" w:rsidRPr="005A7462">
              <w:rPr>
                <w:rFonts w:ascii="GHEA Grapalat" w:hAnsi="GHEA Grapalat"/>
                <w:b/>
                <w:sz w:val="20"/>
                <w:lang w:val="hy-AM"/>
              </w:rPr>
              <w:t xml:space="preserve"> լամպերի տեղադրում </w:t>
            </w:r>
          </w:p>
        </w:tc>
      </w:tr>
      <w:tr w:rsidR="00E41BD5" w:rsidRPr="005B793B" w14:paraId="5E187F45" w14:textId="77777777" w:rsidTr="00DF076A">
        <w:trPr>
          <w:trHeight w:val="2493"/>
          <w:jc w:val="center"/>
        </w:trPr>
        <w:tc>
          <w:tcPr>
            <w:tcW w:w="2689" w:type="dxa"/>
            <w:gridSpan w:val="3"/>
          </w:tcPr>
          <w:p w14:paraId="23982D6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012E2FF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Բարձրացնել Ջերմուկ համայնքի փողոցների </w:t>
            </w: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երթևեկության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անվտանգության մակարդակը և դրանք դարձնել հարմարավետ 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0F9B1FE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4D240E3A" w14:textId="77777777" w:rsidR="00E41BD5" w:rsidRPr="00A815C3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Փողոցների </w:t>
            </w: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երթևեկության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անվտանգության մակարդակը տրանսպորտային միջոցների և հետիոտների համար՝ բավարար</w:t>
            </w:r>
          </w:p>
        </w:tc>
        <w:tc>
          <w:tcPr>
            <w:tcW w:w="2136" w:type="dxa"/>
            <w:gridSpan w:val="2"/>
          </w:tcPr>
          <w:p w14:paraId="7B42A61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46EA3365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73" w:type="dxa"/>
            <w:gridSpan w:val="3"/>
            <w:vMerge w:val="restart"/>
          </w:tcPr>
          <w:p w14:paraId="21C2735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BCFE60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1B7E24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</w:p>
          <w:p w14:paraId="7670617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բնակավայրերի վարչական ղեկավարներ </w:t>
            </w:r>
          </w:p>
        </w:tc>
        <w:tc>
          <w:tcPr>
            <w:tcW w:w="1133" w:type="dxa"/>
            <w:gridSpan w:val="3"/>
            <w:vMerge w:val="restart"/>
          </w:tcPr>
          <w:p w14:paraId="5057B10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F2F263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ED91F0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A88721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F8CA8D3" w14:textId="6FDC660F" w:rsidR="00E41BD5" w:rsidRPr="00A815C3" w:rsidRDefault="00E1495D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2021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  <w:gridSpan w:val="2"/>
          </w:tcPr>
          <w:p w14:paraId="02359EC4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A815C3" w14:paraId="24D7D386" w14:textId="77777777" w:rsidTr="00DF076A">
        <w:trPr>
          <w:jc w:val="center"/>
        </w:trPr>
        <w:tc>
          <w:tcPr>
            <w:tcW w:w="2689" w:type="dxa"/>
            <w:gridSpan w:val="3"/>
          </w:tcPr>
          <w:p w14:paraId="6CD7718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202A40E0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համայնքի բնակավայրերի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փողոցների դարձել են հարմարավետ  և անվտանգ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1007912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0D57DBA9" w14:textId="62DC2BD9" w:rsidR="00E41BD5" w:rsidRPr="00A815C3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Փողոցների արտաքին լուսավորության համակարգի երկարությունը, </w:t>
            </w:r>
            <w:r w:rsidR="00446BCC" w:rsidRPr="00446BCC">
              <w:rPr>
                <w:rFonts w:ascii="GHEA Grapalat" w:hAnsi="GHEA Grapalat" w:cs="Arial"/>
                <w:sz w:val="20"/>
                <w:lang w:val="hy-AM"/>
              </w:rPr>
              <w:t>10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կմ</w:t>
            </w:r>
          </w:p>
          <w:p w14:paraId="7E92A41A" w14:textId="220F9676" w:rsidR="00E41BD5" w:rsidRPr="00A815C3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Գիշերային լուսավորված փողոցների տեսակարար կշիռն ընդհանուրի մեջ </w:t>
            </w:r>
            <w:r w:rsidR="00C576F8" w:rsidRPr="00010AB9">
              <w:rPr>
                <w:rFonts w:ascii="GHEA Grapalat" w:hAnsi="GHEA Grapalat" w:cs="Arial"/>
                <w:sz w:val="20"/>
                <w:lang w:val="hy-AM"/>
              </w:rPr>
              <w:t>8</w:t>
            </w:r>
            <w:r w:rsidR="00446BCC" w:rsidRPr="00446BCC">
              <w:rPr>
                <w:rFonts w:ascii="GHEA Grapalat" w:hAnsi="GHEA Grapalat" w:cs="Arial"/>
                <w:sz w:val="20"/>
                <w:lang w:val="hy-AM"/>
              </w:rPr>
              <w:t>0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  <w:p w14:paraId="5AAE851C" w14:textId="77777777" w:rsidR="00E41BD5" w:rsidRPr="00C576F8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C576F8"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ամռանը 4 ժամ</w:t>
            </w:r>
          </w:p>
          <w:p w14:paraId="74357330" w14:textId="3EA48CD0" w:rsidR="00E41BD5" w:rsidRPr="00C576F8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C576F8">
              <w:rPr>
                <w:rFonts w:ascii="GHEA Grapalat" w:hAnsi="GHEA Grapalat" w:cs="Arial"/>
                <w:sz w:val="20"/>
                <w:lang w:val="hy-AM"/>
              </w:rPr>
              <w:t xml:space="preserve">Գիշերային լուսավորության ժամերի թիվը օրվա կտրվածքով՝ ձմռանը </w:t>
            </w:r>
            <w:r w:rsidR="00C576F8" w:rsidRPr="00010AB9">
              <w:rPr>
                <w:rFonts w:ascii="GHEA Grapalat" w:hAnsi="GHEA Grapalat" w:cs="Arial"/>
                <w:sz w:val="20"/>
                <w:lang w:val="hy-AM"/>
              </w:rPr>
              <w:t>6</w:t>
            </w:r>
            <w:r w:rsidRPr="00C576F8">
              <w:rPr>
                <w:rFonts w:ascii="GHEA Grapalat" w:hAnsi="GHEA Grapalat" w:cs="Arial"/>
                <w:sz w:val="20"/>
                <w:lang w:val="hy-AM"/>
              </w:rPr>
              <w:t xml:space="preserve"> ժամ</w:t>
            </w:r>
          </w:p>
          <w:p w14:paraId="4190E77B" w14:textId="4D68C330" w:rsidR="00E41BD5" w:rsidRPr="00A815C3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Բնակիչների բավարարվածությունը համայնքում գիշերային լուսավորվածությունից, </w:t>
            </w:r>
            <w:r w:rsidR="00446BCC" w:rsidRPr="00446BCC">
              <w:rPr>
                <w:rFonts w:ascii="GHEA Grapalat" w:hAnsi="GHEA Grapalat"/>
                <w:sz w:val="20"/>
                <w:lang w:val="hy-AM"/>
              </w:rPr>
              <w:t>80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36" w:type="dxa"/>
            <w:gridSpan w:val="2"/>
          </w:tcPr>
          <w:p w14:paraId="6F0D3B03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99DE06B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8B74C4C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</w:tcPr>
          <w:p w14:paraId="5AF7013C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50F73DC7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3809D31C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մարդկային, տեխնիկական  և ֆինանսական ռեսուրսները        </w:t>
            </w:r>
          </w:p>
          <w:p w14:paraId="6BF4AE83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E41BD5" w:rsidRPr="005B793B" w14:paraId="7DEB1AEC" w14:textId="77777777" w:rsidTr="00DF076A">
        <w:trPr>
          <w:trHeight w:val="841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06DA7FF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6E44D7E1" w14:textId="3DE26B0E" w:rsidR="00C76BDC" w:rsidRPr="00C76BDC" w:rsidRDefault="00C76BDC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301BA9">
              <w:rPr>
                <w:rFonts w:ascii="GHEA Grapalat" w:hAnsi="GHEA Grapalat" w:cs="Arial"/>
                <w:sz w:val="20"/>
                <w:lang w:val="hy-AM"/>
              </w:rPr>
              <w:t>Կեչուտ</w:t>
            </w:r>
            <w:r w:rsidRPr="00C76BDC">
              <w:rPr>
                <w:rFonts w:ascii="GHEA Grapalat" w:hAnsi="GHEA Grapalat" w:cs="Arial"/>
                <w:sz w:val="20"/>
                <w:lang w:val="hy-AM"/>
              </w:rPr>
              <w:t xml:space="preserve"> բնակավայրի արտաքին լուսավորության ցանցի կառուցում</w:t>
            </w:r>
          </w:p>
          <w:p w14:paraId="076B063D" w14:textId="4AC59A15" w:rsidR="00E41BD5" w:rsidRPr="00A815C3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Հեր</w:t>
            </w:r>
            <w:r w:rsidR="00872FFC">
              <w:rPr>
                <w:rFonts w:ascii="GHEA Grapalat" w:hAnsi="GHEA Grapalat"/>
                <w:sz w:val="20"/>
                <w:lang w:val="hy-AM"/>
              </w:rPr>
              <w:t>հ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եր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բնակավայրի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արտաքին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լուսավորության ցանցի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կառուցում</w:t>
            </w:r>
          </w:p>
          <w:p w14:paraId="2FDB02CA" w14:textId="77777777" w:rsidR="00E41BD5" w:rsidRPr="00286C23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Գնդեվազ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բնակավայրի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արտաքին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լուսավորության ցանցի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կառուցում</w:t>
            </w:r>
          </w:p>
          <w:p w14:paraId="7303A6A2" w14:textId="77777777" w:rsidR="00E41BD5" w:rsidRPr="005A7462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Կարմրաշեն բնակավայրի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արտաքին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լուսավորության ցանցի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կառուցում</w:t>
            </w:r>
          </w:p>
          <w:p w14:paraId="0006D4CE" w14:textId="6F1A17C5" w:rsidR="005A7462" w:rsidRPr="00A815C3" w:rsidRDefault="00B74731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B74731">
              <w:rPr>
                <w:rFonts w:ascii="GHEA Grapalat" w:hAnsi="GHEA Grapalat"/>
                <w:sz w:val="20"/>
                <w:lang w:val="hy-AM"/>
              </w:rPr>
              <w:t>առկա</w:t>
            </w:r>
            <w:r w:rsidR="005A7462" w:rsidRPr="00B74731">
              <w:rPr>
                <w:rFonts w:ascii="GHEA Grapalat" w:hAnsi="GHEA Grapalat"/>
                <w:sz w:val="20"/>
                <w:lang w:val="hy-AM"/>
              </w:rPr>
              <w:t xml:space="preserve"> սյուների </w:t>
            </w:r>
            <w:r w:rsidRPr="00B74731">
              <w:rPr>
                <w:rFonts w:ascii="GHEA Grapalat" w:hAnsi="GHEA Grapalat"/>
                <w:sz w:val="20"/>
                <w:lang w:val="hy-AM"/>
              </w:rPr>
              <w:t xml:space="preserve">վրայի լամպերի փոխարինումը </w:t>
            </w:r>
            <w:proofErr w:type="spellStart"/>
            <w:r w:rsidRPr="00B74731">
              <w:rPr>
                <w:rFonts w:ascii="GHEA Grapalat" w:hAnsi="GHEA Grapalat"/>
                <w:sz w:val="20"/>
                <w:lang w:val="hy-AM"/>
              </w:rPr>
              <w:t>էներգախնայող</w:t>
            </w:r>
            <w:proofErr w:type="spellEnd"/>
            <w:r w:rsidRPr="00B74731">
              <w:rPr>
                <w:rFonts w:ascii="GHEA Grapalat" w:hAnsi="GHEA Grapalat"/>
                <w:sz w:val="20"/>
                <w:lang w:val="hy-AM"/>
              </w:rPr>
              <w:t xml:space="preserve"> լամպերով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211E990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14:paraId="2DE0C815" w14:textId="1C7684CD" w:rsidR="00E41BD5" w:rsidRPr="00286C23" w:rsidRDefault="00E41BD5" w:rsidP="00D9377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86C2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C76BDC" w:rsidRPr="00C76BDC">
              <w:rPr>
                <w:rFonts w:ascii="GHEA Grapalat" w:hAnsi="GHEA Grapalat"/>
                <w:sz w:val="20"/>
                <w:lang w:val="hy-AM"/>
              </w:rPr>
              <w:t xml:space="preserve">37201.5 </w:t>
            </w:r>
            <w:r w:rsidRPr="00286C2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23689364" w14:textId="6DE938BB" w:rsidR="00E41BD5" w:rsidRPr="00A815C3" w:rsidRDefault="00532EA9" w:rsidP="00D93775">
            <w:pPr>
              <w:numPr>
                <w:ilvl w:val="0"/>
                <w:numId w:val="11"/>
              </w:num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E54C40">
              <w:rPr>
                <w:rFonts w:ascii="GHEA Grapalat" w:hAnsi="GHEA Grapalat" w:cs="Arial"/>
                <w:sz w:val="20"/>
                <w:lang w:val="hy-AM"/>
              </w:rPr>
              <w:lastRenderedPageBreak/>
              <w:t>Ցանցի կառուց</w:t>
            </w:r>
            <w:r w:rsidR="00E41BD5" w:rsidRPr="00286C23">
              <w:rPr>
                <w:rFonts w:ascii="GHEA Grapalat" w:hAnsi="GHEA Grapalat" w:cs="Arial"/>
                <w:sz w:val="20"/>
                <w:lang w:val="hy-AM"/>
              </w:rPr>
              <w:t>ման</w:t>
            </w:r>
            <w:r w:rsidR="00E41BD5" w:rsidRPr="00286C23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="00E41BD5" w:rsidRPr="00E54C40">
              <w:rPr>
                <w:rFonts w:ascii="GHEA Grapalat" w:hAnsi="GHEA Grapalat"/>
                <w:sz w:val="20"/>
                <w:lang w:val="hy-AM"/>
              </w:rPr>
              <w:t>1</w:t>
            </w:r>
            <w:r w:rsidR="00B74731" w:rsidRPr="00B74731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</w:tr>
      <w:tr w:rsidR="00E41BD5" w:rsidRPr="00A815C3" w14:paraId="7E124AAD" w14:textId="77777777" w:rsidTr="00DF076A">
        <w:trPr>
          <w:trHeight w:val="269"/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</w:tcPr>
          <w:p w14:paraId="3F74C765" w14:textId="537A64C9" w:rsidR="00E41BD5" w:rsidRPr="003D512E" w:rsidRDefault="00E41BD5" w:rsidP="00D61B2A">
            <w:p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Ծրագիր </w:t>
            </w:r>
            <w:r w:rsidR="00D61B2A">
              <w:rPr>
                <w:rFonts w:ascii="GHEA Grapalat" w:hAnsi="GHEA Grapalat"/>
                <w:b/>
                <w:sz w:val="20"/>
              </w:rPr>
              <w:t>3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Ջրահեռացման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համակարգի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վերանորոգում</w:t>
            </w:r>
            <w:proofErr w:type="spellEnd"/>
          </w:p>
        </w:tc>
      </w:tr>
      <w:tr w:rsidR="00E41BD5" w:rsidRPr="005B793B" w14:paraId="6D59BEBD" w14:textId="77777777" w:rsidTr="00DF076A">
        <w:trPr>
          <w:trHeight w:val="269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1EC7B8A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6F037E0F" w14:textId="6404842A" w:rsidR="00E41BD5" w:rsidRPr="00A815C3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 xml:space="preserve">Կեչուտ, </w:t>
            </w:r>
            <w:proofErr w:type="spellStart"/>
            <w:r w:rsidRPr="003D512E">
              <w:rPr>
                <w:rFonts w:ascii="GHEA Grapalat" w:hAnsi="GHEA Grapalat"/>
                <w:sz w:val="20"/>
                <w:lang w:val="hy-AM"/>
              </w:rPr>
              <w:t>Գնդեվազ</w:t>
            </w:r>
            <w:proofErr w:type="spellEnd"/>
            <w:r w:rsidRPr="00E54C40">
              <w:rPr>
                <w:rFonts w:ascii="GHEA Grapalat" w:hAnsi="GHEA Grapalat"/>
                <w:sz w:val="20"/>
                <w:lang w:val="hy-AM"/>
              </w:rPr>
              <w:t>,</w:t>
            </w:r>
            <w:r w:rsidRPr="003D512E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proofErr w:type="spellStart"/>
            <w:r w:rsidRPr="003D512E">
              <w:rPr>
                <w:rFonts w:ascii="GHEA Grapalat" w:hAnsi="GHEA Grapalat"/>
                <w:sz w:val="20"/>
                <w:lang w:val="hy-AM"/>
              </w:rPr>
              <w:t>Հեր</w:t>
            </w:r>
            <w:r w:rsidR="00872FFC" w:rsidRPr="00872FFC">
              <w:rPr>
                <w:rFonts w:ascii="GHEA Grapalat" w:hAnsi="GHEA Grapalat"/>
                <w:sz w:val="20"/>
                <w:lang w:val="hy-AM"/>
              </w:rPr>
              <w:t>հ</w:t>
            </w:r>
            <w:r w:rsidRPr="003D512E">
              <w:rPr>
                <w:rFonts w:ascii="GHEA Grapalat" w:hAnsi="GHEA Grapalat"/>
                <w:sz w:val="20"/>
                <w:lang w:val="hy-AM"/>
              </w:rPr>
              <w:t>եր</w:t>
            </w:r>
            <w:proofErr w:type="spellEnd"/>
            <w:r w:rsidRPr="00E54C40">
              <w:rPr>
                <w:rFonts w:ascii="GHEA Grapalat" w:hAnsi="GHEA Grapalat"/>
                <w:sz w:val="20"/>
                <w:lang w:val="hy-AM"/>
              </w:rPr>
              <w:t>,</w:t>
            </w:r>
            <w:r w:rsidRPr="003D512E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Կարմրաշեն բնակավայր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եր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ի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 ջրահեռացման համակարգի վերանորոգում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740809C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36BC260" w14:textId="0F0E4196" w:rsidR="00E41BD5" w:rsidRPr="003D512E" w:rsidRDefault="00E41BD5" w:rsidP="00D9377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286C2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301BA9" w:rsidRPr="00301BA9">
              <w:rPr>
                <w:rFonts w:ascii="GHEA Grapalat" w:hAnsi="GHEA Grapalat"/>
                <w:sz w:val="20"/>
                <w:lang w:val="hy-AM"/>
              </w:rPr>
              <w:t>7653.7</w:t>
            </w:r>
            <w:r w:rsidR="006830A7" w:rsidRPr="006830A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286C2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080CC7CD" w14:textId="2DBF604F" w:rsidR="00E41BD5" w:rsidRPr="00A815C3" w:rsidRDefault="00E41BD5" w:rsidP="00D9377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286C23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286C23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="00532EA9" w:rsidRPr="00E54C40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</w:tr>
      <w:tr w:rsidR="003E5D2E" w:rsidRPr="005B793B" w14:paraId="474CED8F" w14:textId="77777777" w:rsidTr="00127E5F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58261052" w14:textId="618B774B" w:rsidR="003E5D2E" w:rsidRPr="00A815C3" w:rsidRDefault="003E5D2E" w:rsidP="00D61B2A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D61B2A" w:rsidRPr="00FC68A6">
              <w:rPr>
                <w:rFonts w:ascii="GHEA Grapalat" w:hAnsi="GHEA Grapalat"/>
                <w:b/>
                <w:sz w:val="20"/>
                <w:lang w:val="hy-AM"/>
              </w:rPr>
              <w:t>4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0C73FA" w:rsidRPr="000C73FA">
              <w:rPr>
                <w:rFonts w:ascii="GHEA Grapalat" w:hAnsi="GHEA Grapalat"/>
                <w:b/>
                <w:sz w:val="20"/>
                <w:lang w:val="hy-AM"/>
              </w:rPr>
              <w:t>Համայնքի բնակարանային ֆոնդի սպասարկում</w:t>
            </w:r>
          </w:p>
        </w:tc>
      </w:tr>
      <w:tr w:rsidR="003E5D2E" w:rsidRPr="00A815C3" w14:paraId="228CC0AE" w14:textId="77777777" w:rsidTr="00127E5F">
        <w:trPr>
          <w:trHeight w:val="1532"/>
          <w:jc w:val="center"/>
        </w:trPr>
        <w:tc>
          <w:tcPr>
            <w:tcW w:w="2689" w:type="dxa"/>
            <w:gridSpan w:val="3"/>
          </w:tcPr>
          <w:p w14:paraId="6D4263A2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6F53224" w14:textId="1F6827BF" w:rsidR="003E5D2E" w:rsidRPr="00A815C3" w:rsidRDefault="003E5D2E" w:rsidP="00D4616D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Բարելավել Ջերմուկ համայնքի </w:t>
            </w:r>
            <w:r w:rsidR="00D4616D" w:rsidRPr="00D4616D">
              <w:rPr>
                <w:rFonts w:ascii="GHEA Grapalat" w:hAnsi="GHEA Grapalat"/>
                <w:sz w:val="20"/>
                <w:lang w:val="hy-AM"/>
              </w:rPr>
              <w:t>բնակարանային ֆոնդի սպասարկման և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պահպանման ծառայության որակը</w:t>
            </w:r>
          </w:p>
        </w:tc>
        <w:tc>
          <w:tcPr>
            <w:tcW w:w="4539" w:type="dxa"/>
            <w:gridSpan w:val="3"/>
          </w:tcPr>
          <w:p w14:paraId="27916553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0FE8D741" w14:textId="31D93AD9" w:rsidR="003E5D2E" w:rsidRPr="00A907B2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Ջերմուկ համայնքի բնակչությանը մատուցվող՝ </w:t>
            </w:r>
            <w:r w:rsidR="00A907B2" w:rsidRPr="00A907B2">
              <w:rPr>
                <w:rFonts w:ascii="GHEA Grapalat" w:hAnsi="GHEA Grapalat"/>
                <w:sz w:val="20"/>
                <w:lang w:val="hy-AM"/>
              </w:rPr>
              <w:t>բնակարանային ֆոնդի սպասարկման և պահպանման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 ծառայության որակը՝ բավարար</w:t>
            </w:r>
            <w:r w:rsidR="00A907B2" w:rsidRPr="00A907B2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2136" w:type="dxa"/>
            <w:gridSpan w:val="2"/>
          </w:tcPr>
          <w:p w14:paraId="729691A2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155DD676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</w:tcPr>
          <w:p w14:paraId="4BF921D7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ղեկավարի տեղակալ</w:t>
            </w:r>
          </w:p>
          <w:p w14:paraId="2F941F0E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 w:val="restart"/>
          </w:tcPr>
          <w:p w14:paraId="60782FC7" w14:textId="57A789D9" w:rsidR="003E5D2E" w:rsidRPr="006C4E4D" w:rsidRDefault="00E1495D" w:rsidP="00127E5F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2021</w:t>
            </w:r>
            <w:r w:rsidR="006C4E4D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  <w:r w:rsidR="006C4E4D"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14:paraId="7DCDE15F" w14:textId="77777777" w:rsidR="003E5D2E" w:rsidRPr="00A815C3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բյուջեից անհրաժեշտ</w:t>
            </w:r>
          </w:p>
          <w:p w14:paraId="5E4BF1EC" w14:textId="77777777" w:rsidR="003E5D2E" w:rsidRPr="00A815C3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3E5D2E" w:rsidRPr="005B793B" w14:paraId="59CFCAB2" w14:textId="77777777" w:rsidTr="00127E5F">
        <w:trPr>
          <w:jc w:val="center"/>
        </w:trPr>
        <w:tc>
          <w:tcPr>
            <w:tcW w:w="2689" w:type="dxa"/>
            <w:gridSpan w:val="3"/>
          </w:tcPr>
          <w:p w14:paraId="0CC893CD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05DAE8FB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Բարելավվել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է Ջերմուկ համայնքի բնակչությանը մատուցվող՝ գերեզմանատան պահպանման  ծառայության որակը</w:t>
            </w:r>
          </w:p>
        </w:tc>
        <w:tc>
          <w:tcPr>
            <w:tcW w:w="4539" w:type="dxa"/>
            <w:gridSpan w:val="3"/>
          </w:tcPr>
          <w:p w14:paraId="3A289FEE" w14:textId="77777777" w:rsidR="003E5D2E" w:rsidRPr="005631C9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631C9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438C3086" w14:textId="776A9B92" w:rsidR="003E5D2E" w:rsidRPr="005631C9" w:rsidRDefault="00A907B2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631C9">
              <w:rPr>
                <w:rFonts w:ascii="GHEA Grapalat" w:hAnsi="GHEA Grapalat"/>
                <w:sz w:val="20"/>
                <w:lang w:val="hy-AM"/>
              </w:rPr>
              <w:t>բնակարանային ֆոնդի սպասարկման և պահպանման</w:t>
            </w:r>
            <w:r w:rsidR="003E5D2E" w:rsidRPr="005631C9">
              <w:rPr>
                <w:rFonts w:ascii="GHEA Grapalat" w:hAnsi="GHEA Grapalat"/>
                <w:sz w:val="20"/>
                <w:lang w:val="hy-AM"/>
              </w:rPr>
              <w:t xml:space="preserve"> վիճակը, լավ </w:t>
            </w:r>
            <w:r w:rsidRPr="005631C9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2F71A292" w14:textId="4C3FB250" w:rsidR="003E5D2E" w:rsidRPr="005631C9" w:rsidRDefault="003E5D2E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631C9">
              <w:rPr>
                <w:rFonts w:ascii="GHEA Grapalat" w:hAnsi="GHEA Grapalat"/>
                <w:sz w:val="20"/>
                <w:lang w:val="hy-AM"/>
              </w:rPr>
              <w:t xml:space="preserve">Աշխատանքների իրականացման ժամկետը, </w:t>
            </w:r>
            <w:r w:rsidR="00A907B2" w:rsidRPr="005631C9">
              <w:rPr>
                <w:rFonts w:ascii="GHEA Grapalat" w:hAnsi="GHEA Grapalat"/>
                <w:sz w:val="20"/>
              </w:rPr>
              <w:t xml:space="preserve">12 </w:t>
            </w:r>
            <w:proofErr w:type="spellStart"/>
            <w:r w:rsidR="00A907B2" w:rsidRPr="005631C9">
              <w:rPr>
                <w:rFonts w:ascii="GHEA Grapalat" w:hAnsi="GHEA Grapalat"/>
                <w:sz w:val="20"/>
              </w:rPr>
              <w:t>ամիս</w:t>
            </w:r>
            <w:proofErr w:type="spellEnd"/>
          </w:p>
        </w:tc>
        <w:tc>
          <w:tcPr>
            <w:tcW w:w="2136" w:type="dxa"/>
            <w:gridSpan w:val="2"/>
          </w:tcPr>
          <w:p w14:paraId="35768A8A" w14:textId="77777777" w:rsidR="003E5D2E" w:rsidRPr="00A815C3" w:rsidRDefault="003E5D2E" w:rsidP="00127E5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1FAD9F42" w14:textId="77777777" w:rsidR="003E5D2E" w:rsidRPr="00A815C3" w:rsidRDefault="003E5D2E" w:rsidP="00127E5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2C3799F" w14:textId="77777777" w:rsidR="003E5D2E" w:rsidRPr="00A815C3" w:rsidRDefault="003E5D2E" w:rsidP="00127E5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</w:tcPr>
          <w:p w14:paraId="001DB004" w14:textId="77777777" w:rsidR="003E5D2E" w:rsidRPr="00A815C3" w:rsidRDefault="003E5D2E" w:rsidP="00127E5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0DF64879" w14:textId="77777777" w:rsidR="003E5D2E" w:rsidRPr="00A815C3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3C46F438" w14:textId="77777777" w:rsidR="003E5D2E" w:rsidRPr="00A815C3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ռեսուրսները        </w:t>
            </w:r>
          </w:p>
          <w:p w14:paraId="0913DB46" w14:textId="77777777" w:rsidR="003E5D2E" w:rsidRPr="00A815C3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3E5D2E" w:rsidRPr="00A815C3" w14:paraId="290A881B" w14:textId="77777777" w:rsidTr="00127E5F">
        <w:trPr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139FE655" w14:textId="77777777" w:rsidR="003E5D2E" w:rsidRPr="005631C9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631C9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78541248" w14:textId="5A1984B5" w:rsidR="003E5D2E" w:rsidRPr="005631C9" w:rsidRDefault="006C4E4D" w:rsidP="00D93775">
            <w:pPr>
              <w:numPr>
                <w:ilvl w:val="0"/>
                <w:numId w:val="14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5631C9">
              <w:rPr>
                <w:rFonts w:ascii="GHEA Grapalat" w:hAnsi="GHEA Grapalat"/>
                <w:sz w:val="20"/>
                <w:lang w:val="hy-AM"/>
              </w:rPr>
              <w:t>բնակարանային ֆոնդի սպասարկ</w:t>
            </w:r>
            <w:proofErr w:type="spellStart"/>
            <w:r w:rsidRPr="005631C9">
              <w:rPr>
                <w:rFonts w:ascii="GHEA Grapalat" w:hAnsi="GHEA Grapalat"/>
                <w:sz w:val="20"/>
              </w:rPr>
              <w:t>ու</w:t>
            </w:r>
            <w:proofErr w:type="spellEnd"/>
            <w:r w:rsidRPr="005631C9">
              <w:rPr>
                <w:rFonts w:ascii="GHEA Grapalat" w:hAnsi="GHEA Grapalat"/>
                <w:sz w:val="20"/>
                <w:lang w:val="hy-AM"/>
              </w:rPr>
              <w:t>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4C4E5854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24D4A151" w14:textId="39A9653F" w:rsidR="003E5D2E" w:rsidRPr="005631C9" w:rsidRDefault="000C73FA" w:rsidP="00D93775">
            <w:pPr>
              <w:numPr>
                <w:ilvl w:val="0"/>
                <w:numId w:val="12"/>
              </w:num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C73FA">
              <w:rPr>
                <w:rFonts w:ascii="GHEA Grapalat" w:hAnsi="GHEA Grapalat"/>
                <w:sz w:val="20"/>
                <w:lang w:val="hy-AM"/>
              </w:rPr>
              <w:t xml:space="preserve">բնակարանային ֆոնդի </w:t>
            </w:r>
            <w:r w:rsidR="00335279">
              <w:rPr>
                <w:rFonts w:ascii="GHEA Grapalat" w:hAnsi="GHEA Grapalat"/>
                <w:sz w:val="20"/>
                <w:lang w:val="hy-AM"/>
              </w:rPr>
              <w:t>սպասարկ</w:t>
            </w:r>
            <w:r w:rsidR="003E5D2E" w:rsidRPr="00A815C3">
              <w:rPr>
                <w:rFonts w:ascii="GHEA Grapalat" w:hAnsi="GHEA Grapalat"/>
                <w:sz w:val="20"/>
                <w:lang w:val="hy-AM"/>
              </w:rPr>
              <w:t>ման</w:t>
            </w:r>
            <w:r w:rsidR="003E5D2E"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3E5D2E" w:rsidRPr="00A815C3">
              <w:rPr>
                <w:rFonts w:ascii="GHEA Grapalat" w:hAnsi="GHEA Grapalat"/>
                <w:sz w:val="20"/>
                <w:lang w:val="hy-AM"/>
              </w:rPr>
              <w:t xml:space="preserve">ծախսեր՝ </w:t>
            </w:r>
            <w:r w:rsidR="00060D1E" w:rsidRPr="00060D1E">
              <w:rPr>
                <w:rFonts w:ascii="GHEA Grapalat" w:hAnsi="GHEA Grapalat"/>
                <w:sz w:val="20"/>
                <w:lang w:val="hy-AM"/>
              </w:rPr>
              <w:t xml:space="preserve">2594.0 </w:t>
            </w:r>
            <w:r w:rsidR="003E5D2E" w:rsidRPr="00A815C3">
              <w:rPr>
                <w:rFonts w:ascii="GHEA Grapalat" w:hAnsi="GHEA Grapalat" w:cs="Arial"/>
                <w:sz w:val="20"/>
                <w:lang w:val="hy-AM"/>
              </w:rPr>
              <w:t xml:space="preserve">հազ. </w:t>
            </w:r>
            <w:r w:rsidR="003E5D2E" w:rsidRPr="005631C9">
              <w:rPr>
                <w:rFonts w:ascii="GHEA Grapalat" w:hAnsi="GHEA Grapalat" w:cs="Arial"/>
                <w:sz w:val="20"/>
                <w:lang w:val="hy-AM"/>
              </w:rPr>
              <w:t>դրամ</w:t>
            </w:r>
          </w:p>
          <w:p w14:paraId="0C3D5C4C" w14:textId="0054F0DE" w:rsidR="003E5D2E" w:rsidRPr="00A815C3" w:rsidRDefault="003E5D2E" w:rsidP="00D93775">
            <w:pPr>
              <w:numPr>
                <w:ilvl w:val="0"/>
                <w:numId w:val="12"/>
              </w:num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631C9">
              <w:rPr>
                <w:rFonts w:ascii="GHEA Grapalat" w:hAnsi="GHEA Grapalat"/>
                <w:sz w:val="20"/>
                <w:lang w:val="hy-AM"/>
              </w:rPr>
              <w:t xml:space="preserve">աշխատանքներում ներգրավված աշխատողների թիվը  </w:t>
            </w:r>
            <w:r w:rsidR="00D61B2A" w:rsidRPr="005631C9">
              <w:rPr>
                <w:rFonts w:ascii="GHEA Grapalat" w:hAnsi="GHEA Grapalat"/>
                <w:sz w:val="20"/>
              </w:rPr>
              <w:t>2</w:t>
            </w:r>
          </w:p>
        </w:tc>
      </w:tr>
      <w:tr w:rsidR="00E41BD5" w:rsidRPr="00A815C3" w14:paraId="783E9D7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26F74C80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լորտ 5. </w:t>
            </w:r>
            <w:proofErr w:type="spellStart"/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Հողօգտագործում</w:t>
            </w:r>
            <w:proofErr w:type="spellEnd"/>
          </w:p>
        </w:tc>
      </w:tr>
      <w:tr w:rsidR="00E41BD5" w:rsidRPr="00A815C3" w14:paraId="2CF2C265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152AFB2E" w14:textId="447C7C17" w:rsidR="00E41BD5" w:rsidRPr="007422C3" w:rsidRDefault="007422C3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</w:rPr>
            </w:pPr>
            <w:r w:rsidRPr="007422C3">
              <w:rPr>
                <w:rFonts w:ascii="GHEA Grapalat" w:hAnsi="GHEA Grapalat" w:cs="Arial"/>
                <w:sz w:val="20"/>
                <w:lang w:val="hy-AM"/>
              </w:rPr>
              <w:t xml:space="preserve">Նախատեսվում է աճուրդային եղանակով վաճառել ընդհանուր 13.1 հա մակերեսով </w:t>
            </w:r>
            <w:proofErr w:type="spellStart"/>
            <w:r w:rsidRPr="007422C3">
              <w:rPr>
                <w:rFonts w:ascii="GHEA Grapalat" w:hAnsi="GHEA Grapalat" w:cs="Arial"/>
                <w:sz w:val="20"/>
                <w:lang w:val="hy-AM"/>
              </w:rPr>
              <w:t>հողակտորներ</w:t>
            </w:r>
            <w:proofErr w:type="spellEnd"/>
            <w:r w:rsidRPr="007422C3">
              <w:rPr>
                <w:rFonts w:ascii="GHEA Grapalat" w:hAnsi="GHEA Grapalat" w:cs="Arial"/>
                <w:sz w:val="20"/>
              </w:rPr>
              <w:t xml:space="preserve"> </w:t>
            </w:r>
          </w:p>
        </w:tc>
      </w:tr>
      <w:tr w:rsidR="00E41BD5" w:rsidRPr="00A815C3" w14:paraId="58B6E88F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78185662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6. Տրանսպորտ</w:t>
            </w:r>
          </w:p>
        </w:tc>
      </w:tr>
      <w:tr w:rsidR="00E41BD5" w:rsidRPr="005B793B" w14:paraId="4BA75975" w14:textId="77777777" w:rsidTr="00DF076A">
        <w:trPr>
          <w:trHeight w:val="1443"/>
          <w:jc w:val="center"/>
        </w:trPr>
        <w:tc>
          <w:tcPr>
            <w:tcW w:w="7228" w:type="dxa"/>
            <w:gridSpan w:val="6"/>
          </w:tcPr>
          <w:p w14:paraId="7C0492A2" w14:textId="77777777" w:rsidR="00E41BD5" w:rsidRPr="00027802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27802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Ոլորտային նպատակ</w:t>
            </w:r>
          </w:p>
          <w:p w14:paraId="567A4524" w14:textId="77777777" w:rsidR="00E41BD5" w:rsidRPr="00027802" w:rsidRDefault="00E41BD5" w:rsidP="00E41BD5">
            <w:p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027802">
              <w:rPr>
                <w:rFonts w:ascii="GHEA Grapalat" w:hAnsi="GHEA Grapalat" w:cs="Arial"/>
                <w:sz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7084" w:type="dxa"/>
            <w:gridSpan w:val="10"/>
          </w:tcPr>
          <w:p w14:paraId="2BBB4C52" w14:textId="77777777" w:rsidR="00E41BD5" w:rsidRPr="00027802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27802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4B6BC240" w14:textId="65B432B4" w:rsidR="00E41BD5" w:rsidRPr="00027802" w:rsidRDefault="00E41BD5" w:rsidP="00D9377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27802">
              <w:rPr>
                <w:rFonts w:ascii="GHEA Grapalat" w:hAnsi="GHEA Grapalat"/>
                <w:sz w:val="20"/>
                <w:lang w:val="hy-AM"/>
              </w:rPr>
              <w:t xml:space="preserve">Բարեկարգ </w:t>
            </w:r>
            <w:proofErr w:type="spellStart"/>
            <w:r w:rsidRPr="00027802">
              <w:rPr>
                <w:rFonts w:ascii="GHEA Grapalat" w:hAnsi="GHEA Grapalat"/>
                <w:sz w:val="20"/>
                <w:lang w:val="hy-AM"/>
              </w:rPr>
              <w:t>ներբնակավայրային</w:t>
            </w:r>
            <w:proofErr w:type="spellEnd"/>
            <w:r w:rsidRPr="00027802">
              <w:rPr>
                <w:rFonts w:ascii="GHEA Grapalat" w:hAnsi="GHEA Grapalat"/>
                <w:sz w:val="20"/>
                <w:lang w:val="hy-AM"/>
              </w:rPr>
              <w:t xml:space="preserve"> ճանապարհների մակերեսի տեսակարար կշիռն ընդհանուրի կազմում, </w:t>
            </w:r>
            <w:r w:rsidR="00DF4702" w:rsidRPr="00DF4702">
              <w:rPr>
                <w:rFonts w:ascii="GHEA Grapalat" w:hAnsi="GHEA Grapalat"/>
                <w:sz w:val="20"/>
                <w:lang w:val="hy-AM"/>
              </w:rPr>
              <w:t>50</w:t>
            </w:r>
            <w:r w:rsidRPr="00027802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0007F0A3" w14:textId="17117D58" w:rsidR="00E41BD5" w:rsidRPr="00027802" w:rsidRDefault="00E41BD5" w:rsidP="00D93775">
            <w:pPr>
              <w:numPr>
                <w:ilvl w:val="0"/>
                <w:numId w:val="8"/>
              </w:numPr>
              <w:spacing w:after="0"/>
              <w:ind w:left="714" w:hanging="357"/>
              <w:contextualSpacing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027802">
              <w:rPr>
                <w:rFonts w:ascii="GHEA Grapalat" w:hAnsi="GHEA Grapalat"/>
                <w:sz w:val="20"/>
                <w:lang w:val="hy-AM"/>
              </w:rPr>
              <w:t>Զբոսաշրջությունից</w:t>
            </w:r>
            <w:proofErr w:type="spellEnd"/>
            <w:r w:rsidRPr="00027802">
              <w:rPr>
                <w:rFonts w:ascii="GHEA Grapalat" w:hAnsi="GHEA Grapalat"/>
                <w:sz w:val="20"/>
                <w:lang w:val="hy-AM"/>
              </w:rPr>
              <w:t xml:space="preserve"> եկամուտ ստացող տնային տնտեսությունների աճը նախորդ տարվա համեմատ, </w:t>
            </w:r>
            <w:r w:rsidR="00235981" w:rsidRPr="00235981">
              <w:rPr>
                <w:rFonts w:ascii="GHEA Grapalat" w:hAnsi="GHEA Grapalat"/>
                <w:sz w:val="20"/>
                <w:lang w:val="hy-AM"/>
              </w:rPr>
              <w:t>25</w:t>
            </w:r>
            <w:r w:rsidRPr="00027802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</w:tr>
      <w:tr w:rsidR="00E41BD5" w:rsidRPr="005B793B" w14:paraId="520307B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6E1FB8D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proofErr w:type="spellStart"/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Խողովակաշարային</w:t>
            </w:r>
            <w:proofErr w:type="spellEnd"/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 xml:space="preserve">  տրանսպորտային ծառայությունների մատուցում, </w:t>
            </w:r>
            <w:proofErr w:type="spellStart"/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ներհամայնքային</w:t>
            </w:r>
            <w:proofErr w:type="spellEnd"/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 xml:space="preserve"> ճանապարհային տնտեսության պահպանություն</w:t>
            </w:r>
          </w:p>
        </w:tc>
      </w:tr>
      <w:tr w:rsidR="00E41BD5" w:rsidRPr="005B793B" w14:paraId="0D82C52B" w14:textId="77777777" w:rsidTr="00DF076A">
        <w:trPr>
          <w:trHeight w:val="556"/>
          <w:jc w:val="center"/>
        </w:trPr>
        <w:tc>
          <w:tcPr>
            <w:tcW w:w="2689" w:type="dxa"/>
            <w:gridSpan w:val="3"/>
          </w:tcPr>
          <w:p w14:paraId="594AE73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9961C7A" w14:textId="08712FDB" w:rsidR="00E41BD5" w:rsidRPr="00A815C3" w:rsidRDefault="00E41BD5" w:rsidP="00DF3747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Ապահովել </w:t>
            </w:r>
            <w:r w:rsidR="00DF3747" w:rsidRPr="00E54C40">
              <w:rPr>
                <w:rFonts w:ascii="GHEA Grapalat" w:hAnsi="GHEA Grapalat" w:cs="Arial"/>
                <w:sz w:val="20"/>
                <w:lang w:val="hy-AM"/>
              </w:rPr>
              <w:t xml:space="preserve">քաղաքային </w:t>
            </w:r>
            <w:proofErr w:type="spellStart"/>
            <w:r w:rsidR="00DF3747" w:rsidRPr="00E54C40">
              <w:rPr>
                <w:rFonts w:ascii="GHEA Grapalat" w:hAnsi="GHEA Grapalat" w:cs="Arial"/>
                <w:sz w:val="20"/>
                <w:lang w:val="hy-AM"/>
              </w:rPr>
              <w:t>ճոպանուղու</w:t>
            </w:r>
            <w:proofErr w:type="spellEnd"/>
            <w:r w:rsidR="00DF3747" w:rsidRPr="00E54C40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սպասարկման, շահագործման և պահպանման ծառայությունների մատուցումը </w:t>
            </w:r>
          </w:p>
        </w:tc>
        <w:tc>
          <w:tcPr>
            <w:tcW w:w="4539" w:type="dxa"/>
            <w:gridSpan w:val="3"/>
          </w:tcPr>
          <w:p w14:paraId="7ECF3DD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6F83A8C2" w14:textId="58A30C54" w:rsidR="00E41BD5" w:rsidRPr="00A815C3" w:rsidRDefault="00DF3747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 w:cs="Arial"/>
                <w:sz w:val="20"/>
                <w:lang w:val="hy-AM"/>
              </w:rPr>
              <w:t xml:space="preserve">քաղաքային </w:t>
            </w:r>
            <w:proofErr w:type="spellStart"/>
            <w:r w:rsidRPr="00E54C40">
              <w:rPr>
                <w:rFonts w:ascii="GHEA Grapalat" w:hAnsi="GHEA Grapalat" w:cs="Arial"/>
                <w:sz w:val="20"/>
                <w:lang w:val="hy-AM"/>
              </w:rPr>
              <w:t>ճոպանուղու</w:t>
            </w:r>
            <w:proofErr w:type="spellEnd"/>
            <w:r w:rsidRPr="00E54C40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E41BD5" w:rsidRPr="00A815C3">
              <w:rPr>
                <w:rFonts w:ascii="GHEA Grapalat" w:hAnsi="GHEA Grapalat" w:cs="Arial"/>
                <w:sz w:val="20"/>
                <w:lang w:val="hy-AM"/>
              </w:rPr>
              <w:t>սպասարկման, շահագործման և պահպանման ծառայությունների մատուցման որակը՝ լավ</w:t>
            </w:r>
          </w:p>
        </w:tc>
        <w:tc>
          <w:tcPr>
            <w:tcW w:w="2136" w:type="dxa"/>
            <w:gridSpan w:val="2"/>
          </w:tcPr>
          <w:p w14:paraId="28EE03E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4E187E4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1CB1169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0BCDD3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880A8C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7AD7D3E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44E91744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2E5728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5D27000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51F7B00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3BEA863" w14:textId="1EB56385" w:rsidR="00E41BD5" w:rsidRPr="00A815C3" w:rsidRDefault="00E1495D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2021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444E9B5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16A9DCA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5B793B" w14:paraId="01AD80D6" w14:textId="77777777" w:rsidTr="00DF076A">
        <w:trPr>
          <w:trHeight w:val="2683"/>
          <w:jc w:val="center"/>
        </w:trPr>
        <w:tc>
          <w:tcPr>
            <w:tcW w:w="2689" w:type="dxa"/>
            <w:gridSpan w:val="3"/>
          </w:tcPr>
          <w:p w14:paraId="6CD2B59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A8C8FA8" w14:textId="31109395" w:rsidR="00E41BD5" w:rsidRPr="00E54C40" w:rsidRDefault="0086343F" w:rsidP="00E41BD5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Ապահովել 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 xml:space="preserve">քաղաքային </w:t>
            </w:r>
            <w:proofErr w:type="spellStart"/>
            <w:r w:rsidRPr="00E54C40">
              <w:rPr>
                <w:rFonts w:ascii="GHEA Grapalat" w:hAnsi="GHEA Grapalat" w:cs="Arial"/>
                <w:sz w:val="20"/>
                <w:lang w:val="hy-AM"/>
              </w:rPr>
              <w:t>ճոպանուղու</w:t>
            </w:r>
            <w:proofErr w:type="spellEnd"/>
            <w:r w:rsidRPr="00E54C40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սպասարկման, շահագործման և պահպանման ծառայությունների մատուցումը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</w:tc>
        <w:tc>
          <w:tcPr>
            <w:tcW w:w="4539" w:type="dxa"/>
            <w:gridSpan w:val="3"/>
          </w:tcPr>
          <w:p w14:paraId="2D70165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4016008A" w14:textId="77777777" w:rsidR="00E41BD5" w:rsidRPr="00A815C3" w:rsidRDefault="00E41BD5" w:rsidP="00D93775">
            <w:pPr>
              <w:numPr>
                <w:ilvl w:val="0"/>
                <w:numId w:val="1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Աշխատանքների իրականացման ժամկետը, 12 ամիս</w:t>
            </w:r>
          </w:p>
          <w:p w14:paraId="271F8E6B" w14:textId="77777777" w:rsidR="00E41BD5" w:rsidRDefault="00E41BD5" w:rsidP="00D93775">
            <w:pPr>
              <w:numPr>
                <w:ilvl w:val="0"/>
                <w:numId w:val="1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Համայնքում </w:t>
            </w:r>
            <w:proofErr w:type="spellStart"/>
            <w:r w:rsidRPr="00A815C3">
              <w:rPr>
                <w:rFonts w:ascii="GHEA Grapalat" w:hAnsi="GHEA Grapalat" w:cs="Arial"/>
                <w:sz w:val="20"/>
                <w:lang w:val="hy-AM"/>
              </w:rPr>
              <w:t>խողովակաշարային</w:t>
            </w:r>
            <w:proofErr w:type="spellEnd"/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 տրանսպորտային ծառայություններ մատուցող կազմակերպությունների թիվը՝ 1</w:t>
            </w:r>
          </w:p>
          <w:p w14:paraId="7611EB28" w14:textId="0EB81487" w:rsidR="00C4697A" w:rsidRPr="00A815C3" w:rsidRDefault="00C4697A" w:rsidP="00D93775">
            <w:pPr>
              <w:numPr>
                <w:ilvl w:val="0"/>
                <w:numId w:val="1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P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քաղաքային </w:t>
            </w:r>
            <w:proofErr w:type="spellStart"/>
            <w:r w:rsidRP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ճոպանուղու</w:t>
            </w:r>
            <w:proofErr w:type="spellEnd"/>
            <w:r w:rsidRP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սպասարկման, շահագործման և պահպանման ծառայությունների</w:t>
            </w:r>
            <w:r w:rsidRPr="00E54C40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ց</w:t>
            </w:r>
            <w:r w:rsidRP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7</w:t>
            </w:r>
            <w:r w:rsidRPr="00C4697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0</w:t>
            </w: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14:paraId="3067B6FA" w14:textId="63FA9318" w:rsidR="00E41BD5" w:rsidRPr="00A815C3" w:rsidRDefault="00E41BD5" w:rsidP="0086343F">
            <w:p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6" w:type="dxa"/>
            <w:gridSpan w:val="2"/>
          </w:tcPr>
          <w:p w14:paraId="15E35CE8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4E6FE538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35B968A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24EFAB0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1980EA69" w14:textId="77777777" w:rsidR="00E41BD5" w:rsidRPr="00A815C3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5B793B" w14:paraId="712F457C" w14:textId="77777777" w:rsidTr="00DF076A">
        <w:trPr>
          <w:trHeight w:val="841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834382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065C1D86" w14:textId="77777777" w:rsidR="00E41BD5" w:rsidRPr="00A815C3" w:rsidRDefault="00E41BD5" w:rsidP="00D93775">
            <w:pPr>
              <w:numPr>
                <w:ilvl w:val="0"/>
                <w:numId w:val="22"/>
              </w:numPr>
              <w:spacing w:after="0" w:line="240" w:lineRule="auto"/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Խողովակաշարային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 տրանսպորտային ծառայությունների մատուցում, </w:t>
            </w:r>
          </w:p>
          <w:p w14:paraId="16E55BF3" w14:textId="2F7C18AF" w:rsidR="00E41BD5" w:rsidRPr="00A815C3" w:rsidRDefault="00E41BD5" w:rsidP="0086343F">
            <w:pPr>
              <w:spacing w:after="0" w:line="240" w:lineRule="auto"/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78052A9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93F5D88" w14:textId="2697C417" w:rsidR="00E41BD5" w:rsidRPr="00A815C3" w:rsidRDefault="00E41BD5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101D37" w:rsidRPr="00101D3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37992.4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70406352" w14:textId="430ABCCF" w:rsidR="00E41BD5" w:rsidRPr="00A815C3" w:rsidRDefault="0086343F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F239D2">
              <w:rPr>
                <w:rFonts w:ascii="GHEA Grapalat" w:hAnsi="GHEA Grapalat"/>
                <w:sz w:val="20"/>
                <w:lang w:val="hy-AM"/>
              </w:rPr>
              <w:t>խողովակաշարային</w:t>
            </w:r>
            <w:proofErr w:type="spellEnd"/>
            <w:r w:rsidRPr="00F239D2">
              <w:rPr>
                <w:rFonts w:ascii="GHEA Grapalat" w:hAnsi="GHEA Grapalat"/>
                <w:sz w:val="20"/>
                <w:lang w:val="hy-AM"/>
              </w:rPr>
              <w:t xml:space="preserve">  տրանսպորտային ծառայություններ մատուցող կազմակերպության </w:t>
            </w:r>
            <w:r w:rsidR="00E41BD5" w:rsidRPr="00F239D2">
              <w:rPr>
                <w:rFonts w:ascii="GHEA Grapalat" w:hAnsi="GHEA Grapalat"/>
                <w:sz w:val="20"/>
                <w:lang w:val="hy-AM"/>
              </w:rPr>
              <w:t>աշխատանքները կազմակերպող աշխատակիցների թիվը</w:t>
            </w:r>
            <w:r w:rsidRPr="00F239D2">
              <w:rPr>
                <w:rFonts w:ascii="GHEA Grapalat" w:hAnsi="GHEA Grapalat"/>
                <w:sz w:val="20"/>
                <w:lang w:val="hy-AM"/>
              </w:rPr>
              <w:t>`</w:t>
            </w:r>
            <w:r w:rsidR="00E41BD5" w:rsidRPr="00F239D2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F239D2" w:rsidRPr="00F239D2">
              <w:rPr>
                <w:rFonts w:ascii="GHEA Grapalat" w:hAnsi="GHEA Grapalat"/>
                <w:sz w:val="20"/>
                <w:lang w:val="hy-AM"/>
              </w:rPr>
              <w:t>10</w:t>
            </w:r>
            <w:r w:rsidR="003C3D3D" w:rsidRPr="003C3D3D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3A1F3D" w:rsidRPr="005B793B" w14:paraId="1291C4FC" w14:textId="77777777" w:rsidTr="002B2426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4EFB1CEE" w14:textId="2D6DAE5B" w:rsidR="003A1F3D" w:rsidRPr="00E54C40" w:rsidRDefault="003A1F3D" w:rsidP="00940D65">
            <w:pPr>
              <w:spacing w:after="0" w:line="20" w:lineRule="atLeast"/>
              <w:rPr>
                <w:rFonts w:ascii="GHEA Grapalat" w:hAnsi="GHEA Grapalat"/>
                <w:b/>
                <w:sz w:val="20"/>
                <w:highlight w:val="yellow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3D1A75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Pr="003A1F3D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proofErr w:type="spellStart"/>
            <w:r w:rsidR="00940D65" w:rsidRPr="00940D65">
              <w:rPr>
                <w:rFonts w:ascii="GHEA Grapalat" w:hAnsi="GHEA Grapalat" w:cs="Arial"/>
                <w:b/>
                <w:sz w:val="20"/>
                <w:lang w:val="hy-AM"/>
              </w:rPr>
              <w:t>Ներհամայնքային</w:t>
            </w:r>
            <w:proofErr w:type="spellEnd"/>
            <w:r w:rsidR="00940D65" w:rsidRPr="00940D65">
              <w:rPr>
                <w:rFonts w:ascii="GHEA Grapalat" w:hAnsi="GHEA Grapalat" w:cs="Arial"/>
                <w:b/>
                <w:sz w:val="20"/>
                <w:lang w:val="hy-AM"/>
              </w:rPr>
              <w:t xml:space="preserve">  փողոցների վերանորոգում,   </w:t>
            </w:r>
            <w:proofErr w:type="spellStart"/>
            <w:r w:rsidR="00940D65" w:rsidRPr="00940D65">
              <w:rPr>
                <w:rFonts w:ascii="GHEA Grapalat" w:hAnsi="GHEA Grapalat" w:cs="Arial"/>
                <w:b/>
                <w:sz w:val="20"/>
                <w:lang w:val="hy-AM"/>
              </w:rPr>
              <w:t>բարեկարգության</w:t>
            </w:r>
            <w:proofErr w:type="spellEnd"/>
            <w:r w:rsidR="00940D65" w:rsidRPr="00940D65">
              <w:rPr>
                <w:rFonts w:ascii="GHEA Grapalat" w:hAnsi="GHEA Grapalat" w:cs="Arial"/>
                <w:b/>
                <w:sz w:val="20"/>
                <w:lang w:val="hy-AM"/>
              </w:rPr>
              <w:t xml:space="preserve">  </w:t>
            </w:r>
            <w:proofErr w:type="spellStart"/>
            <w:r w:rsidR="00940D65" w:rsidRPr="00940D65">
              <w:rPr>
                <w:rFonts w:ascii="GHEA Grapalat" w:hAnsi="GHEA Grapalat" w:cs="Arial"/>
                <w:b/>
                <w:sz w:val="20"/>
                <w:lang w:val="hy-AM"/>
              </w:rPr>
              <w:t>եւ</w:t>
            </w:r>
            <w:proofErr w:type="spellEnd"/>
            <w:r w:rsidR="00940D65" w:rsidRPr="00940D65">
              <w:rPr>
                <w:rFonts w:ascii="GHEA Grapalat" w:hAnsi="GHEA Grapalat" w:cs="Arial"/>
                <w:b/>
                <w:sz w:val="20"/>
                <w:lang w:val="hy-AM"/>
              </w:rPr>
              <w:t xml:space="preserve">  անվտանգ  </w:t>
            </w:r>
            <w:proofErr w:type="spellStart"/>
            <w:r w:rsidR="00940D65" w:rsidRPr="00940D65">
              <w:rPr>
                <w:rFonts w:ascii="GHEA Grapalat" w:hAnsi="GHEA Grapalat" w:cs="Arial"/>
                <w:b/>
                <w:sz w:val="20"/>
                <w:lang w:val="hy-AM"/>
              </w:rPr>
              <w:t>երթևեկության</w:t>
            </w:r>
            <w:proofErr w:type="spellEnd"/>
            <w:r w:rsidR="00940D65" w:rsidRPr="00940D65">
              <w:rPr>
                <w:rFonts w:ascii="GHEA Grapalat" w:hAnsi="GHEA Grapalat" w:cs="Arial"/>
                <w:b/>
                <w:sz w:val="20"/>
                <w:lang w:val="hy-AM"/>
              </w:rPr>
              <w:t xml:space="preserve"> ապահովում՝ ներառյալ նախագծանախահաշվային փաստաթղթեր</w:t>
            </w:r>
            <w:r w:rsidR="00940D65" w:rsidRPr="00E54C40">
              <w:rPr>
                <w:rFonts w:ascii="GHEA Grapalat" w:hAnsi="GHEA Grapalat" w:cs="Arial"/>
                <w:b/>
                <w:sz w:val="20"/>
                <w:lang w:val="hy-AM"/>
              </w:rPr>
              <w:t xml:space="preserve"> </w:t>
            </w:r>
          </w:p>
        </w:tc>
      </w:tr>
      <w:tr w:rsidR="003A1F3D" w:rsidRPr="005B793B" w14:paraId="7FADD9A5" w14:textId="77777777" w:rsidTr="002B2426">
        <w:trPr>
          <w:trHeight w:val="556"/>
          <w:jc w:val="center"/>
        </w:trPr>
        <w:tc>
          <w:tcPr>
            <w:tcW w:w="2689" w:type="dxa"/>
            <w:gridSpan w:val="3"/>
          </w:tcPr>
          <w:p w14:paraId="7D3EA7F2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14:paraId="67BDFC27" w14:textId="65BCA8A1" w:rsidR="003A1F3D" w:rsidRPr="003A1F3D" w:rsidRDefault="003A1F3D" w:rsidP="00C80147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>Ապահովել համայնքային ենթակայության ճանապարհների</w:t>
            </w:r>
            <w:r w:rsidR="00C80147" w:rsidRPr="00E54C40">
              <w:rPr>
                <w:rFonts w:ascii="GHEA Grapalat" w:hAnsi="GHEA Grapalat" w:cs="Arial"/>
                <w:sz w:val="20"/>
                <w:lang w:val="hy-AM"/>
              </w:rPr>
              <w:t xml:space="preserve"> նորոգումը,</w:t>
            </w:r>
            <w:r w:rsidRPr="003A1F3D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C80147" w:rsidRPr="00E54C40">
              <w:rPr>
                <w:rFonts w:ascii="GHEA Grapalat" w:hAnsi="GHEA Grapalat" w:cs="Arial"/>
                <w:sz w:val="20"/>
                <w:lang w:val="hy-AM"/>
              </w:rPr>
              <w:t xml:space="preserve">գծանշումը և ճանապարհային նշանների տեղադրումը </w:t>
            </w:r>
          </w:p>
        </w:tc>
        <w:tc>
          <w:tcPr>
            <w:tcW w:w="4539" w:type="dxa"/>
            <w:gridSpan w:val="3"/>
          </w:tcPr>
          <w:p w14:paraId="7E7F4D24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74BF4A46" w14:textId="7E3E27AC" w:rsidR="003A1F3D" w:rsidRPr="003A1F3D" w:rsidRDefault="003A1F3D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 xml:space="preserve">Համայնքի ենթակայության տակ գտնվող </w:t>
            </w:r>
            <w:r w:rsidRPr="003A1F3D">
              <w:rPr>
                <w:rFonts w:ascii="GHEA Grapalat" w:hAnsi="GHEA Grapalat" w:cs="Arial"/>
                <w:sz w:val="20"/>
                <w:lang w:val="hy-AM"/>
              </w:rPr>
              <w:t>ճանապարհների սպասարկման, շահագործման և պահպանման ծառայությունների մատուցման որակը՝ լավ</w:t>
            </w:r>
          </w:p>
        </w:tc>
        <w:tc>
          <w:tcPr>
            <w:tcW w:w="2136" w:type="dxa"/>
            <w:gridSpan w:val="2"/>
          </w:tcPr>
          <w:p w14:paraId="6991445B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04F84AAD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44558CBD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10509DA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957A5D8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12822B69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26C809C0" w14:textId="77777777" w:rsidR="003A1F3D" w:rsidRPr="003A1F3D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32AE3D7" w14:textId="77777777" w:rsidR="003A1F3D" w:rsidRPr="003A1F3D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F7387D1" w14:textId="77777777" w:rsidR="003A1F3D" w:rsidRPr="003A1F3D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E2E5F87" w14:textId="77777777" w:rsidR="003A1F3D" w:rsidRPr="003A1F3D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24138899" w14:textId="32228D46" w:rsidR="003A1F3D" w:rsidRPr="003A1F3D" w:rsidRDefault="00E1495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2021</w:t>
            </w:r>
            <w:r w:rsidR="003A1F3D" w:rsidRPr="003A1F3D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proofErr w:type="spellStart"/>
            <w:r w:rsidR="003A1F3D">
              <w:rPr>
                <w:rFonts w:ascii="GHEA Grapalat" w:hAnsi="GHEA Grapalat"/>
                <w:sz w:val="20"/>
              </w:rPr>
              <w:t>մայիս-հոկտեմբեր</w:t>
            </w:r>
            <w:proofErr w:type="spellEnd"/>
          </w:p>
          <w:p w14:paraId="1C6C2529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7BDA459F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1F3D" w:rsidRPr="005B793B" w14:paraId="28F2C40D" w14:textId="77777777" w:rsidTr="002B2426">
        <w:trPr>
          <w:trHeight w:val="2683"/>
          <w:jc w:val="center"/>
        </w:trPr>
        <w:tc>
          <w:tcPr>
            <w:tcW w:w="2689" w:type="dxa"/>
            <w:gridSpan w:val="3"/>
          </w:tcPr>
          <w:p w14:paraId="4B839CEE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13283865" w14:textId="150D7060" w:rsidR="003A1F3D" w:rsidRPr="00A815C3" w:rsidRDefault="00C80147" w:rsidP="002B2426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>Ապահովել համայնքային ենթակայության ճանապարհների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 xml:space="preserve"> նորոգումը,</w:t>
            </w:r>
            <w:r w:rsidRPr="003A1F3D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>գծանշումը և ճանապարհային նշանների տեղադրումը</w:t>
            </w:r>
          </w:p>
        </w:tc>
        <w:tc>
          <w:tcPr>
            <w:tcW w:w="4539" w:type="dxa"/>
            <w:gridSpan w:val="3"/>
          </w:tcPr>
          <w:p w14:paraId="09083DAE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C32FE86" w14:textId="3C85E93F" w:rsidR="003A1F3D" w:rsidRPr="00A815C3" w:rsidRDefault="003A1F3D" w:rsidP="00D93775">
            <w:pPr>
              <w:numPr>
                <w:ilvl w:val="0"/>
                <w:numId w:val="1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Աշխատանքների իրականացման ժամկետը</w:t>
            </w:r>
            <w:r w:rsidR="00C80147">
              <w:rPr>
                <w:rFonts w:ascii="GHEA Grapalat" w:hAnsi="GHEA Grapalat" w:cs="Arial"/>
                <w:sz w:val="20"/>
                <w:lang w:val="hy-AM"/>
              </w:rPr>
              <w:t xml:space="preserve">, </w:t>
            </w:r>
            <w:r w:rsidR="00C80147">
              <w:rPr>
                <w:rFonts w:ascii="GHEA Grapalat" w:hAnsi="GHEA Grapalat" w:cs="Arial"/>
                <w:sz w:val="20"/>
              </w:rPr>
              <w:t>6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ամիս</w:t>
            </w:r>
          </w:p>
          <w:p w14:paraId="238D946A" w14:textId="4585DD85" w:rsidR="003A1F3D" w:rsidRPr="00A815C3" w:rsidRDefault="003A1F3D" w:rsidP="00D93775">
            <w:pPr>
              <w:numPr>
                <w:ilvl w:val="0"/>
                <w:numId w:val="1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Բարեկարգ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միջբնակավայրային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ճանապարհների մակերեսի տեսակարար կշիռն ընդհանուրի կազմում, </w:t>
            </w:r>
            <w:r w:rsidR="002C18C6">
              <w:rPr>
                <w:rFonts w:ascii="GHEA Grapalat" w:hAnsi="GHEA Grapalat"/>
                <w:sz w:val="20"/>
                <w:lang w:val="hy-AM"/>
              </w:rPr>
              <w:t>40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%</w:t>
            </w:r>
          </w:p>
          <w:p w14:paraId="09837244" w14:textId="50FEADB1" w:rsidR="003A1F3D" w:rsidRPr="00A815C3" w:rsidRDefault="003A1F3D" w:rsidP="00D93775">
            <w:pPr>
              <w:numPr>
                <w:ilvl w:val="0"/>
                <w:numId w:val="1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Ճանապարհների աղով և ավազով մշակման օրերի թիվը </w:t>
            </w:r>
            <w:r w:rsidR="002C18C6">
              <w:rPr>
                <w:rFonts w:ascii="GHEA Grapalat" w:hAnsi="GHEA Grapalat"/>
                <w:sz w:val="20"/>
                <w:lang w:val="hy-AM"/>
              </w:rPr>
              <w:t>5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  <w:tc>
          <w:tcPr>
            <w:tcW w:w="2136" w:type="dxa"/>
            <w:gridSpan w:val="2"/>
          </w:tcPr>
          <w:p w14:paraId="12C34052" w14:textId="77777777" w:rsidR="003A1F3D" w:rsidRPr="00A815C3" w:rsidRDefault="003A1F3D" w:rsidP="002B242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787444E" w14:textId="77777777" w:rsidR="003A1F3D" w:rsidRPr="00A815C3" w:rsidRDefault="003A1F3D" w:rsidP="002B242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4B545F38" w14:textId="77777777" w:rsidR="003A1F3D" w:rsidRPr="00A815C3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7ED5BCFC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68C000FC" w14:textId="77777777" w:rsidR="003A1F3D" w:rsidRPr="00A815C3" w:rsidRDefault="003A1F3D" w:rsidP="002B2426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1F3D" w:rsidRPr="005B793B" w14:paraId="321E88D1" w14:textId="77777777" w:rsidTr="00C80147">
        <w:trPr>
          <w:trHeight w:val="539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0457EDE9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3C4EA630" w14:textId="3998E1DE" w:rsidR="003A1F3D" w:rsidRPr="0086343F" w:rsidRDefault="00C80147" w:rsidP="00D9377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7"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 w:cs="Sylfaen"/>
                <w:sz w:val="20"/>
                <w:lang w:val="hy-AM"/>
              </w:rPr>
              <w:t>Հ</w:t>
            </w:r>
            <w:r w:rsidRPr="00C80147">
              <w:rPr>
                <w:rFonts w:ascii="GHEA Grapalat" w:hAnsi="GHEA Grapalat" w:cs="Sylfaen"/>
                <w:sz w:val="20"/>
                <w:lang w:val="hy-AM"/>
              </w:rPr>
              <w:t>ամայնքային ենթակայության ճանապարհների նորոգումը, գծանշումը և ճանապարհային նշանների տեղադրում</w:t>
            </w:r>
          </w:p>
          <w:p w14:paraId="2DCBBBED" w14:textId="77777777" w:rsidR="003A1F3D" w:rsidRPr="00A815C3" w:rsidRDefault="003A1F3D" w:rsidP="00C80147">
            <w:pPr>
              <w:pStyle w:val="ListParagraph"/>
              <w:spacing w:after="0" w:line="240" w:lineRule="auto"/>
              <w:ind w:left="1167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7BF53961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09A7269E" w14:textId="0C2B75EA" w:rsidR="003A1F3D" w:rsidRPr="00A815C3" w:rsidRDefault="003A1F3D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4852FC" w:rsidRPr="004852FC">
              <w:rPr>
                <w:rFonts w:ascii="GHEA Grapalat" w:hAnsi="GHEA Grapalat" w:cs="Arial"/>
                <w:sz w:val="20"/>
                <w:lang w:val="hy-AM"/>
              </w:rPr>
              <w:t>15</w:t>
            </w:r>
            <w:r w:rsidR="003D1A75" w:rsidRPr="003D1A75">
              <w:rPr>
                <w:rFonts w:ascii="GHEA Grapalat" w:hAnsi="GHEA Grapalat" w:cs="Arial"/>
                <w:sz w:val="20"/>
                <w:lang w:val="hy-AM"/>
              </w:rPr>
              <w:t>00.</w:t>
            </w:r>
            <w:r w:rsidR="003D1A75" w:rsidRPr="004852FC">
              <w:rPr>
                <w:rFonts w:ascii="GHEA Grapalat" w:hAnsi="GHEA Grapalat" w:cs="Arial"/>
                <w:sz w:val="20"/>
                <w:lang w:val="hy-AM"/>
              </w:rPr>
              <w:t>0</w:t>
            </w:r>
            <w:r w:rsidR="00940D65" w:rsidRPr="003D1A75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47D78538" w14:textId="06278B9A" w:rsidR="003A1F3D" w:rsidRPr="00A815C3" w:rsidRDefault="003A1F3D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Համայնքապետարանից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միջբնակավայրային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ճանապարհների բարեկարգման աշխատանքները կազմակերպող աշխատակիցների թիվը</w:t>
            </w:r>
            <w:r w:rsidR="00C80147" w:rsidRPr="00E54C40">
              <w:rPr>
                <w:rFonts w:ascii="GHEA Grapalat" w:hAnsi="GHEA Grapalat"/>
                <w:sz w:val="20"/>
                <w:lang w:val="hy-AM"/>
              </w:rPr>
              <w:t xml:space="preserve"> 2</w:t>
            </w:r>
          </w:p>
        </w:tc>
      </w:tr>
      <w:tr w:rsidR="00E41BD5" w:rsidRPr="00A815C3" w14:paraId="62EFCBB0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3D899A43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7.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proofErr w:type="spellStart"/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Առևտուր</w:t>
            </w:r>
            <w:proofErr w:type="spellEnd"/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 և ծառայություններ</w:t>
            </w:r>
          </w:p>
        </w:tc>
      </w:tr>
      <w:tr w:rsidR="00E41BD5" w:rsidRPr="00A815C3" w14:paraId="7913C44C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2466067E" w14:textId="773A8C56" w:rsidR="00E41BD5" w:rsidRPr="00A815C3" w:rsidRDefault="00E1495D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2021</w:t>
            </w:r>
            <w:r w:rsidR="00E41BD5"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</w:t>
            </w:r>
            <w:proofErr w:type="spellStart"/>
            <w:r w:rsidR="00E41BD5" w:rsidRPr="00A815C3">
              <w:rPr>
                <w:rFonts w:ascii="GHEA Grapalat" w:hAnsi="GHEA Grapalat" w:cs="Arial"/>
                <w:sz w:val="20"/>
                <w:lang w:val="hy-AM"/>
              </w:rPr>
              <w:t>առևտրի</w:t>
            </w:r>
            <w:proofErr w:type="spellEnd"/>
            <w:r w:rsidR="00E41BD5" w:rsidRPr="00A815C3">
              <w:rPr>
                <w:rFonts w:ascii="GHEA Grapalat" w:hAnsi="GHEA Grapalat" w:cs="Arial"/>
                <w:sz w:val="20"/>
                <w:lang w:val="hy-AM"/>
              </w:rPr>
              <w:t xml:space="preserve"> և ծառայությունների ոլորտում ծրագրեր և միջոցառումներ չեն նախատեսվում</w:t>
            </w:r>
          </w:p>
        </w:tc>
      </w:tr>
      <w:tr w:rsidR="00E41BD5" w:rsidRPr="00A815C3" w14:paraId="7218E497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065E7E1D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8. Կրթություն</w:t>
            </w:r>
          </w:p>
        </w:tc>
      </w:tr>
      <w:tr w:rsidR="00E41BD5" w:rsidRPr="005B793B" w14:paraId="110C7E7C" w14:textId="77777777" w:rsidTr="00DF076A">
        <w:trPr>
          <w:trHeight w:val="699"/>
          <w:jc w:val="center"/>
        </w:trPr>
        <w:tc>
          <w:tcPr>
            <w:tcW w:w="7228" w:type="dxa"/>
            <w:gridSpan w:val="6"/>
          </w:tcPr>
          <w:p w14:paraId="40066EB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1D13D4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 համայնքում կրթական ծառայությունների արդյունավետ մատուցումը</w:t>
            </w:r>
          </w:p>
        </w:tc>
        <w:tc>
          <w:tcPr>
            <w:tcW w:w="7084" w:type="dxa"/>
            <w:gridSpan w:val="10"/>
          </w:tcPr>
          <w:p w14:paraId="63281FA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15546F71" w14:textId="6895A8B6" w:rsidR="00E41BD5" w:rsidRPr="00A815C3" w:rsidRDefault="00E41BD5" w:rsidP="00D9377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բնակիչների համար կրթական ծառայությունների </w:t>
            </w: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հասանելիության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մակարդակի բարձրացում</w:t>
            </w:r>
            <w:r w:rsidR="002B65BF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="00841743" w:rsidRPr="00841743">
              <w:rPr>
                <w:rFonts w:ascii="GHEA Grapalat" w:hAnsi="GHEA Grapalat"/>
                <w:sz w:val="20"/>
                <w:lang w:val="hy-AM"/>
              </w:rPr>
              <w:t>55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634406FC" w14:textId="1729D8CE" w:rsidR="00E41BD5" w:rsidRPr="00A815C3" w:rsidRDefault="00E41BD5" w:rsidP="00D9377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նախադպրոցական կրթության ծառայությունից, 9</w:t>
            </w:r>
            <w:r w:rsidR="002B65BF" w:rsidRPr="002B65BF">
              <w:rPr>
                <w:rFonts w:ascii="GHEA Grapalat" w:hAnsi="GHEA Grapalat"/>
                <w:sz w:val="20"/>
                <w:lang w:val="hy-AM"/>
              </w:rPr>
              <w:t>6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43CCCF95" w14:textId="4D5CE0D5" w:rsidR="00E41BD5" w:rsidRPr="00A815C3" w:rsidRDefault="00E41BD5" w:rsidP="00D9377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Մատուցվող նախադպրոցական կրթության ծառայության </w:t>
            </w: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հասանելիությունը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համայնքի բնակիչներին, 8</w:t>
            </w:r>
            <w:r w:rsidR="006378DC" w:rsidRPr="00E54C40">
              <w:rPr>
                <w:rFonts w:ascii="GHEA Grapalat" w:hAnsi="GHEA Grapalat"/>
                <w:sz w:val="20"/>
                <w:lang w:val="hy-AM"/>
              </w:rPr>
              <w:t>8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23445F66" w14:textId="77777777" w:rsidR="00E41BD5" w:rsidRPr="00A815C3" w:rsidRDefault="00E41BD5" w:rsidP="00D9377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60%</w:t>
            </w:r>
          </w:p>
        </w:tc>
      </w:tr>
      <w:tr w:rsidR="00E41BD5" w:rsidRPr="005B793B" w14:paraId="396A4C30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275D17E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Նախադպրոցական և արտադպրոցական կրթության կազմակերպում</w:t>
            </w:r>
          </w:p>
        </w:tc>
      </w:tr>
      <w:tr w:rsidR="00E41BD5" w:rsidRPr="005B793B" w14:paraId="663C6F6A" w14:textId="77777777" w:rsidTr="00DF076A">
        <w:trPr>
          <w:trHeight w:val="414"/>
          <w:jc w:val="center"/>
        </w:trPr>
        <w:tc>
          <w:tcPr>
            <w:tcW w:w="2689" w:type="dxa"/>
            <w:gridSpan w:val="3"/>
          </w:tcPr>
          <w:p w14:paraId="3DF9966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14:paraId="2B0C5D9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>Բարձրացնել նախադպրոցական կրթության և արտադպրոցական դաստիարակության  ոլորտում մատուցվող ծառայությունների որակը</w:t>
            </w:r>
          </w:p>
        </w:tc>
        <w:tc>
          <w:tcPr>
            <w:tcW w:w="4539" w:type="dxa"/>
            <w:gridSpan w:val="3"/>
          </w:tcPr>
          <w:p w14:paraId="146E3D3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642F7A5D" w14:textId="77777777" w:rsidR="00E41BD5" w:rsidRPr="00A815C3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  <w:p w14:paraId="0C7626A4" w14:textId="77777777" w:rsidR="00E41BD5" w:rsidRPr="00A815C3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ծառայության վերաբերյալ, լավ</w:t>
            </w:r>
          </w:p>
        </w:tc>
        <w:tc>
          <w:tcPr>
            <w:tcW w:w="2136" w:type="dxa"/>
            <w:gridSpan w:val="2"/>
          </w:tcPr>
          <w:p w14:paraId="2BB527C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5FC42B6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03C2D38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439E79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C75736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60D8119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ղեկավարներ, ՆՈՒՀ-</w:t>
            </w: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երի</w:t>
            </w:r>
            <w:proofErr w:type="spellEnd"/>
            <w:r w:rsidRPr="00E54C40">
              <w:rPr>
                <w:rFonts w:ascii="GHEA Grapalat" w:hAnsi="GHEA Grapalat"/>
                <w:sz w:val="20"/>
                <w:lang w:val="hy-AM"/>
              </w:rPr>
              <w:t>, ՀՈԱԿ-ների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տնօրեններ</w:t>
            </w:r>
          </w:p>
        </w:tc>
        <w:tc>
          <w:tcPr>
            <w:tcW w:w="1133" w:type="dxa"/>
            <w:gridSpan w:val="3"/>
            <w:vMerge w:val="restart"/>
          </w:tcPr>
          <w:p w14:paraId="5C271D3A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3991854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3473BB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5EC99B5D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75A231D" w14:textId="14B0D3FE" w:rsidR="00E41BD5" w:rsidRPr="00A815C3" w:rsidRDefault="00E1495D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2021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580208B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6114639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5B793B" w14:paraId="40009B90" w14:textId="77777777" w:rsidTr="00DF076A">
        <w:trPr>
          <w:trHeight w:val="699"/>
          <w:jc w:val="center"/>
        </w:trPr>
        <w:tc>
          <w:tcPr>
            <w:tcW w:w="2689" w:type="dxa"/>
            <w:gridSpan w:val="3"/>
          </w:tcPr>
          <w:p w14:paraId="378B291F" w14:textId="77777777" w:rsidR="00E41BD5" w:rsidRPr="008528BB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528BB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70B56E83" w14:textId="77777777" w:rsidR="00E41BD5" w:rsidRPr="008528BB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9" w:type="dxa"/>
            <w:gridSpan w:val="3"/>
          </w:tcPr>
          <w:p w14:paraId="7B5D9923" w14:textId="77777777" w:rsidR="00E41BD5" w:rsidRPr="008470A4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470A4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50C8D62A" w14:textId="78CF3249" w:rsidR="00E41BD5" w:rsidRPr="008470A4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470A4">
              <w:rPr>
                <w:rFonts w:ascii="GHEA Grapalat" w:hAnsi="GHEA Grapalat"/>
                <w:sz w:val="20"/>
                <w:lang w:val="hy-AM"/>
              </w:rPr>
              <w:t>ՆՈՒՀ-եր հաճախող երեխաների ընդհանուր թիվը 2</w:t>
            </w:r>
            <w:r w:rsidR="00407CF4" w:rsidRPr="008470A4">
              <w:rPr>
                <w:rFonts w:ascii="GHEA Grapalat" w:hAnsi="GHEA Grapalat"/>
                <w:sz w:val="20"/>
                <w:lang w:val="hy-AM"/>
              </w:rPr>
              <w:t>1</w:t>
            </w:r>
            <w:r w:rsidRPr="008470A4">
              <w:rPr>
                <w:rFonts w:ascii="GHEA Grapalat" w:hAnsi="GHEA Grapalat"/>
                <w:sz w:val="20"/>
                <w:lang w:val="hy-AM"/>
              </w:rPr>
              <w:t>0</w:t>
            </w:r>
            <w:r w:rsidR="008470A4" w:rsidRPr="008470A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8470A4">
              <w:rPr>
                <w:rFonts w:ascii="GHEA Grapalat" w:hAnsi="GHEA Grapalat"/>
                <w:sz w:val="20"/>
                <w:lang w:val="hy-AM"/>
              </w:rPr>
              <w:t>/</w:t>
            </w:r>
            <w:r w:rsidR="008470A4" w:rsidRPr="00113822">
              <w:rPr>
                <w:rFonts w:ascii="GHEA Grapalat" w:hAnsi="GHEA Grapalat"/>
                <w:sz w:val="20"/>
                <w:lang w:val="hy-AM"/>
              </w:rPr>
              <w:t>այժմ</w:t>
            </w:r>
            <w:r w:rsidR="008470A4">
              <w:rPr>
                <w:rFonts w:ascii="GHEA Grapalat" w:hAnsi="GHEA Grapalat"/>
                <w:sz w:val="20"/>
                <w:lang w:val="hy-AM"/>
              </w:rPr>
              <w:t>` 172</w:t>
            </w:r>
            <w:r w:rsidR="008470A4" w:rsidRPr="00113822">
              <w:rPr>
                <w:rFonts w:ascii="GHEA Grapalat" w:hAnsi="GHEA Grapalat"/>
                <w:sz w:val="20"/>
                <w:lang w:val="hy-AM"/>
              </w:rPr>
              <w:t>/</w:t>
            </w:r>
          </w:p>
          <w:p w14:paraId="43CCEC3D" w14:textId="77777777" w:rsidR="00E41BD5" w:rsidRPr="008470A4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470A4">
              <w:rPr>
                <w:rFonts w:ascii="GHEA Grapalat" w:hAnsi="GHEA Grapalat"/>
                <w:sz w:val="20"/>
                <w:lang w:val="hy-AM"/>
              </w:rPr>
              <w:t xml:space="preserve">Մանկապարտեզի խմբերի թիվը </w:t>
            </w:r>
            <w:r w:rsidRPr="008470A4">
              <w:rPr>
                <w:rFonts w:ascii="GHEA Grapalat" w:hAnsi="GHEA Grapalat"/>
                <w:sz w:val="20"/>
              </w:rPr>
              <w:t>8</w:t>
            </w:r>
          </w:p>
          <w:p w14:paraId="278FB7FA" w14:textId="2BC187F4" w:rsidR="00E41BD5" w:rsidRPr="008470A4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470A4">
              <w:rPr>
                <w:rFonts w:ascii="GHEA Grapalat" w:hAnsi="GHEA Grapalat"/>
                <w:sz w:val="20"/>
                <w:lang w:val="hy-AM"/>
              </w:rPr>
              <w:t>ՆՈՒՀ-ներում աշխատող աշխատակիցների թիվը</w:t>
            </w:r>
            <w:r w:rsidR="00C30670" w:rsidRPr="008470A4">
              <w:rPr>
                <w:rFonts w:ascii="GHEA Grapalat" w:hAnsi="GHEA Grapalat"/>
                <w:sz w:val="20"/>
                <w:lang w:val="hy-AM"/>
              </w:rPr>
              <w:t xml:space="preserve"> 4</w:t>
            </w:r>
            <w:r w:rsidR="00562A3C" w:rsidRPr="00562A3C">
              <w:rPr>
                <w:rFonts w:ascii="GHEA Grapalat" w:hAnsi="GHEA Grapalat"/>
                <w:sz w:val="20"/>
                <w:lang w:val="hy-AM"/>
              </w:rPr>
              <w:t xml:space="preserve">9 </w:t>
            </w:r>
            <w:r w:rsidR="00562A3C">
              <w:rPr>
                <w:rFonts w:ascii="GHEA Grapalat" w:hAnsi="GHEA Grapalat"/>
                <w:sz w:val="20"/>
                <w:lang w:val="hy-AM"/>
              </w:rPr>
              <w:t>/</w:t>
            </w:r>
            <w:r w:rsidR="00562A3C" w:rsidRPr="00113822">
              <w:rPr>
                <w:rFonts w:ascii="GHEA Grapalat" w:hAnsi="GHEA Grapalat"/>
                <w:sz w:val="20"/>
                <w:lang w:val="hy-AM"/>
              </w:rPr>
              <w:t xml:space="preserve">այժմ` </w:t>
            </w:r>
            <w:r w:rsidR="00562A3C" w:rsidRPr="00562A3C">
              <w:rPr>
                <w:rFonts w:ascii="GHEA Grapalat" w:hAnsi="GHEA Grapalat"/>
                <w:sz w:val="20"/>
                <w:lang w:val="hy-AM"/>
              </w:rPr>
              <w:t>47</w:t>
            </w:r>
            <w:r w:rsidR="00562A3C" w:rsidRPr="00113822">
              <w:rPr>
                <w:rFonts w:ascii="GHEA Grapalat" w:hAnsi="GHEA Grapalat"/>
                <w:sz w:val="20"/>
                <w:lang w:val="hy-AM"/>
              </w:rPr>
              <w:t>/</w:t>
            </w:r>
          </w:p>
          <w:p w14:paraId="4F91C72A" w14:textId="77777777" w:rsidR="00E41BD5" w:rsidRPr="008470A4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470A4">
              <w:rPr>
                <w:rFonts w:ascii="GHEA Grapalat" w:hAnsi="GHEA Grapalat"/>
                <w:sz w:val="20"/>
                <w:lang w:val="hy-AM"/>
              </w:rPr>
              <w:t>Մանկապարտեզում օրվա ընթացքում սննդի տրամադրման թիվը 3</w:t>
            </w:r>
          </w:p>
          <w:p w14:paraId="26926BD4" w14:textId="15A54CA3" w:rsidR="00E41BD5" w:rsidRPr="008470A4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470A4">
              <w:rPr>
                <w:rFonts w:ascii="GHEA Grapalat" w:hAnsi="GHEA Grapalat"/>
                <w:sz w:val="20"/>
                <w:lang w:val="hy-AM"/>
              </w:rPr>
              <w:t xml:space="preserve">Նախադպրոցական կրթության ծառայության մատուցման ժամաքանակը օրվա ընթացքում, </w:t>
            </w:r>
            <w:r w:rsidR="00671CCE" w:rsidRPr="008470A4">
              <w:rPr>
                <w:rFonts w:ascii="GHEA Grapalat" w:hAnsi="GHEA Grapalat"/>
                <w:sz w:val="20"/>
                <w:lang w:val="hy-AM"/>
              </w:rPr>
              <w:t>7</w:t>
            </w:r>
            <w:r w:rsidRPr="008470A4">
              <w:rPr>
                <w:rFonts w:ascii="GHEA Grapalat" w:hAnsi="GHEA Grapalat"/>
                <w:sz w:val="20"/>
                <w:lang w:val="hy-AM"/>
              </w:rPr>
              <w:t xml:space="preserve"> ժամ</w:t>
            </w:r>
          </w:p>
          <w:p w14:paraId="5A3F6820" w14:textId="428FB306" w:rsidR="00E41BD5" w:rsidRPr="008470A4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470A4">
              <w:rPr>
                <w:rFonts w:ascii="GHEA Grapalat" w:hAnsi="GHEA Grapalat"/>
                <w:sz w:val="20"/>
                <w:lang w:val="hy-AM"/>
              </w:rPr>
              <w:t>Արվեստի դպրոց հաճախող երեխաների թիվը</w:t>
            </w:r>
            <w:r w:rsidR="00C3191D" w:rsidRPr="008470A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9747D1" w:rsidRPr="009747D1">
              <w:rPr>
                <w:rFonts w:ascii="GHEA Grapalat" w:hAnsi="GHEA Grapalat"/>
                <w:sz w:val="20"/>
                <w:lang w:val="hy-AM"/>
              </w:rPr>
              <w:t>40</w:t>
            </w:r>
            <w:r w:rsidRPr="008470A4">
              <w:rPr>
                <w:rFonts w:ascii="GHEA Grapalat" w:hAnsi="GHEA Grapalat"/>
                <w:sz w:val="20"/>
                <w:lang w:val="hy-AM"/>
              </w:rPr>
              <w:t>0</w:t>
            </w:r>
            <w:r w:rsidR="003C3A51" w:rsidRPr="003C3A51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3C3A51">
              <w:rPr>
                <w:rFonts w:ascii="GHEA Grapalat" w:hAnsi="GHEA Grapalat"/>
                <w:sz w:val="20"/>
                <w:lang w:val="hy-AM"/>
              </w:rPr>
              <w:t>/</w:t>
            </w:r>
            <w:r w:rsidR="003C3A51" w:rsidRPr="00113822">
              <w:rPr>
                <w:rFonts w:ascii="GHEA Grapalat" w:hAnsi="GHEA Grapalat"/>
                <w:sz w:val="20"/>
                <w:lang w:val="hy-AM"/>
              </w:rPr>
              <w:t xml:space="preserve">այժմ` </w:t>
            </w:r>
            <w:r w:rsidR="009747D1" w:rsidRPr="009747D1">
              <w:rPr>
                <w:rFonts w:ascii="GHEA Grapalat" w:hAnsi="GHEA Grapalat"/>
                <w:sz w:val="20"/>
                <w:lang w:val="hy-AM"/>
              </w:rPr>
              <w:t>385</w:t>
            </w:r>
            <w:r w:rsidR="003C3A51" w:rsidRPr="009747D1">
              <w:rPr>
                <w:rFonts w:ascii="GHEA Grapalat" w:hAnsi="GHEA Grapalat"/>
                <w:sz w:val="20"/>
                <w:lang w:val="hy-AM"/>
              </w:rPr>
              <w:t>/</w:t>
            </w:r>
          </w:p>
          <w:p w14:paraId="4D8A71BC" w14:textId="09AEC871" w:rsidR="00E41BD5" w:rsidRPr="008470A4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470A4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արտադպրոցական դաստիարակության</w:t>
            </w:r>
            <w:r w:rsidRPr="008470A4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8470A4">
              <w:rPr>
                <w:rFonts w:ascii="GHEA Grapalat" w:hAnsi="GHEA Grapalat"/>
                <w:sz w:val="20"/>
                <w:lang w:val="hy-AM"/>
              </w:rPr>
              <w:t>ծառայությունից, 8</w:t>
            </w:r>
            <w:r w:rsidR="00985F1F" w:rsidRPr="008470A4">
              <w:rPr>
                <w:rFonts w:ascii="GHEA Grapalat" w:hAnsi="GHEA Grapalat"/>
                <w:sz w:val="20"/>
                <w:lang w:val="hy-AM"/>
              </w:rPr>
              <w:t>5</w:t>
            </w:r>
            <w:r w:rsidRPr="008470A4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36" w:type="dxa"/>
            <w:gridSpan w:val="2"/>
          </w:tcPr>
          <w:p w14:paraId="533A1888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76CBEE12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0879327C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2C9281F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0B9075B7" w14:textId="77777777" w:rsidR="00E41BD5" w:rsidRPr="00A815C3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5B793B" w14:paraId="11941C27" w14:textId="77777777" w:rsidTr="00DF076A">
        <w:trPr>
          <w:trHeight w:val="557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25CB1F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6925061B" w14:textId="77777777" w:rsidR="00E41BD5" w:rsidRPr="00A815C3" w:rsidRDefault="00E41BD5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բնակավայրի «Զատիկ» մանկապարտեզ նախադպրոցական ուսումնական հաստատություն կողմից մատուցվող ծառայությունների ընթացիկ մակարդակի պահպանում</w:t>
            </w:r>
          </w:p>
          <w:p w14:paraId="4C6839DC" w14:textId="77777777" w:rsidR="00E41BD5" w:rsidRPr="00A815C3" w:rsidRDefault="00E41BD5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Գնդեվազ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բնակավայրի «</w:t>
            </w: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Գնդեվազի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մանկապարտեզ» ՀՈԱԿ-ի կողմից մատուցվող ծառայությունների ընթացիկ մակարդակի պահպանում</w:t>
            </w:r>
          </w:p>
          <w:p w14:paraId="55809705" w14:textId="4093F861" w:rsidR="00E41BD5" w:rsidRPr="00A815C3" w:rsidRDefault="000E2093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 «Ջերմուկ համայնքի Ռոմանոս Մելիքյանի անվան արվեստի դպրոց» ՀՈԱԿ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-ի կողմից մատուցվող ծառայությունների ընթացիկ մակարդակի պահպանում</w:t>
            </w:r>
          </w:p>
          <w:p w14:paraId="412E7C73" w14:textId="48146BEE" w:rsidR="00E41BD5" w:rsidRPr="00A815C3" w:rsidRDefault="0081257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</w:t>
            </w:r>
            <w:r w:rsidR="00E41BD5" w:rsidRPr="00637694">
              <w:rPr>
                <w:rFonts w:ascii="GHEA Grapalat" w:hAnsi="GHEA Grapalat"/>
                <w:sz w:val="20"/>
                <w:szCs w:val="20"/>
                <w:lang w:val="hy-AM"/>
              </w:rPr>
              <w:t>Ջերմուկ համայնքի Շ. Ազնավուրի անվան արվեստի դպրոց</w:t>
            </w:r>
            <w:r w:rsidR="00E41BD5" w:rsidRPr="00E54C40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="00E41BD5" w:rsidRPr="00637694">
              <w:rPr>
                <w:rFonts w:ascii="GHEA Grapalat" w:hAnsi="GHEA Grapalat"/>
                <w:sz w:val="20"/>
                <w:szCs w:val="20"/>
                <w:lang w:val="hy-AM"/>
              </w:rPr>
              <w:t>ՀՈԱԿ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-ի կողմից մատուցվող ծառայությունների ընթացիկ մակարդակի պահպանում</w:t>
            </w:r>
          </w:p>
          <w:p w14:paraId="2F691541" w14:textId="77777777" w:rsidR="00E41BD5" w:rsidRPr="00A815C3" w:rsidRDefault="00E41BD5" w:rsidP="00E41BD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6D61316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14:paraId="44B157F8" w14:textId="607F463B" w:rsidR="00E41BD5" w:rsidRPr="00A815C3" w:rsidRDefault="00E41BD5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312217" w:rsidRPr="00312217">
              <w:rPr>
                <w:rFonts w:ascii="GHEA Grapalat" w:hAnsi="GHEA Grapalat"/>
                <w:sz w:val="20"/>
                <w:lang w:val="hy-AM"/>
              </w:rPr>
              <w:t xml:space="preserve">149491.6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  <w:r w:rsidR="004C4CA5" w:rsidRPr="00312217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6288A23A" w14:textId="18BA84DF" w:rsidR="00E41BD5" w:rsidRPr="00A815C3" w:rsidRDefault="00E41BD5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Ջերմուկ բնակավայրի «Զատիկ» մանկապարտեզ նախադպրոցական ուսումնական հաստատության շենք </w:t>
            </w:r>
            <w:r w:rsidR="009D1429" w:rsidRPr="009D1429">
              <w:rPr>
                <w:rFonts w:ascii="GHEA Grapalat" w:hAnsi="GHEA Grapalat"/>
                <w:sz w:val="20"/>
                <w:lang w:val="hy-AM"/>
              </w:rPr>
              <w:t>2</w:t>
            </w:r>
          </w:p>
          <w:p w14:paraId="2EC482CF" w14:textId="77777777" w:rsidR="00E41BD5" w:rsidRPr="00A815C3" w:rsidRDefault="00E41BD5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Գնդեվազ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բնակավայրի «</w:t>
            </w: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Գնդեվազի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մանկապարտեզ» ՀՈԱԿ-ի շենք 1</w:t>
            </w:r>
          </w:p>
          <w:p w14:paraId="431DD731" w14:textId="0DB63B99" w:rsidR="00E41BD5" w:rsidRPr="00A815C3" w:rsidRDefault="000E2093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 «Ջերմուկ համայնքի Ռոմանոս Մելիքյանի անվան արվեստի դպրոց» ՀՈԱԿ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 xml:space="preserve">-ի </w:t>
            </w:r>
            <w:r w:rsidR="00312217" w:rsidRPr="00312217">
              <w:rPr>
                <w:rFonts w:ascii="GHEA Grapalat" w:hAnsi="GHEA Grapalat"/>
                <w:sz w:val="20"/>
                <w:lang w:val="hy-AM"/>
              </w:rPr>
              <w:t xml:space="preserve">2 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շենք և գույք</w:t>
            </w:r>
            <w:r w:rsidR="009D1429" w:rsidRPr="009D1429">
              <w:rPr>
                <w:rFonts w:ascii="GHEA Grapalat" w:hAnsi="GHEA Grapalat"/>
                <w:sz w:val="20"/>
                <w:lang w:val="hy-AM"/>
              </w:rPr>
              <w:t xml:space="preserve"> /150 միավոր/</w:t>
            </w:r>
          </w:p>
          <w:p w14:paraId="6AD53D0D" w14:textId="527D6D90" w:rsidR="00E41BD5" w:rsidRPr="00A815C3" w:rsidRDefault="0081257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E41BD5" w:rsidRPr="00637694">
              <w:rPr>
                <w:rFonts w:ascii="GHEA Grapalat" w:hAnsi="GHEA Grapalat"/>
                <w:sz w:val="20"/>
                <w:szCs w:val="20"/>
                <w:lang w:val="hy-AM"/>
              </w:rPr>
              <w:t>Ջերմուկ համայնքի Շ. Ազնավուրի անվան արվեստի դպրոց</w:t>
            </w:r>
            <w:r w:rsidR="00E41BD5" w:rsidRPr="00E54C40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="00E41BD5" w:rsidRPr="00637694">
              <w:rPr>
                <w:rFonts w:ascii="GHEA Grapalat" w:hAnsi="GHEA Grapalat"/>
                <w:sz w:val="20"/>
                <w:szCs w:val="20"/>
                <w:lang w:val="hy-AM"/>
              </w:rPr>
              <w:t>ՀՈԱԿ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-ի շենք և գույք</w:t>
            </w:r>
            <w:r w:rsidRPr="0081257E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73395E" w:rsidRPr="005B793B" w14:paraId="741C2DE9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174CB082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lastRenderedPageBreak/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73395E" w:rsidRPr="005B793B" w14:paraId="103057C9" w14:textId="77777777" w:rsidTr="00DF076A">
        <w:trPr>
          <w:trHeight w:val="841"/>
          <w:jc w:val="center"/>
        </w:trPr>
        <w:tc>
          <w:tcPr>
            <w:tcW w:w="7228" w:type="dxa"/>
            <w:gridSpan w:val="6"/>
          </w:tcPr>
          <w:p w14:paraId="781A36CE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20B58415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 ՏԻՄ-</w:t>
            </w:r>
            <w:proofErr w:type="spellStart"/>
            <w:r w:rsidRPr="00A815C3">
              <w:rPr>
                <w:rFonts w:ascii="GHEA Grapalat" w:hAnsi="GHEA Grapalat" w:cs="Arial"/>
                <w:sz w:val="20"/>
                <w:lang w:val="hy-AM"/>
              </w:rPr>
              <w:t>երի</w:t>
            </w:r>
            <w:proofErr w:type="spellEnd"/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084" w:type="dxa"/>
            <w:gridSpan w:val="10"/>
          </w:tcPr>
          <w:p w14:paraId="6E98EE38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7BF7DD51" w14:textId="5C11AAFD" w:rsidR="0073395E" w:rsidRPr="00A815C3" w:rsidRDefault="0073395E" w:rsidP="00D9377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Մատուցվող մշակութային ծառայությունների </w:t>
            </w:r>
            <w:proofErr w:type="spellStart"/>
            <w:r w:rsidRPr="00A815C3">
              <w:rPr>
                <w:rFonts w:ascii="GHEA Grapalat" w:hAnsi="GHEA Grapalat" w:cs="Arial"/>
                <w:sz w:val="20"/>
                <w:lang w:val="hy-AM"/>
              </w:rPr>
              <w:t>հասանելիությունը</w:t>
            </w:r>
            <w:proofErr w:type="spellEnd"/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համայնքի կենտրոն չհանդիսացող բնակավայրերի բնակիչներին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AF0DFC" w:rsidRPr="00AF0DFC">
              <w:rPr>
                <w:rFonts w:ascii="GHEA Grapalat" w:hAnsi="GHEA Grapalat" w:cs="Arial"/>
                <w:sz w:val="20"/>
                <w:lang w:val="hy-AM"/>
              </w:rPr>
              <w:t>80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  <w:p w14:paraId="6EF259BE" w14:textId="078812BD" w:rsidR="0073395E" w:rsidRPr="00A815C3" w:rsidRDefault="0073395E" w:rsidP="00D9377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Գրադարանից </w:t>
            </w:r>
            <w:proofErr w:type="spellStart"/>
            <w:r w:rsidRPr="00A815C3">
              <w:rPr>
                <w:rFonts w:ascii="GHEA Grapalat" w:hAnsi="GHEA Grapalat" w:cs="Arial"/>
                <w:sz w:val="20"/>
                <w:lang w:val="hy-AM"/>
              </w:rPr>
              <w:t>օգտվողների</w:t>
            </w:r>
            <w:proofErr w:type="spellEnd"/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թվի տարեկան աճը , </w:t>
            </w:r>
            <w:r w:rsidR="00AF0DFC" w:rsidRPr="00AF0DFC">
              <w:rPr>
                <w:rFonts w:ascii="GHEA Grapalat" w:hAnsi="GHEA Grapalat" w:cs="Arial"/>
                <w:sz w:val="20"/>
                <w:lang w:val="hy-AM"/>
              </w:rPr>
              <w:t>15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  <w:p w14:paraId="6269CED3" w14:textId="6E889DCD" w:rsidR="0073395E" w:rsidRPr="00A815C3" w:rsidRDefault="0073395E" w:rsidP="00D9377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Համայնքում մշակութային հիմնարկ հաճախող երեխաների տեսակարար կշիռն դպրոցահասակ երեխաների ընդհանուր թվի մեջ, </w:t>
            </w:r>
            <w:r w:rsidR="0066084E" w:rsidRPr="0066084E">
              <w:rPr>
                <w:rFonts w:ascii="GHEA Grapalat" w:hAnsi="GHEA Grapalat" w:cs="Arial"/>
                <w:sz w:val="20"/>
                <w:lang w:val="hy-AM"/>
              </w:rPr>
              <w:t>6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>0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73395E" w:rsidRPr="005B793B" w14:paraId="25D27E3F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29A47969" w14:textId="72112A1F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F33E8E">
              <w:rPr>
                <w:rFonts w:ascii="GHEA Grapalat" w:hAnsi="GHEA Grapalat"/>
                <w:b/>
                <w:sz w:val="20"/>
                <w:lang w:val="hy-AM"/>
              </w:rPr>
              <w:t>Ջերմուկի հանրային գրադարան համայնքային հիմնարկի պահպանում և գրքային ֆոնդի համալրում</w:t>
            </w:r>
          </w:p>
        </w:tc>
      </w:tr>
      <w:tr w:rsidR="0073395E" w:rsidRPr="005B793B" w14:paraId="2679853E" w14:textId="77777777" w:rsidTr="00DF076A">
        <w:trPr>
          <w:trHeight w:val="699"/>
          <w:jc w:val="center"/>
        </w:trPr>
        <w:tc>
          <w:tcPr>
            <w:tcW w:w="2689" w:type="dxa"/>
            <w:gridSpan w:val="3"/>
          </w:tcPr>
          <w:p w14:paraId="17420D35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C016752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Ակտիվացնել համայնքի մշակութային կյանքը</w:t>
            </w:r>
          </w:p>
        </w:tc>
        <w:tc>
          <w:tcPr>
            <w:tcW w:w="4539" w:type="dxa"/>
            <w:gridSpan w:val="3"/>
          </w:tcPr>
          <w:p w14:paraId="3CE5900D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4DD425B4" w14:textId="77777777" w:rsidR="0073395E" w:rsidRPr="00A815C3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Մատուցվող մարզական և մշակութային ծառայությունների </w:t>
            </w: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հասանելիությունը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համայնքի կենտրոն չհանդիսացող բնակավայրի բնակիչներին՝ այո</w:t>
            </w:r>
          </w:p>
        </w:tc>
        <w:tc>
          <w:tcPr>
            <w:tcW w:w="2136" w:type="dxa"/>
            <w:gridSpan w:val="2"/>
          </w:tcPr>
          <w:p w14:paraId="5EB74234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773C099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6EB08326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4A43348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A5008FB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5B754505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3CE5C7BA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562C0E86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336105B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C1E5F8D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444A507" w14:textId="4B9F79E8" w:rsidR="0073395E" w:rsidRPr="00A815C3" w:rsidRDefault="00E1495D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2021</w:t>
            </w:r>
            <w:r w:rsidR="0073395E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487BBA4F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4DA74E74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3395E" w:rsidRPr="005B793B" w14:paraId="4A0BFCD6" w14:textId="77777777" w:rsidTr="00DF076A">
        <w:trPr>
          <w:trHeight w:val="341"/>
          <w:jc w:val="center"/>
        </w:trPr>
        <w:tc>
          <w:tcPr>
            <w:tcW w:w="2689" w:type="dxa"/>
            <w:gridSpan w:val="3"/>
          </w:tcPr>
          <w:p w14:paraId="1EF971D8" w14:textId="77777777" w:rsidR="0073395E" w:rsidRPr="00E823FE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E823FE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2912889" w14:textId="77777777" w:rsidR="0073395E" w:rsidRPr="00E823FE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>Ակտիվացել է համայնքի մշակութային կյանքը</w:t>
            </w:r>
          </w:p>
        </w:tc>
        <w:tc>
          <w:tcPr>
            <w:tcW w:w="4539" w:type="dxa"/>
            <w:gridSpan w:val="3"/>
          </w:tcPr>
          <w:p w14:paraId="75CCEB07" w14:textId="77777777" w:rsidR="0073395E" w:rsidRPr="00113822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113822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516174E3" w14:textId="7697DD79" w:rsidR="0073395E" w:rsidRPr="00113822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13822">
              <w:rPr>
                <w:rFonts w:ascii="GHEA Grapalat" w:hAnsi="GHEA Grapalat"/>
                <w:sz w:val="20"/>
                <w:lang w:val="hy-AM"/>
              </w:rPr>
              <w:t>Տարվա ընթացքում կազմակերպված մշակութային միջոցառումների թիվը</w:t>
            </w:r>
            <w:r w:rsidR="00113822">
              <w:rPr>
                <w:rFonts w:ascii="GHEA Grapalat" w:hAnsi="GHEA Grapalat"/>
                <w:sz w:val="20"/>
                <w:lang w:val="hy-AM"/>
              </w:rPr>
              <w:t xml:space="preserve"> 20</w:t>
            </w:r>
            <w:r w:rsidR="00113822" w:rsidRPr="00113822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113822">
              <w:rPr>
                <w:rFonts w:ascii="GHEA Grapalat" w:hAnsi="GHEA Grapalat"/>
                <w:sz w:val="20"/>
                <w:lang w:val="hy-AM"/>
              </w:rPr>
              <w:t>/</w:t>
            </w:r>
            <w:r w:rsidR="00113822" w:rsidRPr="00113822">
              <w:rPr>
                <w:rFonts w:ascii="GHEA Grapalat" w:hAnsi="GHEA Grapalat"/>
                <w:sz w:val="20"/>
                <w:lang w:val="hy-AM"/>
              </w:rPr>
              <w:t>այժմ` 3/</w:t>
            </w:r>
          </w:p>
          <w:p w14:paraId="22CE005C" w14:textId="66405D55" w:rsidR="0073395E" w:rsidRPr="00113822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13822">
              <w:rPr>
                <w:rFonts w:ascii="GHEA Grapalat" w:hAnsi="GHEA Grapalat"/>
                <w:sz w:val="20"/>
                <w:lang w:val="hy-AM"/>
              </w:rPr>
              <w:t xml:space="preserve">Գրքային ֆոնդի ծավալը, </w:t>
            </w:r>
            <w:r w:rsidRPr="0018271B">
              <w:rPr>
                <w:rFonts w:ascii="GHEA Grapalat" w:hAnsi="GHEA Grapalat"/>
                <w:sz w:val="20"/>
                <w:lang w:val="hy-AM"/>
              </w:rPr>
              <w:t>2</w:t>
            </w:r>
            <w:r w:rsidR="00B7439D" w:rsidRPr="008470A4">
              <w:rPr>
                <w:rFonts w:ascii="GHEA Grapalat" w:hAnsi="GHEA Grapalat"/>
                <w:sz w:val="20"/>
                <w:lang w:val="hy-AM"/>
              </w:rPr>
              <w:t>2</w:t>
            </w:r>
            <w:r w:rsidRPr="00113822">
              <w:rPr>
                <w:rFonts w:ascii="GHEA Grapalat" w:hAnsi="GHEA Grapalat"/>
                <w:sz w:val="20"/>
                <w:lang w:val="hy-AM"/>
              </w:rPr>
              <w:t>000</w:t>
            </w:r>
            <w:r w:rsidRPr="0018271B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113822">
              <w:rPr>
                <w:rFonts w:ascii="GHEA Grapalat" w:hAnsi="GHEA Grapalat"/>
                <w:sz w:val="20"/>
                <w:lang w:val="hy-AM"/>
              </w:rPr>
              <w:t>կտոր գիրք</w:t>
            </w:r>
            <w:r w:rsidR="0018271B" w:rsidRPr="0018271B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18271B">
              <w:rPr>
                <w:rFonts w:ascii="GHEA Grapalat" w:hAnsi="GHEA Grapalat"/>
                <w:sz w:val="20"/>
                <w:lang w:val="hy-AM"/>
              </w:rPr>
              <w:t>/</w:t>
            </w:r>
            <w:r w:rsidR="0018271B" w:rsidRPr="00113822">
              <w:rPr>
                <w:rFonts w:ascii="GHEA Grapalat" w:hAnsi="GHEA Grapalat"/>
                <w:sz w:val="20"/>
                <w:lang w:val="hy-AM"/>
              </w:rPr>
              <w:t xml:space="preserve">այժմ` </w:t>
            </w:r>
            <w:r w:rsidR="0018271B" w:rsidRPr="0018271B">
              <w:rPr>
                <w:rFonts w:ascii="GHEA Grapalat" w:hAnsi="GHEA Grapalat"/>
                <w:sz w:val="20"/>
                <w:lang w:val="hy-AM"/>
              </w:rPr>
              <w:t>21750</w:t>
            </w:r>
            <w:r w:rsidR="0018271B" w:rsidRPr="00113822">
              <w:rPr>
                <w:rFonts w:ascii="GHEA Grapalat" w:hAnsi="GHEA Grapalat"/>
                <w:sz w:val="20"/>
                <w:lang w:val="hy-AM"/>
              </w:rPr>
              <w:t>/</w:t>
            </w:r>
          </w:p>
          <w:p w14:paraId="53F07F5F" w14:textId="73B2567C" w:rsidR="0073395E" w:rsidRPr="00113822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13822">
              <w:rPr>
                <w:rFonts w:ascii="GHEA Grapalat" w:hAnsi="GHEA Grapalat"/>
                <w:sz w:val="20"/>
                <w:lang w:val="hy-AM"/>
              </w:rPr>
              <w:t xml:space="preserve">Գրադարանից </w:t>
            </w:r>
            <w:proofErr w:type="spellStart"/>
            <w:r w:rsidRPr="00113822">
              <w:rPr>
                <w:rFonts w:ascii="GHEA Grapalat" w:hAnsi="GHEA Grapalat"/>
                <w:sz w:val="20"/>
                <w:lang w:val="hy-AM"/>
              </w:rPr>
              <w:t>օգտվողների</w:t>
            </w:r>
            <w:proofErr w:type="spellEnd"/>
            <w:r w:rsidRPr="00113822">
              <w:rPr>
                <w:rFonts w:ascii="GHEA Grapalat" w:hAnsi="GHEA Grapalat"/>
                <w:sz w:val="20"/>
                <w:lang w:val="hy-AM"/>
              </w:rPr>
              <w:t xml:space="preserve"> թիվը 700</w:t>
            </w:r>
            <w:r w:rsidR="00172EC8" w:rsidRPr="00172EC8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172EC8">
              <w:rPr>
                <w:rFonts w:ascii="GHEA Grapalat" w:hAnsi="GHEA Grapalat"/>
                <w:sz w:val="20"/>
                <w:lang w:val="hy-AM"/>
              </w:rPr>
              <w:t>/</w:t>
            </w:r>
            <w:r w:rsidR="00172EC8" w:rsidRPr="00113822">
              <w:rPr>
                <w:rFonts w:ascii="GHEA Grapalat" w:hAnsi="GHEA Grapalat"/>
                <w:sz w:val="20"/>
                <w:lang w:val="hy-AM"/>
              </w:rPr>
              <w:t xml:space="preserve">այժմ` </w:t>
            </w:r>
            <w:r w:rsidR="00172EC8" w:rsidRPr="00172EC8">
              <w:rPr>
                <w:rFonts w:ascii="GHEA Grapalat" w:hAnsi="GHEA Grapalat"/>
                <w:sz w:val="20"/>
                <w:lang w:val="hy-AM"/>
              </w:rPr>
              <w:t>621, հաճախումների թիվը` 5538</w:t>
            </w:r>
            <w:r w:rsidR="00172EC8" w:rsidRPr="00113822">
              <w:rPr>
                <w:rFonts w:ascii="GHEA Grapalat" w:hAnsi="GHEA Grapalat"/>
                <w:sz w:val="20"/>
                <w:lang w:val="hy-AM"/>
              </w:rPr>
              <w:t>/</w:t>
            </w:r>
          </w:p>
          <w:p w14:paraId="4C5330F5" w14:textId="77777777" w:rsidR="0073395E" w:rsidRPr="00113822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13822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մշակութային ծառայություններից, 90%</w:t>
            </w:r>
          </w:p>
          <w:p w14:paraId="2E8A11DA" w14:textId="3D2656CF" w:rsidR="0073395E" w:rsidRPr="00113822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13822">
              <w:rPr>
                <w:rFonts w:ascii="GHEA Grapalat" w:hAnsi="GHEA Grapalat"/>
                <w:sz w:val="20"/>
                <w:lang w:val="hy-AM"/>
              </w:rPr>
              <w:t>Գրադարանային ծառայությունների մատուցման օրերի թիվը տարվա ընթացքում</w:t>
            </w:r>
            <w:r w:rsidR="0066084E" w:rsidRPr="00113822">
              <w:rPr>
                <w:rFonts w:ascii="GHEA Grapalat" w:hAnsi="GHEA Grapalat"/>
                <w:sz w:val="20"/>
                <w:lang w:val="hy-AM"/>
              </w:rPr>
              <w:t>, 250</w:t>
            </w:r>
            <w:r w:rsidRPr="00113822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</w:tc>
        <w:tc>
          <w:tcPr>
            <w:tcW w:w="2136" w:type="dxa"/>
            <w:gridSpan w:val="2"/>
          </w:tcPr>
          <w:p w14:paraId="01DBB2CA" w14:textId="77777777" w:rsidR="0073395E" w:rsidRPr="00E823FE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46693A5" w14:textId="2B19632B" w:rsidR="0073395E" w:rsidRPr="00010AB9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E823FE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E823FE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E823FE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E823FE">
              <w:rPr>
                <w:rFonts w:ascii="GHEA Grapalat" w:hAnsi="GHEA Grapalat" w:cs="Sylfaen"/>
                <w:sz w:val="20"/>
                <w:lang w:val="hy-AM"/>
              </w:rPr>
              <w:t xml:space="preserve">խմբեր, </w:t>
            </w:r>
            <w:proofErr w:type="spellStart"/>
            <w:r w:rsidRPr="00E823FE">
              <w:rPr>
                <w:rFonts w:ascii="GHEA Grapalat" w:hAnsi="GHEA Grapalat" w:cs="Sylfaen"/>
                <w:sz w:val="20"/>
                <w:lang w:val="hy-AM"/>
              </w:rPr>
              <w:t>բնակիչնե</w:t>
            </w:r>
            <w:proofErr w:type="spellEnd"/>
          </w:p>
        </w:tc>
        <w:tc>
          <w:tcPr>
            <w:tcW w:w="1973" w:type="dxa"/>
            <w:gridSpan w:val="3"/>
            <w:vMerge/>
          </w:tcPr>
          <w:p w14:paraId="4E3B1DD9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4CF4F6CE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6CAD2908" w14:textId="77777777" w:rsidR="0073395E" w:rsidRPr="00A815C3" w:rsidRDefault="0073395E" w:rsidP="0073395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3395E" w:rsidRPr="005B793B" w14:paraId="58092DAA" w14:textId="77777777" w:rsidTr="00DF076A">
        <w:trPr>
          <w:trHeight w:val="809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48EF6AFE" w14:textId="1CCA1CB6" w:rsidR="0073395E" w:rsidRPr="00E823FE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E823FE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(գործողություններ) </w:t>
            </w:r>
          </w:p>
          <w:p w14:paraId="1DDEBB67" w14:textId="04C81485" w:rsidR="0073395E" w:rsidRPr="00E823FE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ru-RU"/>
              </w:rPr>
              <w:t>Գրքային ֆոնդի համալրում</w:t>
            </w:r>
          </w:p>
          <w:p w14:paraId="23E87688" w14:textId="01964A72" w:rsidR="0073395E" w:rsidRPr="00E823FE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 xml:space="preserve">Մշակութային </w:t>
            </w:r>
            <w:r w:rsidRPr="00E823FE">
              <w:rPr>
                <w:rFonts w:ascii="GHEA Grapalat" w:hAnsi="GHEA Grapalat"/>
                <w:sz w:val="20"/>
                <w:lang w:val="ru-RU"/>
              </w:rPr>
              <w:t>միջոցառումների կազմակերպում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2817F43C" w14:textId="77777777" w:rsidR="0073395E" w:rsidRPr="00E823FE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E823FE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A015772" w14:textId="5D4C88B7" w:rsidR="0073395E" w:rsidRPr="00E823FE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013CB9" w:rsidRPr="00013CB9">
              <w:rPr>
                <w:rFonts w:ascii="GHEA Grapalat" w:hAnsi="GHEA Grapalat"/>
                <w:sz w:val="20"/>
                <w:lang w:val="hy-AM"/>
              </w:rPr>
              <w:t xml:space="preserve">11276.2 </w:t>
            </w:r>
            <w:r w:rsidRPr="00E823FE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60848C59" w14:textId="775CE6E1" w:rsidR="0073395E" w:rsidRPr="00E823FE" w:rsidRDefault="0073395E" w:rsidP="00172EC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 xml:space="preserve">Գրքային ֆոնդի </w:t>
            </w:r>
            <w:r w:rsidRPr="00172EC8">
              <w:rPr>
                <w:rFonts w:ascii="GHEA Grapalat" w:hAnsi="GHEA Grapalat"/>
                <w:sz w:val="20"/>
                <w:lang w:val="hy-AM"/>
              </w:rPr>
              <w:t>ծավալը, 2</w:t>
            </w:r>
            <w:r w:rsidR="00172EC8" w:rsidRPr="00172EC8">
              <w:rPr>
                <w:rFonts w:ascii="GHEA Grapalat" w:hAnsi="GHEA Grapalat"/>
                <w:sz w:val="20"/>
                <w:lang w:val="hy-AM"/>
              </w:rPr>
              <w:t>1750</w:t>
            </w:r>
            <w:r w:rsidRPr="00172EC8">
              <w:rPr>
                <w:rFonts w:ascii="GHEA Grapalat" w:hAnsi="GHEA Grapalat"/>
                <w:sz w:val="20"/>
                <w:lang w:val="hy-AM"/>
              </w:rPr>
              <w:t xml:space="preserve"> կտոր գիրք</w:t>
            </w:r>
          </w:p>
        </w:tc>
      </w:tr>
      <w:tr w:rsidR="0073395E" w:rsidRPr="005B793B" w14:paraId="2073F566" w14:textId="77777777" w:rsidTr="00127E5F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0D480EFF" w14:textId="19A9FD52" w:rsidR="0073395E" w:rsidRPr="00663340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663340">
              <w:rPr>
                <w:rFonts w:ascii="GHEA Grapalat" w:hAnsi="GHEA Grapalat"/>
                <w:b/>
                <w:sz w:val="20"/>
                <w:lang w:val="hy-AM"/>
              </w:rPr>
              <w:t>Ծրագիր 2. Աջակցություն քաղաքացիական, հասարակական, տեղեկատվական  կառույցներին, կրոնական և երիտասարդական կազմակերպություններին</w:t>
            </w:r>
          </w:p>
        </w:tc>
      </w:tr>
      <w:tr w:rsidR="0073395E" w:rsidRPr="0058287F" w14:paraId="3DB39CCE" w14:textId="77777777" w:rsidTr="00127E5F">
        <w:trPr>
          <w:trHeight w:val="809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342251CB" w14:textId="77777777" w:rsidR="0073395E" w:rsidRPr="00663340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663340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14:paraId="23A89FA1" w14:textId="77777777" w:rsidR="0073395E" w:rsidRPr="00663340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663340">
              <w:rPr>
                <w:rFonts w:ascii="GHEA Grapalat" w:hAnsi="GHEA Grapalat"/>
                <w:sz w:val="20"/>
                <w:lang w:val="hy-AM"/>
              </w:rPr>
              <w:t xml:space="preserve">Մշակութային, մարզական և </w:t>
            </w:r>
            <w:proofErr w:type="spellStart"/>
            <w:r w:rsidRPr="00663340">
              <w:rPr>
                <w:rFonts w:ascii="GHEA Grapalat" w:hAnsi="GHEA Grapalat"/>
                <w:sz w:val="20"/>
                <w:lang w:val="hy-AM"/>
              </w:rPr>
              <w:t>հոգևոր</w:t>
            </w:r>
            <w:proofErr w:type="spellEnd"/>
            <w:r w:rsidRPr="00663340">
              <w:rPr>
                <w:rFonts w:ascii="GHEA Grapalat" w:hAnsi="GHEA Grapalat"/>
                <w:sz w:val="20"/>
                <w:lang w:val="hy-AM"/>
              </w:rPr>
              <w:t xml:space="preserve"> կյանքի բարելավում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1700B6E3" w14:textId="77777777" w:rsidR="0073395E" w:rsidRPr="00663340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663340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1174DC50" w14:textId="2C5294D3" w:rsidR="0073395E" w:rsidRPr="00663340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663340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013CB9" w:rsidRPr="0058287F">
              <w:rPr>
                <w:rFonts w:ascii="GHEA Grapalat" w:hAnsi="GHEA Grapalat"/>
                <w:sz w:val="20"/>
                <w:lang w:val="hy-AM"/>
              </w:rPr>
              <w:t>300</w:t>
            </w:r>
            <w:r w:rsidRPr="00663340">
              <w:rPr>
                <w:rFonts w:ascii="GHEA Grapalat" w:hAnsi="GHEA Grapalat"/>
                <w:sz w:val="20"/>
                <w:lang w:val="hy-AM"/>
              </w:rPr>
              <w:t>.</w:t>
            </w:r>
            <w:r w:rsidRPr="0058287F">
              <w:rPr>
                <w:rFonts w:ascii="GHEA Grapalat" w:hAnsi="GHEA Grapalat"/>
                <w:sz w:val="20"/>
                <w:lang w:val="hy-AM"/>
              </w:rPr>
              <w:t>0</w:t>
            </w:r>
            <w:r w:rsidRPr="00663340">
              <w:rPr>
                <w:rFonts w:ascii="GHEA Grapalat" w:hAnsi="GHEA Grapalat"/>
                <w:sz w:val="20"/>
                <w:lang w:val="hy-AM"/>
              </w:rPr>
              <w:t xml:space="preserve"> հազար դրամ</w:t>
            </w:r>
          </w:p>
          <w:p w14:paraId="4B34A53B" w14:textId="160A665C" w:rsidR="0073395E" w:rsidRPr="00A815C3" w:rsidRDefault="0073395E" w:rsidP="0073395E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3395E" w:rsidRPr="00DE3F57" w14:paraId="20B27C8D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7329ABD8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10.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Առողջապահություն</w:t>
            </w:r>
          </w:p>
        </w:tc>
      </w:tr>
      <w:tr w:rsidR="0073395E" w:rsidRPr="00A815C3" w14:paraId="71F5008F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7A60E318" w14:textId="6FC764A8" w:rsidR="0073395E" w:rsidRPr="00A815C3" w:rsidRDefault="00E1495D" w:rsidP="0073395E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2021</w:t>
            </w:r>
            <w:r w:rsidR="0073395E"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առողջապահության ոլորտում ծրագրեր և միջոցառումներ չեն նախատեսվում</w:t>
            </w:r>
          </w:p>
        </w:tc>
      </w:tr>
      <w:tr w:rsidR="0073395E" w:rsidRPr="00A815C3" w14:paraId="6AB63D66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5F235D11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11. Ֆիզիկական կուլտուրա և սպորտ</w:t>
            </w:r>
          </w:p>
        </w:tc>
      </w:tr>
      <w:tr w:rsidR="0073395E" w:rsidRPr="005B793B" w14:paraId="7C07B762" w14:textId="77777777" w:rsidTr="00DF076A">
        <w:trPr>
          <w:trHeight w:val="1234"/>
          <w:jc w:val="center"/>
        </w:trPr>
        <w:tc>
          <w:tcPr>
            <w:tcW w:w="7228" w:type="dxa"/>
            <w:gridSpan w:val="6"/>
          </w:tcPr>
          <w:p w14:paraId="6C5E654B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7C60D605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7084" w:type="dxa"/>
            <w:gridSpan w:val="10"/>
          </w:tcPr>
          <w:p w14:paraId="29FF6DB0" w14:textId="77777777" w:rsidR="0073395E" w:rsidRPr="0019765D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19765D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471FB3C2" w14:textId="77777777" w:rsidR="0073395E" w:rsidRPr="0019765D" w:rsidRDefault="0073395E" w:rsidP="00D93775">
            <w:pPr>
              <w:numPr>
                <w:ilvl w:val="0"/>
                <w:numId w:val="8"/>
              </w:numPr>
              <w:spacing w:after="0" w:line="240" w:lineRule="auto"/>
              <w:ind w:left="306" w:hanging="30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 w:cs="Arial"/>
                <w:sz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60%</w:t>
            </w:r>
          </w:p>
          <w:p w14:paraId="263FE382" w14:textId="4B1BB5B3" w:rsidR="0073395E" w:rsidRPr="0019765D" w:rsidRDefault="0073395E" w:rsidP="00D93775">
            <w:pPr>
              <w:numPr>
                <w:ilvl w:val="0"/>
                <w:numId w:val="8"/>
              </w:numPr>
              <w:spacing w:after="0" w:line="240" w:lineRule="auto"/>
              <w:ind w:left="306" w:hanging="30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 w:cs="Arial"/>
                <w:sz w:val="20"/>
                <w:lang w:val="hy-AM"/>
              </w:rPr>
              <w:t xml:space="preserve">Մատուցվող մարզական ծառայությունների մատչելիությունը համայնքի կենտրոն չհանդիսացող բնակավայրերի բնակիչներին, 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>6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5%</w:t>
            </w:r>
          </w:p>
        </w:tc>
      </w:tr>
      <w:tr w:rsidR="0073395E" w:rsidRPr="005B793B" w14:paraId="2B61298D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4F131D8A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19765D">
              <w:rPr>
                <w:rFonts w:ascii="GHEA Grapalat" w:hAnsi="GHEA Grapalat" w:cs="Arial"/>
                <w:b/>
                <w:sz w:val="20"/>
                <w:lang w:val="hy-AM"/>
              </w:rPr>
              <w:t>«Ջերմուկի համայնքի  սպորտի, զբոսաշրջության, երիտասարդության և մշակույթի  կենտրոն» ՀՈԱԿ</w:t>
            </w:r>
            <w:r w:rsidRPr="00E54C40">
              <w:rPr>
                <w:rFonts w:ascii="GHEA Grapalat" w:hAnsi="GHEA Grapalat" w:cs="Arial"/>
                <w:b/>
                <w:sz w:val="20"/>
                <w:lang w:val="hy-AM"/>
              </w:rPr>
              <w:t>-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ի կողմից մատուցվող ծառայությունների ընթացիկ մակարդակի պահպանում</w:t>
            </w:r>
          </w:p>
        </w:tc>
      </w:tr>
      <w:tr w:rsidR="0073395E" w:rsidRPr="005B793B" w14:paraId="06E99569" w14:textId="77777777" w:rsidTr="00DF076A">
        <w:trPr>
          <w:trHeight w:val="1550"/>
          <w:jc w:val="center"/>
        </w:trPr>
        <w:tc>
          <w:tcPr>
            <w:tcW w:w="2689" w:type="dxa"/>
            <w:gridSpan w:val="3"/>
          </w:tcPr>
          <w:p w14:paraId="4983C7B6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F916183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«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Ջերմուկի համայնքի  սպորտի, զբոսաշրջության, երիտասարդության և մշակույթի  կենտրոն» ՀՈԱԿ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>-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ի կողմից որակյալ ծառայությունների մատուցում</w:t>
            </w:r>
          </w:p>
        </w:tc>
        <w:tc>
          <w:tcPr>
            <w:tcW w:w="4539" w:type="dxa"/>
            <w:gridSpan w:val="3"/>
          </w:tcPr>
          <w:p w14:paraId="6756DAF8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0A1B4A04" w14:textId="77777777" w:rsidR="0073395E" w:rsidRPr="00A815C3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Մատուցվող ծառայությունների մատչելիությունը համայնքի բնակիչներին, այո, </w:t>
            </w:r>
          </w:p>
        </w:tc>
        <w:tc>
          <w:tcPr>
            <w:tcW w:w="2136" w:type="dxa"/>
            <w:gridSpan w:val="2"/>
          </w:tcPr>
          <w:p w14:paraId="53F340D6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60B333A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66B8F79C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0FFF6B5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6A87231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1731A5FC" w14:textId="1ACCB601" w:rsidR="0073395E" w:rsidRPr="004F00C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7440E7">
              <w:rPr>
                <w:rFonts w:ascii="GHEA Grapalat" w:hAnsi="GHEA Grapalat"/>
                <w:sz w:val="20"/>
                <w:lang w:val="hy-AM"/>
              </w:rPr>
              <w:t>ՀՈԱԿ-ի տնօրեն</w:t>
            </w:r>
            <w:r w:rsidRPr="004F00C5">
              <w:rPr>
                <w:rFonts w:ascii="GHEA Grapalat" w:hAnsi="GHEA Grapalat"/>
                <w:sz w:val="20"/>
                <w:lang w:val="hy-AM"/>
              </w:rPr>
              <w:t xml:space="preserve"> և աշխատակազմ</w:t>
            </w:r>
          </w:p>
        </w:tc>
        <w:tc>
          <w:tcPr>
            <w:tcW w:w="1133" w:type="dxa"/>
            <w:gridSpan w:val="3"/>
            <w:vMerge w:val="restart"/>
          </w:tcPr>
          <w:p w14:paraId="66B96267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100E98C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B0CA1C9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EA774A9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9334CAA" w14:textId="349108BD" w:rsidR="0073395E" w:rsidRPr="00A815C3" w:rsidRDefault="00E1495D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2021</w:t>
            </w:r>
            <w:r w:rsidR="0073395E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0010E45D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231565A8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73395E" w:rsidRPr="005B793B" w14:paraId="08170ECE" w14:textId="77777777" w:rsidTr="00DF076A">
        <w:trPr>
          <w:trHeight w:val="3233"/>
          <w:jc w:val="center"/>
        </w:trPr>
        <w:tc>
          <w:tcPr>
            <w:tcW w:w="2689" w:type="dxa"/>
            <w:gridSpan w:val="3"/>
          </w:tcPr>
          <w:p w14:paraId="4A1580CF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35FB70B9" w14:textId="77777777" w:rsidR="0073395E" w:rsidRPr="00E54C40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Ժամանակի մարտահրավերներին պատրաստ, կիրթ և բազմակողմանի զարգացած 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>քաղաքացիներ</w:t>
            </w:r>
          </w:p>
        </w:tc>
        <w:tc>
          <w:tcPr>
            <w:tcW w:w="4539" w:type="dxa"/>
            <w:gridSpan w:val="3"/>
          </w:tcPr>
          <w:p w14:paraId="0A2035CA" w14:textId="77777777" w:rsidR="0073395E" w:rsidRPr="00F32E9D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F32E9D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0BC2BED" w14:textId="2341BDED" w:rsidR="0073395E" w:rsidRPr="00F32E9D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32E9D">
              <w:rPr>
                <w:rFonts w:ascii="GHEA Grapalat" w:hAnsi="GHEA Grapalat"/>
                <w:sz w:val="20"/>
                <w:lang w:val="hy-AM"/>
              </w:rPr>
              <w:t>Գործող խմբակների թիվը</w:t>
            </w:r>
            <w:r w:rsidRPr="00F32E9D">
              <w:rPr>
                <w:rFonts w:ascii="GHEA Grapalat" w:hAnsi="GHEA Grapalat"/>
                <w:sz w:val="20"/>
              </w:rPr>
              <w:t>`</w:t>
            </w:r>
            <w:r w:rsidRPr="00F32E9D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55231B">
              <w:rPr>
                <w:rFonts w:ascii="GHEA Grapalat" w:hAnsi="GHEA Grapalat"/>
                <w:sz w:val="20"/>
                <w:lang w:val="ru-RU"/>
              </w:rPr>
              <w:t>6</w:t>
            </w:r>
            <w:r w:rsidR="00F32E9D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F32E9D">
              <w:rPr>
                <w:rFonts w:ascii="GHEA Grapalat" w:hAnsi="GHEA Grapalat"/>
                <w:sz w:val="20"/>
                <w:lang w:val="hy-AM"/>
              </w:rPr>
              <w:t>/</w:t>
            </w:r>
            <w:r w:rsidR="00F32E9D" w:rsidRPr="00113822">
              <w:rPr>
                <w:rFonts w:ascii="GHEA Grapalat" w:hAnsi="GHEA Grapalat"/>
                <w:sz w:val="20"/>
                <w:lang w:val="hy-AM"/>
              </w:rPr>
              <w:t xml:space="preserve">այժմ` </w:t>
            </w:r>
            <w:r w:rsidR="0055231B">
              <w:rPr>
                <w:rFonts w:ascii="GHEA Grapalat" w:hAnsi="GHEA Grapalat"/>
                <w:sz w:val="20"/>
                <w:lang w:val="ru-RU"/>
              </w:rPr>
              <w:t>5</w:t>
            </w:r>
            <w:r w:rsidR="00F32E9D" w:rsidRPr="00113822">
              <w:rPr>
                <w:rFonts w:ascii="GHEA Grapalat" w:hAnsi="GHEA Grapalat"/>
                <w:sz w:val="20"/>
                <w:lang w:val="hy-AM"/>
              </w:rPr>
              <w:t>/</w:t>
            </w:r>
          </w:p>
          <w:p w14:paraId="1DEDD6A7" w14:textId="31E41DE8" w:rsidR="0073395E" w:rsidRPr="00F32E9D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32E9D">
              <w:rPr>
                <w:rFonts w:ascii="GHEA Grapalat" w:hAnsi="GHEA Grapalat" w:cs="Arial"/>
                <w:sz w:val="20"/>
              </w:rPr>
              <w:t>Կ</w:t>
            </w:r>
            <w:proofErr w:type="spellStart"/>
            <w:r w:rsidRPr="00F32E9D">
              <w:rPr>
                <w:rFonts w:ascii="GHEA Grapalat" w:hAnsi="GHEA Grapalat" w:cs="Arial"/>
                <w:sz w:val="20"/>
                <w:lang w:val="hy-AM"/>
              </w:rPr>
              <w:t>ենտրոն</w:t>
            </w:r>
            <w:proofErr w:type="spellEnd"/>
            <w:r w:rsidRPr="00F32E9D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proofErr w:type="spellStart"/>
            <w:r w:rsidRPr="00F32E9D">
              <w:rPr>
                <w:rFonts w:ascii="GHEA Grapalat" w:hAnsi="GHEA Grapalat"/>
                <w:sz w:val="20"/>
                <w:lang w:val="hy-AM"/>
              </w:rPr>
              <w:t>հաճախողների</w:t>
            </w:r>
            <w:proofErr w:type="spellEnd"/>
            <w:r w:rsidRPr="00F32E9D">
              <w:rPr>
                <w:rFonts w:ascii="GHEA Grapalat" w:hAnsi="GHEA Grapalat"/>
                <w:sz w:val="20"/>
                <w:lang w:val="hy-AM"/>
              </w:rPr>
              <w:t xml:space="preserve"> թիվը</w:t>
            </w:r>
            <w:r w:rsidRPr="00F32E9D">
              <w:rPr>
                <w:rFonts w:ascii="GHEA Grapalat" w:hAnsi="GHEA Grapalat"/>
                <w:sz w:val="20"/>
              </w:rPr>
              <w:t>` 150</w:t>
            </w:r>
            <w:r w:rsidR="0055231B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55231B">
              <w:rPr>
                <w:rFonts w:ascii="GHEA Grapalat" w:hAnsi="GHEA Grapalat"/>
                <w:sz w:val="20"/>
                <w:lang w:val="hy-AM"/>
              </w:rPr>
              <w:t>/</w:t>
            </w:r>
            <w:r w:rsidR="0055231B" w:rsidRPr="00113822">
              <w:rPr>
                <w:rFonts w:ascii="GHEA Grapalat" w:hAnsi="GHEA Grapalat"/>
                <w:sz w:val="20"/>
                <w:lang w:val="hy-AM"/>
              </w:rPr>
              <w:t>այժմ</w:t>
            </w:r>
            <w:r w:rsidR="0055231B">
              <w:rPr>
                <w:rFonts w:ascii="GHEA Grapalat" w:hAnsi="GHEA Grapalat"/>
                <w:sz w:val="20"/>
                <w:lang w:val="hy-AM"/>
              </w:rPr>
              <w:t xml:space="preserve">` </w:t>
            </w:r>
            <w:r w:rsidR="00C66F34">
              <w:rPr>
                <w:rFonts w:ascii="GHEA Grapalat" w:hAnsi="GHEA Grapalat"/>
                <w:sz w:val="20"/>
                <w:lang w:val="ru-RU"/>
              </w:rPr>
              <w:t>135</w:t>
            </w:r>
            <w:r w:rsidR="0055231B" w:rsidRPr="00113822">
              <w:rPr>
                <w:rFonts w:ascii="GHEA Grapalat" w:hAnsi="GHEA Grapalat"/>
                <w:sz w:val="20"/>
                <w:lang w:val="hy-AM"/>
              </w:rPr>
              <w:t>/</w:t>
            </w:r>
          </w:p>
          <w:p w14:paraId="485076F2" w14:textId="6BFF73AB" w:rsidR="0073395E" w:rsidRPr="00F32E9D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32E9D">
              <w:rPr>
                <w:rFonts w:ascii="GHEA Grapalat" w:hAnsi="GHEA Grapalat"/>
                <w:sz w:val="20"/>
                <w:lang w:val="hy-AM"/>
              </w:rPr>
              <w:t xml:space="preserve">Տարվա ընթացքում </w:t>
            </w:r>
            <w:r w:rsidR="00340B7F" w:rsidRPr="00340B7F">
              <w:rPr>
                <w:rFonts w:ascii="GHEA Grapalat" w:hAnsi="GHEA Grapalat"/>
                <w:sz w:val="20"/>
                <w:lang w:val="hy-AM"/>
              </w:rPr>
              <w:t xml:space="preserve">մարզային, </w:t>
            </w:r>
            <w:r w:rsidRPr="00F32E9D">
              <w:rPr>
                <w:rFonts w:ascii="GHEA Grapalat" w:hAnsi="GHEA Grapalat"/>
                <w:sz w:val="20"/>
                <w:lang w:val="hy-AM"/>
              </w:rPr>
              <w:t xml:space="preserve">հանրապետական և միջազգային </w:t>
            </w:r>
            <w:proofErr w:type="spellStart"/>
            <w:r w:rsidRPr="00F32E9D">
              <w:rPr>
                <w:rFonts w:ascii="GHEA Grapalat" w:hAnsi="GHEA Grapalat"/>
                <w:sz w:val="20"/>
                <w:lang w:val="hy-AM"/>
              </w:rPr>
              <w:t>մրցաշարերի</w:t>
            </w:r>
            <w:proofErr w:type="spellEnd"/>
            <w:r w:rsidR="00340B7F" w:rsidRPr="00340B7F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F32E9D">
              <w:rPr>
                <w:rFonts w:ascii="GHEA Grapalat" w:hAnsi="GHEA Grapalat"/>
                <w:sz w:val="20"/>
                <w:lang w:val="hy-AM"/>
              </w:rPr>
              <w:t xml:space="preserve">թիվը </w:t>
            </w:r>
            <w:r w:rsidR="00340B7F" w:rsidRPr="00340B7F">
              <w:rPr>
                <w:rFonts w:ascii="GHEA Grapalat" w:hAnsi="GHEA Grapalat"/>
                <w:sz w:val="20"/>
                <w:lang w:val="hy-AM"/>
              </w:rPr>
              <w:t>6</w:t>
            </w:r>
          </w:p>
          <w:p w14:paraId="51EFF72F" w14:textId="79078FC5" w:rsidR="0073395E" w:rsidRPr="00F32E9D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32E9D">
              <w:rPr>
                <w:rFonts w:ascii="GHEA Grapalat" w:hAnsi="GHEA Grapalat" w:cs="Arial"/>
                <w:sz w:val="20"/>
                <w:lang w:val="hy-AM"/>
              </w:rPr>
              <w:t>Կենտրոն</w:t>
            </w:r>
            <w:r w:rsidRPr="00F32E9D">
              <w:rPr>
                <w:rFonts w:ascii="GHEA Grapalat" w:hAnsi="GHEA Grapalat"/>
                <w:sz w:val="20"/>
                <w:lang w:val="hy-AM"/>
              </w:rPr>
              <w:t xml:space="preserve">ի գույքի և սարքավորումների վիճակը, </w:t>
            </w:r>
            <w:r w:rsidRPr="00F32E9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լավ</w:t>
            </w:r>
            <w:r w:rsidRPr="00F32E9D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7DEA94AC" w14:textId="0D23CFB5" w:rsidR="0073395E" w:rsidRPr="00F32E9D" w:rsidRDefault="0073395E" w:rsidP="00C66F34">
            <w:pPr>
              <w:numPr>
                <w:ilvl w:val="0"/>
                <w:numId w:val="1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32E9D">
              <w:rPr>
                <w:rFonts w:ascii="GHEA Grapalat" w:hAnsi="GHEA Grapalat" w:cs="Arial"/>
                <w:sz w:val="20"/>
                <w:lang w:val="hy-AM"/>
              </w:rPr>
              <w:t>Կենտրոն</w:t>
            </w:r>
            <w:r w:rsidRPr="00F32E9D">
              <w:rPr>
                <w:rFonts w:ascii="GHEA Grapalat" w:hAnsi="GHEA Grapalat"/>
                <w:sz w:val="20"/>
                <w:lang w:val="hy-AM"/>
              </w:rPr>
              <w:t xml:space="preserve">ի կողմից ծառայությունների մատուցման օրերի թիվը շաբաթվա ընթացքում, </w:t>
            </w:r>
            <w:r w:rsidR="00C66F34" w:rsidRPr="00C66F34">
              <w:rPr>
                <w:rFonts w:ascii="GHEA Grapalat" w:hAnsi="GHEA Grapalat"/>
                <w:sz w:val="20"/>
                <w:lang w:val="hy-AM"/>
              </w:rPr>
              <w:t>7</w:t>
            </w:r>
            <w:r w:rsidRPr="00F32E9D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</w:tc>
        <w:tc>
          <w:tcPr>
            <w:tcW w:w="2136" w:type="dxa"/>
            <w:gridSpan w:val="2"/>
          </w:tcPr>
          <w:p w14:paraId="2B567915" w14:textId="77777777" w:rsidR="0073395E" w:rsidRPr="00A815C3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2F6FD201" w14:textId="77777777" w:rsidR="0073395E" w:rsidRPr="00A815C3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FD82CC1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5339D163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6C22A4BE" w14:textId="77777777" w:rsidR="0073395E" w:rsidRPr="00A815C3" w:rsidRDefault="0073395E" w:rsidP="0073395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3395E" w:rsidRPr="00A815C3" w14:paraId="3D74074A" w14:textId="77777777" w:rsidTr="00DF076A">
        <w:trPr>
          <w:trHeight w:val="858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79F9906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40BE711E" w14:textId="77777777" w:rsidR="0073395E" w:rsidRPr="00A815C3" w:rsidRDefault="0073395E" w:rsidP="00D9377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/>
                <w:sz w:val="20"/>
                <w:lang w:val="hy-AM"/>
              </w:rPr>
              <w:t>«Ջերմուկի համայնքի  սպորտի, զբոսաշրջության, երիտասարդության և մշակույթի  կենտրոն» ՀՈԱԿ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-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ի կողմից մատուցվող ծառայությունների ընթացիկ մակարդակի պահպանում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65066224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40EFDB8A" w14:textId="0AA209E0" w:rsidR="0073395E" w:rsidRPr="00A815C3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58287F" w:rsidRPr="0058287F">
              <w:rPr>
                <w:rFonts w:ascii="GHEA Grapalat" w:hAnsi="GHEA Grapalat"/>
                <w:sz w:val="20"/>
                <w:lang w:val="hy-AM"/>
              </w:rPr>
              <w:t xml:space="preserve">27052.3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4CC61C84" w14:textId="4B9B00F7" w:rsidR="0073395E" w:rsidRPr="00A700DD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00DD">
              <w:rPr>
                <w:rFonts w:ascii="GHEA Grapalat" w:hAnsi="GHEA Grapalat"/>
                <w:sz w:val="20"/>
                <w:lang w:val="hy-AM"/>
              </w:rPr>
              <w:t>Կենտրոնի սպորտային գույքի միավորների թիվը 32</w:t>
            </w:r>
          </w:p>
          <w:p w14:paraId="6740D68F" w14:textId="5E9056CE" w:rsidR="0073395E" w:rsidRPr="00A815C3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Կենտրոն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ի շենք </w:t>
            </w:r>
            <w:r>
              <w:rPr>
                <w:rFonts w:ascii="GHEA Grapalat" w:hAnsi="GHEA Grapalat"/>
                <w:sz w:val="20"/>
              </w:rPr>
              <w:t xml:space="preserve">3 </w:t>
            </w:r>
          </w:p>
        </w:tc>
      </w:tr>
      <w:tr w:rsidR="0073395E" w:rsidRPr="00A815C3" w14:paraId="106FC70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4EB1A766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12.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Սոցիալական պաշտպանություն</w:t>
            </w:r>
          </w:p>
        </w:tc>
      </w:tr>
      <w:tr w:rsidR="0073395E" w:rsidRPr="005B793B" w14:paraId="41F7B29E" w14:textId="77777777" w:rsidTr="00DF076A">
        <w:trPr>
          <w:trHeight w:val="645"/>
          <w:jc w:val="center"/>
        </w:trPr>
        <w:tc>
          <w:tcPr>
            <w:tcW w:w="7228" w:type="dxa"/>
            <w:gridSpan w:val="6"/>
          </w:tcPr>
          <w:p w14:paraId="2B3227C3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3E2C38BC" w14:textId="666D0D75" w:rsidR="0073395E" w:rsidRPr="00A815C3" w:rsidRDefault="00782814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782814">
              <w:rPr>
                <w:rFonts w:ascii="GHEA Grapalat" w:hAnsi="GHEA Grapalat"/>
                <w:sz w:val="20"/>
                <w:lang w:val="hy-AM"/>
              </w:rPr>
              <w:t>Օգնել համայնքի սոցիալապես անապահով բնակիչներին՝ բարելավելու նրանց  սոցիալական վիճակը</w:t>
            </w:r>
          </w:p>
        </w:tc>
        <w:tc>
          <w:tcPr>
            <w:tcW w:w="7084" w:type="dxa"/>
            <w:gridSpan w:val="10"/>
          </w:tcPr>
          <w:p w14:paraId="4189566B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4CC523B5" w14:textId="19CAE66D" w:rsidR="0073395E" w:rsidRPr="00A815C3" w:rsidRDefault="0073395E" w:rsidP="00D9377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Սոցիալական ծրագրի շահառուների բավարարվածությունը իրականացվող ծրագրից, </w:t>
            </w:r>
            <w:r>
              <w:rPr>
                <w:rFonts w:ascii="GHEA Grapalat" w:hAnsi="GHEA Grapalat" w:cs="Arial"/>
                <w:sz w:val="20"/>
                <w:lang w:val="hy-AM"/>
              </w:rPr>
              <w:t>9</w:t>
            </w:r>
            <w:r w:rsidR="00782814" w:rsidRPr="00782814">
              <w:rPr>
                <w:rFonts w:ascii="GHEA Grapalat" w:hAnsi="GHEA Grapalat" w:cs="Arial"/>
                <w:sz w:val="20"/>
                <w:lang w:val="hy-AM"/>
              </w:rPr>
              <w:t>8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73395E" w:rsidRPr="005B793B" w14:paraId="59839744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568C2566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Աջակցություն համայնքի սոցիալապես  անապահով բնակիչներին</w:t>
            </w:r>
          </w:p>
        </w:tc>
      </w:tr>
      <w:tr w:rsidR="0073395E" w:rsidRPr="005B793B" w14:paraId="4B93E967" w14:textId="77777777" w:rsidTr="00DF076A">
        <w:trPr>
          <w:trHeight w:val="558"/>
          <w:jc w:val="center"/>
        </w:trPr>
        <w:tc>
          <w:tcPr>
            <w:tcW w:w="2689" w:type="dxa"/>
            <w:gridSpan w:val="3"/>
          </w:tcPr>
          <w:p w14:paraId="284EE40C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758F59C0" w14:textId="77777777" w:rsidR="0073395E" w:rsidRPr="00A815C3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Բարձրացնել սոցիալապես անապահով ընտանիքներին տրամադրվող սոցիալական աջակցության </w:t>
            </w: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հասցեականությունը</w:t>
            </w:r>
            <w:proofErr w:type="spellEnd"/>
          </w:p>
        </w:tc>
        <w:tc>
          <w:tcPr>
            <w:tcW w:w="4539" w:type="dxa"/>
            <w:gridSpan w:val="3"/>
          </w:tcPr>
          <w:p w14:paraId="17732033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36A70B56" w14:textId="77777777" w:rsidR="0073395E" w:rsidRPr="00A815C3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Սոցիալապես անապահով ընտանիքներին տրամադրվող սոցիալական աջակցության </w:t>
            </w: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հասցեականության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վերաբերյալ բնակիչների կարծիքը, լավ</w:t>
            </w:r>
          </w:p>
        </w:tc>
        <w:tc>
          <w:tcPr>
            <w:tcW w:w="2136" w:type="dxa"/>
            <w:gridSpan w:val="2"/>
          </w:tcPr>
          <w:p w14:paraId="416AAEAB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4BBBA73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20ECAFF0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3263BB7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CCDB7CA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5B10B831" w14:textId="424AB6B7" w:rsidR="0073395E" w:rsidRPr="00B243C4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  <w:r w:rsidRPr="00B243C4">
              <w:rPr>
                <w:rFonts w:ascii="GHEA Grapalat" w:hAnsi="GHEA Grapalat"/>
                <w:sz w:val="20"/>
                <w:lang w:val="hy-AM"/>
              </w:rPr>
              <w:t>, սոցիալական աշխատող</w:t>
            </w:r>
          </w:p>
        </w:tc>
        <w:tc>
          <w:tcPr>
            <w:tcW w:w="1133" w:type="dxa"/>
            <w:gridSpan w:val="3"/>
            <w:vMerge w:val="restart"/>
          </w:tcPr>
          <w:p w14:paraId="2B771AA6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3462CE5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63517D3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DFA9D5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883225A" w14:textId="42F88751" w:rsidR="0073395E" w:rsidRPr="00A815C3" w:rsidRDefault="00E1495D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2021</w:t>
            </w:r>
            <w:r w:rsidR="0073395E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69C9A598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77E29C52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3395E" w:rsidRPr="005B793B" w14:paraId="013FBF85" w14:textId="77777777" w:rsidTr="00DF076A">
        <w:trPr>
          <w:trHeight w:val="1408"/>
          <w:jc w:val="center"/>
        </w:trPr>
        <w:tc>
          <w:tcPr>
            <w:tcW w:w="2689" w:type="dxa"/>
            <w:gridSpan w:val="3"/>
          </w:tcPr>
          <w:p w14:paraId="046DF8C0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09EC998C" w14:textId="77777777" w:rsidR="0073395E" w:rsidRPr="00A815C3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Բարձրացել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է սոցիալապես անապահով ընտանիքներին տրամադրվող սոցիալական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աջակցության </w:t>
            </w: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հասցեականությունը</w:t>
            </w:r>
            <w:proofErr w:type="spellEnd"/>
          </w:p>
          <w:p w14:paraId="54CB4163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  <w:gridSpan w:val="3"/>
          </w:tcPr>
          <w:p w14:paraId="14984F48" w14:textId="77777777" w:rsidR="0073395E" w:rsidRPr="009D6F4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9D6F4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14:paraId="1DF7D780" w14:textId="1D05BC4C" w:rsidR="0073395E" w:rsidRPr="009D6F43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9D6F43">
              <w:rPr>
                <w:rFonts w:ascii="GHEA Grapalat" w:hAnsi="GHEA Grapalat" w:cs="Arial"/>
                <w:sz w:val="20"/>
                <w:lang w:val="hy-AM"/>
              </w:rPr>
              <w:t>Սոցիալական</w:t>
            </w:r>
            <w:r w:rsidRPr="009D6F43">
              <w:rPr>
                <w:rFonts w:ascii="GHEA Grapalat" w:hAnsi="GHEA Grapalat"/>
                <w:sz w:val="20"/>
                <w:lang w:val="hy-AM"/>
              </w:rPr>
              <w:t xml:space="preserve"> ծրագրի շահառուների բավարարվածությունը իրականացվող ծրագրից, </w:t>
            </w:r>
            <w:r w:rsidR="00E77D9F" w:rsidRPr="009D6F43">
              <w:rPr>
                <w:rFonts w:ascii="GHEA Grapalat" w:hAnsi="GHEA Grapalat"/>
                <w:sz w:val="20"/>
                <w:lang w:val="hy-AM"/>
              </w:rPr>
              <w:t>9</w:t>
            </w:r>
            <w:r w:rsidR="00450A05" w:rsidRPr="009D6F43">
              <w:rPr>
                <w:rFonts w:ascii="GHEA Grapalat" w:hAnsi="GHEA Grapalat"/>
                <w:sz w:val="20"/>
                <w:lang w:val="hy-AM"/>
              </w:rPr>
              <w:t>5</w:t>
            </w:r>
            <w:r w:rsidRPr="009D6F43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36" w:type="dxa"/>
            <w:gridSpan w:val="2"/>
          </w:tcPr>
          <w:p w14:paraId="4813175A" w14:textId="77777777" w:rsidR="0073395E" w:rsidRPr="00A815C3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1F73A6F9" w14:textId="77777777" w:rsidR="0073395E" w:rsidRPr="00A815C3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32D958AD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572BC3DB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45058EB0" w14:textId="77777777" w:rsidR="0073395E" w:rsidRPr="00A815C3" w:rsidRDefault="0073395E" w:rsidP="0073395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3395E" w:rsidRPr="005B793B" w14:paraId="5BEDBB18" w14:textId="77777777" w:rsidTr="00DF076A">
        <w:trPr>
          <w:trHeight w:val="732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05A31308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5C1DD8D9" w14:textId="77777777" w:rsidR="0073395E" w:rsidRPr="00A815C3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0014D1FD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9C88045" w14:textId="2A241F36" w:rsidR="0073395E" w:rsidRPr="00A815C3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D7F95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ծախսեր, </w:t>
            </w:r>
            <w:r w:rsidR="00B603F2" w:rsidRPr="009D6F4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10800,0</w:t>
            </w:r>
            <w:r w:rsidRPr="002D7F95">
              <w:rPr>
                <w:rFonts w:ascii="GHEA Grapalat" w:hAnsi="GHEA Grapalat"/>
                <w:sz w:val="20"/>
                <w:lang w:val="hy-AM"/>
              </w:rPr>
              <w:t xml:space="preserve"> հազ. դրամ</w:t>
            </w:r>
            <w:r w:rsidR="004D4F2A" w:rsidRPr="002D7F9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73395E" w:rsidRPr="00A815C3" w14:paraId="3095C5D3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2E814737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13. Գյուղատնտեսություն</w:t>
            </w:r>
          </w:p>
        </w:tc>
      </w:tr>
      <w:tr w:rsidR="0073395E" w:rsidRPr="00A815C3" w14:paraId="44349A12" w14:textId="77777777" w:rsidTr="00DF076A">
        <w:trPr>
          <w:trHeight w:val="167"/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7CD2F602" w14:textId="7288CA3E" w:rsidR="0073395E" w:rsidRPr="00A815C3" w:rsidRDefault="00E1495D" w:rsidP="0073395E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2021</w:t>
            </w:r>
            <w:r w:rsidR="0073395E"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գյուղատնտեսության ոլորտում ծրագրեր և միջոցառումներ չեն նախատեսվում</w:t>
            </w:r>
          </w:p>
        </w:tc>
      </w:tr>
      <w:tr w:rsidR="0073395E" w:rsidRPr="00A815C3" w14:paraId="07152616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31077B62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լորտ 14. Անասնաբուժություն և </w:t>
            </w:r>
            <w:proofErr w:type="spellStart"/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բուսասանիտարիա</w:t>
            </w:r>
            <w:proofErr w:type="spellEnd"/>
          </w:p>
        </w:tc>
      </w:tr>
      <w:tr w:rsidR="0073395E" w:rsidRPr="005B793B" w14:paraId="4564298A" w14:textId="77777777" w:rsidTr="00DF076A">
        <w:trPr>
          <w:trHeight w:val="644"/>
          <w:jc w:val="center"/>
        </w:trPr>
        <w:tc>
          <w:tcPr>
            <w:tcW w:w="7228" w:type="dxa"/>
            <w:gridSpan w:val="6"/>
          </w:tcPr>
          <w:p w14:paraId="5162D868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814F362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Նպաստել համայնքում անասնապահության զարգացմանը</w:t>
            </w:r>
          </w:p>
        </w:tc>
        <w:tc>
          <w:tcPr>
            <w:tcW w:w="7084" w:type="dxa"/>
            <w:gridSpan w:val="10"/>
          </w:tcPr>
          <w:p w14:paraId="36C9DC21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790EBC8B" w14:textId="11437754" w:rsidR="0073395E" w:rsidRPr="00A815C3" w:rsidRDefault="0073395E" w:rsidP="00D93775">
            <w:pPr>
              <w:numPr>
                <w:ilvl w:val="0"/>
                <w:numId w:val="8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Անասնապահության բնագավառում զբաղվածության աճը նախորդ տարվա համեմատ, </w:t>
            </w:r>
            <w:r w:rsidRPr="00B16402">
              <w:rPr>
                <w:rFonts w:ascii="GHEA Grapalat" w:hAnsi="GHEA Grapalat" w:cs="Arial"/>
                <w:sz w:val="20"/>
                <w:lang w:val="hy-AM"/>
              </w:rPr>
              <w:t xml:space="preserve">8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73395E" w:rsidRPr="00A815C3" w14:paraId="769B0F62" w14:textId="77777777" w:rsidTr="00DF076A">
        <w:trPr>
          <w:trHeight w:val="129"/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2E9A7584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Անասնաբուժական ծառայությունների մատուցում</w:t>
            </w:r>
          </w:p>
        </w:tc>
      </w:tr>
      <w:tr w:rsidR="0073395E" w:rsidRPr="005B793B" w14:paraId="0F4AB7E1" w14:textId="77777777" w:rsidTr="00DF076A">
        <w:trPr>
          <w:trHeight w:val="1550"/>
          <w:jc w:val="center"/>
        </w:trPr>
        <w:tc>
          <w:tcPr>
            <w:tcW w:w="2689" w:type="dxa"/>
            <w:gridSpan w:val="3"/>
          </w:tcPr>
          <w:p w14:paraId="35AA18EA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98A9BA7" w14:textId="77777777" w:rsidR="0073395E" w:rsidRPr="00A815C3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Ստեղծել անասնապահության զարգացման համար նպաստավոր պայմաններ</w:t>
            </w:r>
          </w:p>
        </w:tc>
        <w:tc>
          <w:tcPr>
            <w:tcW w:w="4539" w:type="dxa"/>
            <w:gridSpan w:val="3"/>
          </w:tcPr>
          <w:p w14:paraId="35823CEC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6067E8BF" w14:textId="77777777" w:rsidR="0073395E" w:rsidRPr="00A815C3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A815C3">
              <w:rPr>
                <w:rFonts w:ascii="GHEA Grapalat" w:hAnsi="GHEA Grapalat" w:cs="Arial"/>
                <w:sz w:val="20"/>
                <w:lang w:val="hy-AM"/>
              </w:rPr>
              <w:t>Մթերվող</w:t>
            </w:r>
            <w:proofErr w:type="spellEnd"/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մսի որակի համապատասխանությունը սահմանված նորմերին՝  այո</w:t>
            </w:r>
          </w:p>
        </w:tc>
        <w:tc>
          <w:tcPr>
            <w:tcW w:w="2136" w:type="dxa"/>
            <w:gridSpan w:val="2"/>
          </w:tcPr>
          <w:p w14:paraId="0D58DE60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2557CD70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3470FCE2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DA2309B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22FA798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793D1A4D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382702FF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BAAC754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1ADC16C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1E23942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EBB578B" w14:textId="6116D547" w:rsidR="0073395E" w:rsidRPr="00A815C3" w:rsidRDefault="00E1495D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2021</w:t>
            </w:r>
            <w:r w:rsidR="0073395E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041A3CAD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7D966FC4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3395E" w:rsidRPr="005B793B" w14:paraId="68A8966A" w14:textId="77777777" w:rsidTr="00305D4A">
        <w:trPr>
          <w:trHeight w:val="2591"/>
          <w:jc w:val="center"/>
        </w:trPr>
        <w:tc>
          <w:tcPr>
            <w:tcW w:w="2689" w:type="dxa"/>
            <w:gridSpan w:val="3"/>
          </w:tcPr>
          <w:p w14:paraId="407CE803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12DD9A8D" w14:textId="77777777" w:rsidR="0073395E" w:rsidRPr="00A815C3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Անասնապահության զարգացման համար առկա են բավարար պայմաններ</w:t>
            </w:r>
          </w:p>
        </w:tc>
        <w:tc>
          <w:tcPr>
            <w:tcW w:w="4539" w:type="dxa"/>
            <w:gridSpan w:val="3"/>
          </w:tcPr>
          <w:p w14:paraId="5A7ED66F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4EF5378A" w14:textId="6CA5E1DE" w:rsidR="0073395E" w:rsidRPr="009C4251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9C4251">
              <w:rPr>
                <w:rFonts w:ascii="GHEA Grapalat" w:hAnsi="GHEA Grapalat"/>
                <w:sz w:val="20"/>
                <w:lang w:val="hy-AM"/>
              </w:rPr>
              <w:t xml:space="preserve">Խորհրդատվություն ստացած ֆերմերների թիվը </w:t>
            </w:r>
            <w:r w:rsidR="00305D4A">
              <w:rPr>
                <w:rFonts w:ascii="GHEA Grapalat" w:hAnsi="GHEA Grapalat"/>
                <w:sz w:val="20"/>
                <w:lang w:val="ru-RU"/>
              </w:rPr>
              <w:t>25</w:t>
            </w:r>
            <w:r w:rsidRPr="009C4251">
              <w:rPr>
                <w:rFonts w:ascii="GHEA Grapalat" w:hAnsi="GHEA Grapalat"/>
                <w:sz w:val="20"/>
                <w:lang w:val="hy-AM"/>
              </w:rPr>
              <w:t>0</w:t>
            </w:r>
          </w:p>
          <w:p w14:paraId="30609375" w14:textId="77777777" w:rsidR="0073395E" w:rsidRPr="009C4251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9C4251">
              <w:rPr>
                <w:rFonts w:ascii="GHEA Grapalat" w:hAnsi="GHEA Grapalat"/>
                <w:sz w:val="20"/>
                <w:lang w:val="hy-AM"/>
              </w:rPr>
              <w:t>Գյուղատնտեսությամբ զբաղվածների թվի տեսակարար կշիռը համայնքի բնակչության ընդհանուր թվի մեջ, 40%</w:t>
            </w:r>
          </w:p>
          <w:p w14:paraId="6B973752" w14:textId="5FA138F9" w:rsidR="0073395E" w:rsidRPr="00305D4A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9C4251">
              <w:rPr>
                <w:rFonts w:ascii="GHEA Grapalat" w:hAnsi="GHEA Grapalat"/>
                <w:sz w:val="20"/>
                <w:lang w:val="hy-AM"/>
              </w:rPr>
              <w:t>Գյուղատնտեսության բնագավառում զբաղվածության աճը նախորդ տարվա համեմատ, 1%</w:t>
            </w:r>
          </w:p>
        </w:tc>
        <w:tc>
          <w:tcPr>
            <w:tcW w:w="2136" w:type="dxa"/>
            <w:gridSpan w:val="2"/>
          </w:tcPr>
          <w:p w14:paraId="23323F13" w14:textId="77777777" w:rsidR="0073395E" w:rsidRPr="00A815C3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59AA8029" w14:textId="77777777" w:rsidR="0073395E" w:rsidRPr="00A815C3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7D0390F0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0CDC448C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793E5DFC" w14:textId="77777777" w:rsidR="0073395E" w:rsidRPr="00A815C3" w:rsidRDefault="0073395E" w:rsidP="0073395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3395E" w:rsidRPr="005B793B" w14:paraId="7BD99AEB" w14:textId="77777777" w:rsidTr="00DF076A">
        <w:trPr>
          <w:trHeight w:val="1070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269F42BE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46D02B85" w14:textId="77777777" w:rsidR="0073395E" w:rsidRPr="00A815C3" w:rsidRDefault="0073395E" w:rsidP="00D93775">
            <w:pPr>
              <w:numPr>
                <w:ilvl w:val="0"/>
                <w:numId w:val="9"/>
              </w:numPr>
              <w:spacing w:after="0" w:line="240" w:lineRule="auto"/>
              <w:ind w:left="447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Անասնաբուժական ծառայությունների մատուցում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3B226582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19CFE0D" w14:textId="6A05A7D2" w:rsidR="0073395E" w:rsidRPr="00A815C3" w:rsidRDefault="0073395E" w:rsidP="00D93775">
            <w:pPr>
              <w:numPr>
                <w:ilvl w:val="0"/>
                <w:numId w:val="9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 </w:t>
            </w:r>
            <w:r w:rsidR="006F3715" w:rsidRPr="009A762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5100.0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հազ. դրամ</w:t>
            </w:r>
          </w:p>
          <w:p w14:paraId="6ECAF9AF" w14:textId="3010D445" w:rsidR="0073395E" w:rsidRPr="00A815C3" w:rsidRDefault="0073395E" w:rsidP="00D93775">
            <w:pPr>
              <w:numPr>
                <w:ilvl w:val="0"/>
                <w:numId w:val="9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34C48">
              <w:rPr>
                <w:rFonts w:ascii="GHEA Grapalat" w:hAnsi="GHEA Grapalat"/>
                <w:sz w:val="20"/>
                <w:lang w:val="hy-AM"/>
              </w:rPr>
              <w:t>Գ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յուղատնտեսության հարցերով զբաղվող աշխատակիցների թիվը </w:t>
            </w:r>
            <w:r w:rsidRPr="00B16402">
              <w:rPr>
                <w:rFonts w:ascii="GHEA Grapalat" w:hAnsi="GHEA Grapalat"/>
                <w:sz w:val="20"/>
                <w:lang w:val="hy-AM"/>
              </w:rPr>
              <w:t>5</w:t>
            </w:r>
            <w:r w:rsidRPr="004813F3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73395E" w:rsidRPr="00A815C3" w14:paraId="6C62D4E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66191C62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15.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Շրջակա միջավայրի պահպանություն</w:t>
            </w:r>
          </w:p>
        </w:tc>
      </w:tr>
      <w:tr w:rsidR="0073395E" w:rsidRPr="005B793B" w14:paraId="04294FBC" w14:textId="77777777" w:rsidTr="00DF076A">
        <w:trPr>
          <w:trHeight w:val="1129"/>
          <w:jc w:val="center"/>
        </w:trPr>
        <w:tc>
          <w:tcPr>
            <w:tcW w:w="7228" w:type="dxa"/>
            <w:gridSpan w:val="6"/>
          </w:tcPr>
          <w:p w14:paraId="268ECB68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Ոլորտային նպատակ</w:t>
            </w:r>
          </w:p>
          <w:p w14:paraId="4F1E29D3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7084" w:type="dxa"/>
            <w:gridSpan w:val="10"/>
          </w:tcPr>
          <w:p w14:paraId="533763B6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0EF911B7" w14:textId="36711EF1" w:rsidR="0073395E" w:rsidRPr="00A815C3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Աղբահանության և սանիտարական մաքրման  որակյալ ծառայությունների մատուցումից բնակչության բավարարվածության աստիճանի բարձրացումը (հարցումների հիման վրա</w:t>
            </w:r>
            <w:r>
              <w:rPr>
                <w:rFonts w:ascii="GHEA Grapalat" w:hAnsi="GHEA Grapalat" w:cs="Arial"/>
                <w:sz w:val="20"/>
                <w:lang w:val="hy-AM"/>
              </w:rPr>
              <w:t>), 9</w:t>
            </w:r>
            <w:r w:rsidRPr="00EE7114">
              <w:rPr>
                <w:rFonts w:ascii="GHEA Grapalat" w:hAnsi="GHEA Grapalat" w:cs="Arial"/>
                <w:sz w:val="20"/>
                <w:lang w:val="hy-AM"/>
              </w:rPr>
              <w:t>5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%-ով</w:t>
            </w:r>
            <w:r w:rsidRPr="00A815C3">
              <w:rPr>
                <w:rFonts w:ascii="GHEA Grapalat" w:hAnsi="GHEA Grapalat" w:cs="Calibri"/>
                <w:b/>
                <w:sz w:val="20"/>
                <w:lang w:val="hy-AM"/>
              </w:rPr>
              <w:t xml:space="preserve">  </w:t>
            </w:r>
          </w:p>
        </w:tc>
      </w:tr>
      <w:tr w:rsidR="0073395E" w:rsidRPr="005B793B" w14:paraId="3C0B283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3FE47FE4" w14:textId="15AB8CF4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DC5644">
              <w:rPr>
                <w:rFonts w:ascii="GHEA Grapalat" w:hAnsi="GHEA Grapalat"/>
                <w:b/>
                <w:sz w:val="20"/>
                <w:lang w:val="hy-AM"/>
              </w:rPr>
              <w:t>Համայնքի տարածքում աղբահանության, սանիտարական մաքրման, բարեկարգման և  կանաչ տարածքների խնամքի աշխատանքների կազմակերպում և իրականացում</w:t>
            </w:r>
          </w:p>
        </w:tc>
      </w:tr>
      <w:tr w:rsidR="0073395E" w:rsidRPr="005B793B" w14:paraId="527689B6" w14:textId="77777777" w:rsidTr="00DF076A">
        <w:trPr>
          <w:trHeight w:val="841"/>
          <w:jc w:val="center"/>
        </w:trPr>
        <w:tc>
          <w:tcPr>
            <w:tcW w:w="2689" w:type="dxa"/>
            <w:gridSpan w:val="3"/>
          </w:tcPr>
          <w:p w14:paraId="1311BBE4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A61D65F" w14:textId="77777777" w:rsidR="0073395E" w:rsidRPr="00A815C3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մաքուր և հրապուրիչ</w:t>
            </w:r>
          </w:p>
        </w:tc>
        <w:tc>
          <w:tcPr>
            <w:tcW w:w="4539" w:type="dxa"/>
            <w:gridSpan w:val="3"/>
          </w:tcPr>
          <w:p w14:paraId="0669CB5D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23AB61E3" w14:textId="77777777" w:rsidR="0073395E" w:rsidRPr="00A815C3" w:rsidRDefault="0073395E" w:rsidP="0073395E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Մաքուր բնակավայրեր, սանիտարահիգիենիկ բավարար պայմանների առկայություն, այո</w:t>
            </w:r>
          </w:p>
        </w:tc>
        <w:tc>
          <w:tcPr>
            <w:tcW w:w="2136" w:type="dxa"/>
            <w:gridSpan w:val="2"/>
          </w:tcPr>
          <w:p w14:paraId="00D716AA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568D1906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7E05EDE5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4845304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3719ECA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58E57928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7665E233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A3A33B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9B9ED11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CC88ED2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51C12D7" w14:textId="759CA2A5" w:rsidR="0073395E" w:rsidRPr="00A815C3" w:rsidRDefault="00E1495D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2021</w:t>
            </w:r>
            <w:r w:rsidR="0073395E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110B8206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0187D156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3395E" w:rsidRPr="005B793B" w14:paraId="2350E19F" w14:textId="77777777" w:rsidTr="00DF076A">
        <w:trPr>
          <w:trHeight w:val="1408"/>
          <w:jc w:val="center"/>
        </w:trPr>
        <w:tc>
          <w:tcPr>
            <w:tcW w:w="2689" w:type="dxa"/>
            <w:gridSpan w:val="3"/>
          </w:tcPr>
          <w:p w14:paraId="288DF12C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869F30F" w14:textId="77777777" w:rsidR="0073395E" w:rsidRPr="00A815C3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4539" w:type="dxa"/>
            <w:gridSpan w:val="3"/>
          </w:tcPr>
          <w:p w14:paraId="439E6AA1" w14:textId="77777777" w:rsidR="0073395E" w:rsidRPr="00A667C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667C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2F6D76B6" w14:textId="57086335" w:rsidR="0073395E" w:rsidRPr="00D10BA7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D10BA7">
              <w:rPr>
                <w:rFonts w:ascii="GHEA Grapalat" w:hAnsi="GHEA Grapalat"/>
                <w:sz w:val="20"/>
                <w:lang w:val="hy-AM"/>
              </w:rPr>
              <w:t>Աղբահանություն</w:t>
            </w:r>
            <w:proofErr w:type="spellEnd"/>
            <w:r w:rsidRPr="00D10BA7">
              <w:rPr>
                <w:rFonts w:ascii="GHEA Grapalat" w:hAnsi="GHEA Grapalat"/>
                <w:sz w:val="20"/>
                <w:lang w:val="hy-AM"/>
              </w:rPr>
              <w:t xml:space="preserve"> և սանիտարական մաքրում իրականացնող աշխատակիցների թիվը 4</w:t>
            </w:r>
            <w:r w:rsidR="009A762D" w:rsidRPr="009A762D">
              <w:rPr>
                <w:rFonts w:ascii="GHEA Grapalat" w:hAnsi="GHEA Grapalat"/>
                <w:sz w:val="20"/>
                <w:lang w:val="hy-AM"/>
              </w:rPr>
              <w:t>3</w:t>
            </w:r>
          </w:p>
          <w:p w14:paraId="156FDDE4" w14:textId="77777777" w:rsidR="0073395E" w:rsidRPr="00D10BA7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10BA7">
              <w:rPr>
                <w:rFonts w:ascii="GHEA Grapalat" w:hAnsi="GHEA Grapalat"/>
                <w:sz w:val="20"/>
                <w:lang w:val="hy-AM"/>
              </w:rPr>
              <w:t>Աղբահանության ծառայության մատուցման հաճախականությունը (շաբաթվա կտրվածքով), 5 օր</w:t>
            </w:r>
          </w:p>
          <w:p w14:paraId="7FA02906" w14:textId="77777777" w:rsidR="0073395E" w:rsidRPr="00A667C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14:paraId="3E52CA09" w14:textId="490B8276" w:rsidR="0073395E" w:rsidRPr="004769FA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769FA">
              <w:rPr>
                <w:rFonts w:ascii="GHEA Grapalat" w:hAnsi="GHEA Grapalat"/>
                <w:sz w:val="20"/>
                <w:lang w:val="hy-AM"/>
              </w:rPr>
              <w:t>Սանիտարական մաքրման ենթարկված տարածքների մակերեսը</w:t>
            </w:r>
            <w:r w:rsidR="004769FA" w:rsidRPr="004769FA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="00ED0E29" w:rsidRPr="00F378A7">
              <w:rPr>
                <w:rFonts w:ascii="GHEA Grapalat" w:hAnsi="GHEA Grapalat"/>
                <w:sz w:val="20"/>
                <w:lang w:val="hy-AM"/>
              </w:rPr>
              <w:t>3</w:t>
            </w:r>
            <w:r w:rsidRPr="004769FA">
              <w:rPr>
                <w:rFonts w:ascii="GHEA Grapalat" w:hAnsi="GHEA Grapalat"/>
                <w:sz w:val="20"/>
                <w:lang w:val="hy-AM"/>
              </w:rPr>
              <w:t>000քմ</w:t>
            </w:r>
          </w:p>
          <w:p w14:paraId="091D82AE" w14:textId="0D413D88" w:rsidR="0073395E" w:rsidRPr="00A667C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 xml:space="preserve">Խնամված կանաչ տարածքների տեսակարար կշիռն ընդհանուրի կազմում, </w:t>
            </w:r>
            <w:r>
              <w:rPr>
                <w:rFonts w:ascii="GHEA Grapalat" w:hAnsi="GHEA Grapalat"/>
                <w:sz w:val="20"/>
                <w:lang w:val="hy-AM"/>
              </w:rPr>
              <w:t>30</w:t>
            </w:r>
            <w:r w:rsidRPr="00A667C5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4C2B04A8" w14:textId="4174CEE4" w:rsidR="0073395E" w:rsidRPr="00A667C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 xml:space="preserve">Համայնքի բնակիչների բավարարվածությունը </w:t>
            </w:r>
            <w:proofErr w:type="spellStart"/>
            <w:r w:rsidRPr="00A667C5">
              <w:rPr>
                <w:rFonts w:ascii="GHEA Grapalat" w:hAnsi="GHEA Grapalat"/>
                <w:sz w:val="20"/>
                <w:lang w:val="hy-AM"/>
              </w:rPr>
              <w:t>աղբահանություն</w:t>
            </w:r>
            <w:proofErr w:type="spellEnd"/>
            <w:r w:rsidRPr="00A667C5">
              <w:rPr>
                <w:rFonts w:ascii="GHEA Grapalat" w:hAnsi="GHEA Grapalat"/>
                <w:sz w:val="20"/>
                <w:lang w:val="hy-AM"/>
              </w:rPr>
              <w:t xml:space="preserve"> և սանիտարական մաքրման ծառայությունից,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95</w:t>
            </w:r>
            <w:r w:rsidRPr="00A667C5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36" w:type="dxa"/>
            <w:gridSpan w:val="2"/>
          </w:tcPr>
          <w:p w14:paraId="295E8AC2" w14:textId="77777777" w:rsidR="0073395E" w:rsidRPr="00A815C3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2AFDF345" w14:textId="77777777" w:rsidR="0073395E" w:rsidRPr="00A815C3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B6A59C8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6A0344F1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1A78B1FC" w14:textId="77777777" w:rsidR="0073395E" w:rsidRPr="00A815C3" w:rsidRDefault="0073395E" w:rsidP="0073395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3395E" w:rsidRPr="005B793B" w14:paraId="7BD81B8A" w14:textId="77777777" w:rsidTr="00DF076A">
        <w:trPr>
          <w:trHeight w:val="2072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0EC58C4" w14:textId="6DF8C414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(գործողություններ) </w:t>
            </w:r>
          </w:p>
          <w:p w14:paraId="3DCBBF49" w14:textId="77777777" w:rsidR="0073395E" w:rsidRPr="00DC5644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Աղբահանության և սանիտարական մաքրման ծառայությունների մատուցում</w:t>
            </w:r>
            <w:r w:rsidRPr="00DC5644">
              <w:rPr>
                <w:rFonts w:ascii="GHEA Grapalat" w:hAnsi="GHEA Grapalat"/>
                <w:sz w:val="20"/>
                <w:lang w:val="hy-AM"/>
              </w:rPr>
              <w:t>,</w:t>
            </w:r>
          </w:p>
          <w:p w14:paraId="6A473028" w14:textId="77777777" w:rsidR="0073395E" w:rsidRPr="00DC5644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ձյան մաքրման աշխատանքներ</w:t>
            </w:r>
          </w:p>
          <w:p w14:paraId="714B39E4" w14:textId="77777777" w:rsidR="0073395E" w:rsidRPr="00DC5644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բարեկարգման աշխատանքներ</w:t>
            </w:r>
          </w:p>
          <w:p w14:paraId="36164666" w14:textId="050224E9" w:rsidR="0073395E" w:rsidRPr="00A815C3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կանաչապատում և խնամք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0F977FD0" w14:textId="77777777" w:rsidR="0073395E" w:rsidRPr="00A667C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667C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420F105A" w14:textId="11F399A0" w:rsidR="0073395E" w:rsidRPr="00A667C5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ծախսեր՝ </w:t>
            </w:r>
            <w:r w:rsidR="009A762D" w:rsidRPr="009A762D">
              <w:rPr>
                <w:rFonts w:ascii="GHEA Grapalat" w:hAnsi="GHEA Grapalat"/>
                <w:sz w:val="20"/>
                <w:lang w:val="hy-AM"/>
              </w:rPr>
              <w:t xml:space="preserve">86715.3 </w:t>
            </w:r>
            <w:r w:rsidRPr="00A667C5">
              <w:rPr>
                <w:rFonts w:ascii="GHEA Grapalat" w:hAnsi="GHEA Grapalat"/>
                <w:sz w:val="20"/>
                <w:lang w:val="hy-AM"/>
              </w:rPr>
              <w:t>հազ. դրամ</w:t>
            </w:r>
          </w:p>
          <w:p w14:paraId="56F3129A" w14:textId="039B9A3F" w:rsidR="0073395E" w:rsidRPr="00D10BA7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D10BA7">
              <w:rPr>
                <w:rFonts w:ascii="GHEA Grapalat" w:hAnsi="GHEA Grapalat"/>
                <w:sz w:val="20"/>
                <w:lang w:val="hy-AM"/>
              </w:rPr>
              <w:t>Աղբահանություն</w:t>
            </w:r>
            <w:proofErr w:type="spellEnd"/>
            <w:r w:rsidRPr="00D10BA7">
              <w:rPr>
                <w:rFonts w:ascii="GHEA Grapalat" w:hAnsi="GHEA Grapalat"/>
                <w:sz w:val="20"/>
                <w:lang w:val="hy-AM"/>
              </w:rPr>
              <w:t xml:space="preserve"> և սանիտարական մաքրում իրականացնող աշխատակիցների թիվը</w:t>
            </w:r>
            <w:r w:rsidR="009A762D">
              <w:rPr>
                <w:rFonts w:ascii="GHEA Grapalat" w:hAnsi="GHEA Grapalat"/>
                <w:sz w:val="20"/>
                <w:lang w:val="hy-AM"/>
              </w:rPr>
              <w:t xml:space="preserve"> 41</w:t>
            </w:r>
          </w:p>
          <w:p w14:paraId="461D89D8" w14:textId="515AB985" w:rsidR="0073395E" w:rsidRPr="004769FA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769FA">
              <w:rPr>
                <w:rFonts w:ascii="GHEA Grapalat" w:hAnsi="GHEA Grapalat"/>
                <w:sz w:val="20"/>
                <w:lang w:val="hy-AM"/>
              </w:rPr>
              <w:t xml:space="preserve">Ձյան մաքրման մեքենաների թիվը </w:t>
            </w:r>
            <w:r w:rsidR="004769FA" w:rsidRPr="004769FA">
              <w:rPr>
                <w:rFonts w:ascii="GHEA Grapalat" w:hAnsi="GHEA Grapalat"/>
                <w:sz w:val="20"/>
              </w:rPr>
              <w:t>9</w:t>
            </w:r>
          </w:p>
          <w:p w14:paraId="763DEC85" w14:textId="2CC7A02F" w:rsidR="0073395E" w:rsidRPr="004769FA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769FA">
              <w:rPr>
                <w:rFonts w:ascii="GHEA Grapalat" w:hAnsi="GHEA Grapalat"/>
                <w:sz w:val="20"/>
                <w:lang w:val="hy-AM"/>
              </w:rPr>
              <w:t>Աղբատար մեքենաների թիվը</w:t>
            </w:r>
            <w:r w:rsidR="004769FA" w:rsidRPr="004769FA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4769FA" w:rsidRPr="004769FA">
              <w:rPr>
                <w:rFonts w:ascii="GHEA Grapalat" w:hAnsi="GHEA Grapalat"/>
                <w:sz w:val="20"/>
              </w:rPr>
              <w:t>3</w:t>
            </w:r>
          </w:p>
          <w:p w14:paraId="23FF512C" w14:textId="4E2721CD" w:rsidR="0073395E" w:rsidRPr="004769FA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4769FA">
              <w:rPr>
                <w:rFonts w:ascii="GHEA Grapalat" w:hAnsi="GHEA Grapalat"/>
                <w:sz w:val="20"/>
                <w:lang w:val="hy-AM"/>
              </w:rPr>
              <w:t>Աղբամանների</w:t>
            </w:r>
            <w:proofErr w:type="spellEnd"/>
            <w:r w:rsidRPr="004769FA">
              <w:rPr>
                <w:rFonts w:ascii="GHEA Grapalat" w:hAnsi="GHEA Grapalat"/>
                <w:sz w:val="20"/>
                <w:lang w:val="hy-AM"/>
              </w:rPr>
              <w:t xml:space="preserve"> թիվը </w:t>
            </w:r>
            <w:r w:rsidRPr="004769FA">
              <w:rPr>
                <w:rFonts w:ascii="GHEA Grapalat" w:hAnsi="GHEA Grapalat"/>
                <w:sz w:val="20"/>
              </w:rPr>
              <w:t>2</w:t>
            </w:r>
            <w:r w:rsidR="004769FA" w:rsidRPr="004769FA">
              <w:rPr>
                <w:rFonts w:ascii="GHEA Grapalat" w:hAnsi="GHEA Grapalat"/>
                <w:sz w:val="20"/>
              </w:rPr>
              <w:t>5</w:t>
            </w:r>
            <w:r w:rsidRPr="004769FA">
              <w:rPr>
                <w:rFonts w:ascii="GHEA Grapalat" w:hAnsi="GHEA Grapalat"/>
                <w:sz w:val="20"/>
              </w:rPr>
              <w:t>0</w:t>
            </w:r>
          </w:p>
          <w:p w14:paraId="40A7AE57" w14:textId="3F411396" w:rsidR="0073395E" w:rsidRPr="00E54C40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769FA">
              <w:rPr>
                <w:rFonts w:ascii="GHEA Grapalat" w:hAnsi="GHEA Grapalat"/>
                <w:sz w:val="20"/>
                <w:lang w:val="hy-AM"/>
              </w:rPr>
              <w:t xml:space="preserve">Սանիտարական մաքրման ենթարկված տարածքների մակերեսը, </w:t>
            </w:r>
            <w:r w:rsidR="004769FA" w:rsidRPr="00380812">
              <w:rPr>
                <w:rFonts w:ascii="GHEA Grapalat" w:hAnsi="GHEA Grapalat"/>
                <w:sz w:val="20"/>
                <w:lang w:val="hy-AM"/>
              </w:rPr>
              <w:t>13</w:t>
            </w:r>
            <w:r w:rsidRPr="004769FA">
              <w:rPr>
                <w:rFonts w:ascii="GHEA Grapalat" w:hAnsi="GHEA Grapalat"/>
                <w:sz w:val="20"/>
                <w:lang w:val="hy-AM"/>
              </w:rPr>
              <w:t>0</w:t>
            </w:r>
            <w:r w:rsidR="004B1689" w:rsidRPr="00ED0E29">
              <w:rPr>
                <w:rFonts w:ascii="GHEA Grapalat" w:hAnsi="GHEA Grapalat"/>
                <w:sz w:val="20"/>
                <w:lang w:val="hy-AM"/>
              </w:rPr>
              <w:t>0</w:t>
            </w:r>
            <w:r w:rsidRPr="004769FA">
              <w:rPr>
                <w:rFonts w:ascii="GHEA Grapalat" w:hAnsi="GHEA Grapalat"/>
                <w:sz w:val="20"/>
                <w:lang w:val="hy-AM"/>
              </w:rPr>
              <w:t>00քմ</w:t>
            </w:r>
          </w:p>
        </w:tc>
      </w:tr>
      <w:tr w:rsidR="0073395E" w:rsidRPr="00A815C3" w14:paraId="630B467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2CA57877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16. Զբոսաշրջություն</w:t>
            </w:r>
          </w:p>
        </w:tc>
      </w:tr>
      <w:tr w:rsidR="0073395E" w:rsidRPr="005B793B" w14:paraId="7407E16A" w14:textId="77777777" w:rsidTr="00DF076A">
        <w:trPr>
          <w:trHeight w:val="557"/>
          <w:jc w:val="center"/>
        </w:trPr>
        <w:tc>
          <w:tcPr>
            <w:tcW w:w="7228" w:type="dxa"/>
            <w:gridSpan w:val="6"/>
          </w:tcPr>
          <w:p w14:paraId="429B503F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B6254E1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Նպաստել զբոսաշրջության զարգացմանը՝ համայնքը դարձնելով առավել հայտնի և ճանաչված</w:t>
            </w:r>
          </w:p>
        </w:tc>
        <w:tc>
          <w:tcPr>
            <w:tcW w:w="7084" w:type="dxa"/>
            <w:gridSpan w:val="10"/>
          </w:tcPr>
          <w:p w14:paraId="665F2D54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6C5AD770" w14:textId="7ADB5989" w:rsidR="0073395E" w:rsidRPr="00A815C3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 այցելած զբոսաշրջիկների թվի աճը նախորդ տարվա համեմատ, </w:t>
            </w:r>
            <w:r w:rsidR="00F378A7">
              <w:rPr>
                <w:rFonts w:ascii="GHEA Grapalat" w:hAnsi="GHEA Grapalat" w:cs="Arial"/>
                <w:sz w:val="20"/>
                <w:lang w:val="hy-AM"/>
              </w:rPr>
              <w:t>15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73395E" w:rsidRPr="005B793B" w14:paraId="0753E85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6D5F97EA" w14:textId="77777777" w:rsidR="0073395E" w:rsidRPr="00E54C40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5734F3">
              <w:rPr>
                <w:rFonts w:ascii="GHEA Grapalat" w:hAnsi="GHEA Grapalat"/>
                <w:b/>
                <w:sz w:val="20"/>
                <w:lang w:val="hy-AM"/>
              </w:rPr>
              <w:t xml:space="preserve">Համայնքի զբոսաշրջային գովազդը ապահովող հուշանվերների, քարտեզների, </w:t>
            </w:r>
            <w:proofErr w:type="spellStart"/>
            <w:r w:rsidRPr="005734F3">
              <w:rPr>
                <w:rFonts w:ascii="GHEA Grapalat" w:hAnsi="GHEA Grapalat"/>
                <w:b/>
                <w:sz w:val="20"/>
                <w:lang w:val="hy-AM"/>
              </w:rPr>
              <w:t>բուկլետների</w:t>
            </w:r>
            <w:proofErr w:type="spellEnd"/>
            <w:r w:rsidRPr="005734F3">
              <w:rPr>
                <w:rFonts w:ascii="GHEA Grapalat" w:hAnsi="GHEA Grapalat"/>
                <w:b/>
                <w:sz w:val="20"/>
                <w:lang w:val="hy-AM"/>
              </w:rPr>
              <w:t xml:space="preserve"> տպագրում, կինոֆիլմի, գովազդային հոլովակների նկարահանում</w:t>
            </w:r>
            <w:r w:rsidRPr="00E54C40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</w:p>
        </w:tc>
      </w:tr>
      <w:tr w:rsidR="0073395E" w:rsidRPr="005B793B" w14:paraId="4D5323C8" w14:textId="77777777" w:rsidTr="00DF076A">
        <w:trPr>
          <w:trHeight w:val="841"/>
          <w:jc w:val="center"/>
        </w:trPr>
        <w:tc>
          <w:tcPr>
            <w:tcW w:w="2689" w:type="dxa"/>
            <w:gridSpan w:val="3"/>
          </w:tcPr>
          <w:p w14:paraId="39042C17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701C3ED3" w14:textId="77777777" w:rsidR="0073395E" w:rsidRPr="00A815C3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առավել հայտնի և ճանաչված զբոսաշրջիկների շրջանում</w:t>
            </w:r>
          </w:p>
        </w:tc>
        <w:tc>
          <w:tcPr>
            <w:tcW w:w="4539" w:type="dxa"/>
            <w:gridSpan w:val="3"/>
          </w:tcPr>
          <w:p w14:paraId="06A32801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3C4271E0" w14:textId="77777777" w:rsidR="0073395E" w:rsidRPr="00A815C3" w:rsidRDefault="0073395E" w:rsidP="0073395E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10%</w:t>
            </w:r>
          </w:p>
        </w:tc>
        <w:tc>
          <w:tcPr>
            <w:tcW w:w="2136" w:type="dxa"/>
            <w:gridSpan w:val="2"/>
          </w:tcPr>
          <w:p w14:paraId="5C176B1A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09749E4A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59E92831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0B7B930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3485B08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09D8E74D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612E1A96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0BEE45E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64BCCAD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54F80394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9AE32FC" w14:textId="66AB32A5" w:rsidR="0073395E" w:rsidRPr="00A815C3" w:rsidRDefault="00E1495D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2021</w:t>
            </w:r>
            <w:r w:rsidR="0073395E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3AE6CECE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439885D5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3395E" w:rsidRPr="005B793B" w14:paraId="076133E5" w14:textId="77777777" w:rsidTr="00DF076A">
        <w:trPr>
          <w:trHeight w:val="2224"/>
          <w:jc w:val="center"/>
        </w:trPr>
        <w:tc>
          <w:tcPr>
            <w:tcW w:w="2689" w:type="dxa"/>
            <w:gridSpan w:val="3"/>
          </w:tcPr>
          <w:p w14:paraId="09907C9C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0709350E" w14:textId="77777777" w:rsidR="0073395E" w:rsidRPr="00A815C3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այցելող զբոսաշրջիկների բավարարվածության աստիճանը մատուցվող համայնքային ծառայություններից, 90%</w:t>
            </w:r>
          </w:p>
          <w:p w14:paraId="07451F66" w14:textId="77777777" w:rsidR="0073395E" w:rsidRPr="00A815C3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  <w:gridSpan w:val="3"/>
          </w:tcPr>
          <w:p w14:paraId="01D24035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79F5F4E9" w14:textId="77777777" w:rsidR="0073395E" w:rsidRPr="00A815C3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Նվեր-փաթեթների քանակը, 300 հատ</w:t>
            </w:r>
          </w:p>
          <w:p w14:paraId="6BC18FAC" w14:textId="77777777" w:rsidR="0073395E" w:rsidRPr="00A815C3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Ծրագրի իրականացման ժամկետը, 1 տարի</w:t>
            </w:r>
          </w:p>
        </w:tc>
        <w:tc>
          <w:tcPr>
            <w:tcW w:w="2136" w:type="dxa"/>
            <w:gridSpan w:val="2"/>
          </w:tcPr>
          <w:p w14:paraId="7BB1A228" w14:textId="77777777" w:rsidR="0073395E" w:rsidRPr="00A815C3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8A6CF4A" w14:textId="77777777" w:rsidR="0073395E" w:rsidRPr="00A815C3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26B4656" w14:textId="77777777" w:rsidR="0073395E" w:rsidRPr="00A815C3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48764621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7C6D479C" w14:textId="77777777" w:rsidR="0073395E" w:rsidRPr="00A815C3" w:rsidRDefault="0073395E" w:rsidP="0073395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3395E" w:rsidRPr="005B793B" w14:paraId="25CF278A" w14:textId="77777777" w:rsidTr="00DF076A">
        <w:trPr>
          <w:trHeight w:val="1582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3710945C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(գործողություններ) </w:t>
            </w:r>
          </w:p>
          <w:p w14:paraId="121861CB" w14:textId="77777777" w:rsidR="0073395E" w:rsidRPr="00A815C3" w:rsidRDefault="0073395E" w:rsidP="00D93775">
            <w:pPr>
              <w:numPr>
                <w:ilvl w:val="0"/>
                <w:numId w:val="23"/>
              </w:num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C03CC9">
              <w:rPr>
                <w:rFonts w:ascii="GHEA Grapalat" w:hAnsi="GHEA Grapalat" w:cs="Arial"/>
                <w:sz w:val="20"/>
                <w:lang w:val="hy-AM"/>
              </w:rPr>
              <w:t xml:space="preserve">Համայնքի զբոսաշրջային գովազդը ապահովող հուշանվերների, քարտեզների, </w:t>
            </w:r>
            <w:proofErr w:type="spellStart"/>
            <w:r w:rsidRPr="00C03CC9">
              <w:rPr>
                <w:rFonts w:ascii="GHEA Grapalat" w:hAnsi="GHEA Grapalat" w:cs="Arial"/>
                <w:sz w:val="20"/>
                <w:lang w:val="hy-AM"/>
              </w:rPr>
              <w:t>բուկլետների</w:t>
            </w:r>
            <w:proofErr w:type="spellEnd"/>
            <w:r w:rsidRPr="00C03CC9">
              <w:rPr>
                <w:rFonts w:ascii="GHEA Grapalat" w:hAnsi="GHEA Grapalat" w:cs="Arial"/>
                <w:sz w:val="20"/>
                <w:lang w:val="hy-AM"/>
              </w:rPr>
              <w:t xml:space="preserve"> տպագրում, կինոֆիլմի, գովազդային հոլովակների նկարահանում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4C6C7074" w14:textId="77777777" w:rsidR="0073395E" w:rsidRPr="00A815C3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722E575" w14:textId="7F80F23B" w:rsidR="0073395E" w:rsidRPr="00A815C3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ծախսեր՝ </w:t>
            </w:r>
            <w:r w:rsidRPr="00DC629F">
              <w:rPr>
                <w:rFonts w:ascii="GHEA Grapalat" w:hAnsi="GHEA Grapalat"/>
                <w:sz w:val="20"/>
                <w:lang w:val="hy-AM"/>
              </w:rPr>
              <w:t>1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000.0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հազ. դրամ</w:t>
            </w:r>
          </w:p>
          <w:p w14:paraId="10C9B91C" w14:textId="1E31C60C" w:rsidR="0073395E" w:rsidRPr="00A815C3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Համայնքի վերաբերյալ քարտեզների, </w:t>
            </w:r>
            <w:proofErr w:type="spellStart"/>
            <w:r w:rsidRPr="00A815C3">
              <w:rPr>
                <w:rFonts w:ascii="GHEA Grapalat" w:hAnsi="GHEA Grapalat" w:cs="Arial"/>
                <w:sz w:val="20"/>
                <w:lang w:val="hy-AM"/>
              </w:rPr>
              <w:t>բուկլետների</w:t>
            </w:r>
            <w:proofErr w:type="spellEnd"/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և գովազդային նյութերի ձեռք բերման աշխատանքներով զբաղվող աշխատակիցների թիվը` </w:t>
            </w:r>
            <w:r w:rsidRPr="00DC629F">
              <w:rPr>
                <w:rFonts w:ascii="GHEA Grapalat" w:hAnsi="GHEA Grapalat" w:cs="Arial"/>
                <w:sz w:val="20"/>
                <w:lang w:val="hy-AM"/>
              </w:rPr>
              <w:t>2</w:t>
            </w:r>
          </w:p>
        </w:tc>
      </w:tr>
    </w:tbl>
    <w:tbl>
      <w:tblPr>
        <w:tblStyle w:val="TableGrid121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12"/>
      </w:tblGrid>
      <w:tr w:rsidR="00CE1D33" w:rsidRPr="005B793B" w14:paraId="226CB63F" w14:textId="77777777" w:rsidTr="00E0381C">
        <w:trPr>
          <w:jc w:val="center"/>
        </w:trPr>
        <w:tc>
          <w:tcPr>
            <w:tcW w:w="14312" w:type="dxa"/>
            <w:shd w:val="clear" w:color="auto" w:fill="A8D08D" w:themeFill="accent6" w:themeFillTint="99"/>
            <w:vAlign w:val="center"/>
          </w:tcPr>
          <w:p w14:paraId="5918AB33" w14:textId="50FB1C30" w:rsidR="00CE1D33" w:rsidRPr="002B62B9" w:rsidRDefault="00CE1D33" w:rsidP="00F007A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1B5E20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="00221AF9" w:rsidRPr="00221AF9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="00E46D6B" w:rsidRPr="00E46D6B">
              <w:rPr>
                <w:rFonts w:ascii="GHEA Grapalat" w:hAnsi="GHEA Grapalat"/>
                <w:b/>
                <w:sz w:val="20"/>
                <w:lang w:val="hy-AM"/>
              </w:rPr>
              <w:t>Ըմպելասրահի</w:t>
            </w:r>
            <w:proofErr w:type="spellEnd"/>
            <w:r w:rsidR="00E46D6B" w:rsidRPr="00E46D6B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proofErr w:type="spellStart"/>
            <w:r w:rsidR="00E46D6B" w:rsidRPr="00E46D6B">
              <w:rPr>
                <w:rFonts w:ascii="GHEA Grapalat" w:hAnsi="GHEA Grapalat"/>
                <w:b/>
                <w:sz w:val="20"/>
                <w:lang w:val="hy-AM"/>
              </w:rPr>
              <w:t>սափորների</w:t>
            </w:r>
            <w:proofErr w:type="spellEnd"/>
            <w:r w:rsidR="00E46D6B" w:rsidRPr="00E46D6B">
              <w:rPr>
                <w:rFonts w:ascii="GHEA Grapalat" w:hAnsi="GHEA Grapalat"/>
                <w:b/>
                <w:sz w:val="20"/>
                <w:lang w:val="hy-AM"/>
              </w:rPr>
              <w:t xml:space="preserve"> մաքրում, տարածքի ախտահանում, վերանորոգում</w:t>
            </w:r>
            <w:r w:rsidR="002B62B9" w:rsidRPr="002B62B9">
              <w:rPr>
                <w:rFonts w:ascii="GHEA Grapalat" w:hAnsi="GHEA Grapalat"/>
                <w:b/>
                <w:sz w:val="20"/>
                <w:lang w:val="hy-AM"/>
              </w:rPr>
              <w:t xml:space="preserve"> 3464.2</w:t>
            </w:r>
            <w:r w:rsidR="002B62B9">
              <w:rPr>
                <w:rFonts w:ascii="GHEA Grapalat" w:hAnsi="GHEA Grapalat"/>
                <w:b/>
                <w:sz w:val="20"/>
                <w:lang w:val="hy-AM"/>
              </w:rPr>
              <w:t xml:space="preserve"> հազար դրամ</w:t>
            </w:r>
          </w:p>
        </w:tc>
      </w:tr>
    </w:tbl>
    <w:tbl>
      <w:tblPr>
        <w:tblStyle w:val="TableGrid12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12"/>
      </w:tblGrid>
      <w:tr w:rsidR="00E41BD5" w:rsidRPr="005B793B" w14:paraId="61006EBA" w14:textId="77777777" w:rsidTr="00DF076A">
        <w:trPr>
          <w:jc w:val="center"/>
        </w:trPr>
        <w:tc>
          <w:tcPr>
            <w:tcW w:w="14312" w:type="dxa"/>
            <w:shd w:val="clear" w:color="auto" w:fill="DEEAF6" w:themeFill="accent1" w:themeFillTint="33"/>
          </w:tcPr>
          <w:p w14:paraId="147B8094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E41BD5" w:rsidRPr="005B793B" w14:paraId="13B020E0" w14:textId="77777777" w:rsidTr="00DF076A">
        <w:trPr>
          <w:jc w:val="center"/>
        </w:trPr>
        <w:tc>
          <w:tcPr>
            <w:tcW w:w="14312" w:type="dxa"/>
            <w:shd w:val="clear" w:color="auto" w:fill="FFFFFF" w:themeFill="background1"/>
          </w:tcPr>
          <w:p w14:paraId="68A4C1EA" w14:textId="7C96CC82" w:rsidR="00E41BD5" w:rsidRPr="00F80D68" w:rsidRDefault="00E1495D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2021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 xml:space="preserve"> թվականին տեղական ինքնակառավարմանը բնակիչների մասնակցության ոլորտում ծրագրեր և միջոցառումներ չեն նախատեսվում։</w:t>
            </w:r>
            <w:r w:rsidR="00F80D68" w:rsidRPr="00F80D68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</w:tbl>
    <w:p w14:paraId="66E9F64F" w14:textId="77777777" w:rsidR="00E41BD5" w:rsidRPr="00A815C3" w:rsidRDefault="00E41BD5" w:rsidP="00E41BD5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lang w:val="hy-AM"/>
        </w:rPr>
      </w:pPr>
    </w:p>
    <w:p w14:paraId="76B2D7F6" w14:textId="77777777" w:rsidR="0057387B" w:rsidRPr="00A815C3" w:rsidRDefault="0057387B" w:rsidP="00E41BD5">
      <w:pPr>
        <w:spacing w:after="0"/>
        <w:rPr>
          <w:rFonts w:ascii="GHEA Grapalat" w:hAnsi="GHEA Grapalat"/>
          <w:lang w:val="hy-AM"/>
        </w:rPr>
      </w:pPr>
    </w:p>
    <w:p w14:paraId="033478D4" w14:textId="57B4DB2C" w:rsidR="0057387B" w:rsidRDefault="0057387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23FFB3B6" w14:textId="77777777" w:rsidR="00A61D79" w:rsidRDefault="00A61D79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72212465" w14:textId="77777777" w:rsidR="00B74ADB" w:rsidRDefault="00B74AD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7C7E2462" w14:textId="77777777" w:rsidR="00B74ADB" w:rsidRDefault="00B74AD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0E46C0CF" w14:textId="77777777" w:rsidR="00B74ADB" w:rsidRDefault="00B74AD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4B5F8CC1" w14:textId="77777777" w:rsidR="00B74ADB" w:rsidRDefault="00B74AD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2BA7B3DD" w14:textId="77777777" w:rsidR="00B74ADB" w:rsidRDefault="00B74AD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5BABE067" w14:textId="77777777" w:rsidR="00B74ADB" w:rsidRDefault="00B74AD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6BCCB551" w14:textId="77777777" w:rsidR="00B74ADB" w:rsidRDefault="00B74AD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2754E5D4" w14:textId="77777777" w:rsidR="00B74ADB" w:rsidRDefault="00B74AD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7F01C42A" w14:textId="77777777" w:rsidR="00B74ADB" w:rsidRDefault="00B74AD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15913250" w14:textId="77777777" w:rsidR="002B62B9" w:rsidRDefault="002B62B9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1745DF76" w14:textId="6478FF5C" w:rsidR="00D16C6C" w:rsidRPr="00A815C3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4" w:name="_Toc500774761"/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Համայնք</w:t>
      </w:r>
      <w:r w:rsidR="00854B61"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>ային</w:t>
      </w:r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գույքի կառավարման </w:t>
      </w:r>
      <w:r w:rsidR="00E1495D">
        <w:rPr>
          <w:rFonts w:ascii="GHEA Grapalat" w:hAnsi="GHEA Grapalat" w:cs="Arial"/>
          <w:b/>
          <w:color w:val="auto"/>
          <w:sz w:val="24"/>
          <w:szCs w:val="24"/>
          <w:lang w:val="hy-AM"/>
        </w:rPr>
        <w:t>2021</w:t>
      </w:r>
      <w:r w:rsidR="00ED036A"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>թ.</w:t>
      </w:r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ծրագիրը</w:t>
      </w:r>
      <w:bookmarkEnd w:id="4"/>
    </w:p>
    <w:p w14:paraId="5D1BD975" w14:textId="7BA2D6F3" w:rsidR="0057387B" w:rsidRPr="00A815C3" w:rsidRDefault="00E15C9C" w:rsidP="005D018C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  <w:r w:rsidRPr="00A815C3">
        <w:rPr>
          <w:rFonts w:ascii="GHEA Grapalat" w:hAnsi="GHEA Grapalat"/>
          <w:sz w:val="24"/>
          <w:szCs w:val="24"/>
          <w:lang w:val="hy-AM"/>
        </w:rPr>
        <w:t>Աղյուսակ 6</w:t>
      </w:r>
      <w:r w:rsidRPr="00A815C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815C3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համարվող գույքի կառավարման  </w:t>
      </w:r>
      <w:r w:rsidR="00E1495D">
        <w:rPr>
          <w:rFonts w:ascii="GHEA Grapalat" w:hAnsi="GHEA Grapalat"/>
          <w:sz w:val="24"/>
          <w:szCs w:val="24"/>
          <w:lang w:val="hy-AM"/>
        </w:rPr>
        <w:t>2021</w:t>
      </w:r>
      <w:r w:rsidRPr="00A815C3">
        <w:rPr>
          <w:rFonts w:ascii="GHEA Grapalat" w:hAnsi="GHEA Grapalat"/>
          <w:sz w:val="24"/>
          <w:szCs w:val="24"/>
          <w:lang w:val="hy-AM"/>
        </w:rPr>
        <w:t>թ. ծրագիրը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0"/>
        <w:gridCol w:w="3586"/>
        <w:gridCol w:w="3969"/>
        <w:gridCol w:w="1417"/>
        <w:gridCol w:w="1276"/>
        <w:gridCol w:w="1985"/>
        <w:gridCol w:w="1984"/>
      </w:tblGrid>
      <w:tr w:rsidR="00873281" w:rsidRPr="00A815C3" w14:paraId="28E092B5" w14:textId="77777777" w:rsidTr="00BF6942">
        <w:trPr>
          <w:cantSplit/>
          <w:trHeight w:val="1792"/>
          <w:jc w:val="center"/>
        </w:trPr>
        <w:tc>
          <w:tcPr>
            <w:tcW w:w="520" w:type="dxa"/>
            <w:shd w:val="clear" w:color="auto" w:fill="D9D9D9"/>
            <w:vAlign w:val="center"/>
          </w:tcPr>
          <w:p w14:paraId="107242F6" w14:textId="77777777" w:rsidR="0057387B" w:rsidRPr="00A815C3" w:rsidRDefault="0057387B" w:rsidP="005D01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586" w:type="dxa"/>
            <w:shd w:val="clear" w:color="auto" w:fill="D9D9D9"/>
            <w:vAlign w:val="center"/>
          </w:tcPr>
          <w:p w14:paraId="0A7F8899" w14:textId="77777777" w:rsidR="0057387B" w:rsidRPr="00A815C3" w:rsidRDefault="0057387B" w:rsidP="005D01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անվանումը</w:t>
            </w:r>
          </w:p>
        </w:tc>
        <w:tc>
          <w:tcPr>
            <w:tcW w:w="3969" w:type="dxa"/>
            <w:shd w:val="clear" w:color="auto" w:fill="D9D9D9"/>
            <w:textDirection w:val="btLr"/>
            <w:vAlign w:val="center"/>
          </w:tcPr>
          <w:p w14:paraId="59A81605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Հասցեն կամ ծածկագիրը</w:t>
            </w:r>
          </w:p>
        </w:tc>
        <w:tc>
          <w:tcPr>
            <w:tcW w:w="1417" w:type="dxa"/>
            <w:shd w:val="clear" w:color="auto" w:fill="D9D9D9"/>
            <w:textDirection w:val="btLr"/>
            <w:vAlign w:val="center"/>
          </w:tcPr>
          <w:p w14:paraId="20619FC0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Զբաղեցրած տարածքը/ մակերեսը (մ</w:t>
            </w:r>
            <w:r w:rsidRPr="00A815C3"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D9D9D9"/>
            <w:textDirection w:val="btLr"/>
            <w:vAlign w:val="center"/>
          </w:tcPr>
          <w:p w14:paraId="5C3A4BBC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Վիճակի գնահատումը</w:t>
            </w:r>
          </w:p>
        </w:tc>
        <w:tc>
          <w:tcPr>
            <w:tcW w:w="1985" w:type="dxa"/>
            <w:shd w:val="clear" w:color="auto" w:fill="D9D9D9"/>
            <w:textDirection w:val="btLr"/>
            <w:vAlign w:val="center"/>
          </w:tcPr>
          <w:p w14:paraId="437853F9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կառավարման գործառույթը</w:t>
            </w:r>
          </w:p>
        </w:tc>
        <w:tc>
          <w:tcPr>
            <w:tcW w:w="1984" w:type="dxa"/>
            <w:shd w:val="clear" w:color="auto" w:fill="D9D9D9"/>
            <w:textDirection w:val="btLr"/>
            <w:vAlign w:val="center"/>
          </w:tcPr>
          <w:p w14:paraId="7A3A47C7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Այլ </w:t>
            </w:r>
            <w:proofErr w:type="spellStart"/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բնութագրիչներ</w:t>
            </w:r>
            <w:proofErr w:type="spellEnd"/>
          </w:p>
        </w:tc>
      </w:tr>
      <w:tr w:rsidR="00873281" w:rsidRPr="005B793B" w14:paraId="29E05A22" w14:textId="77777777" w:rsidTr="00BF6942">
        <w:trPr>
          <w:trHeight w:val="4633"/>
          <w:jc w:val="center"/>
        </w:trPr>
        <w:tc>
          <w:tcPr>
            <w:tcW w:w="520" w:type="dxa"/>
            <w:vAlign w:val="center"/>
          </w:tcPr>
          <w:p w14:paraId="4A68F582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586" w:type="dxa"/>
            <w:vAlign w:val="center"/>
          </w:tcPr>
          <w:p w14:paraId="379F4834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քաղաքի փողոցային լուսավորվածության համակարգ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4A1D3C5" w14:textId="54FC8EA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873281"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Ջերմուկ, </w:t>
            </w:r>
          </w:p>
          <w:p w14:paraId="7F462772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proofErr w:type="spellStart"/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Մյասնիկայն</w:t>
            </w:r>
            <w:proofErr w:type="spellEnd"/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փողոց -22 սյուն</w:t>
            </w:r>
          </w:p>
          <w:p w14:paraId="41643C6C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Շահումյան փողոց – 99 սյուն</w:t>
            </w:r>
          </w:p>
          <w:p w14:paraId="3D6EC663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Ազատամարտիկների փողոց – 11 սյուն</w:t>
            </w:r>
          </w:p>
          <w:p w14:paraId="5DBDA4EC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Ձախափնյակ փողոց – 58 սյուն</w:t>
            </w:r>
          </w:p>
          <w:p w14:paraId="4F6CCD39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Բաբկեն Վարդանյան փողոց- 2 սյուն</w:t>
            </w:r>
          </w:p>
          <w:p w14:paraId="1C09D53B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Մելիք-Ադամյան փողոց -16 սյուն</w:t>
            </w:r>
          </w:p>
          <w:p w14:paraId="404603E3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Գործարանային փողոց- 4 սյուն</w:t>
            </w:r>
          </w:p>
          <w:p w14:paraId="590FF1EE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Բարեկամություն կամուրջ- 8 սյուն</w:t>
            </w:r>
          </w:p>
          <w:p w14:paraId="53C128D4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այգի -9 սյուն</w:t>
            </w:r>
          </w:p>
          <w:p w14:paraId="3448200A" w14:textId="66DC062A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Իսրայել Օրի-Ճոպանուղի- </w:t>
            </w:r>
            <w:r w:rsidR="001250F3"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բնակավայր -95 սյուն</w:t>
            </w:r>
          </w:p>
          <w:p w14:paraId="4E01DD00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proofErr w:type="spellStart"/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Միջհամայնքային</w:t>
            </w:r>
            <w:proofErr w:type="spellEnd"/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ճանապարհ- 58 սյուն</w:t>
            </w:r>
          </w:p>
          <w:p w14:paraId="388819C6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Սրբ. Գայանե եկեղեցի – 16 սյուն</w:t>
            </w:r>
          </w:p>
          <w:p w14:paraId="5851936D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proofErr w:type="spellStart"/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Բազմաբնակարան</w:t>
            </w:r>
            <w:proofErr w:type="spellEnd"/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շենքերի </w:t>
            </w:r>
            <w:proofErr w:type="spellStart"/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բակեր</w:t>
            </w:r>
            <w:proofErr w:type="spellEnd"/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Ձախափնյակ թաղամաս – 63 սյուն</w:t>
            </w:r>
          </w:p>
          <w:p w14:paraId="4C9195E9" w14:textId="69B347CD" w:rsidR="0057387B" w:rsidRPr="00EC64CA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Աջափ</w:t>
            </w:r>
            <w:r w:rsidR="0057387B"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նյակ թաղամաս- 55 սյուն</w:t>
            </w:r>
          </w:p>
          <w:p w14:paraId="0830F945" w14:textId="793B4604" w:rsidR="0057387B" w:rsidRPr="00EC64CA" w:rsidRDefault="001250F3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  <w:r w:rsidR="0057387B"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բնակավայր 41 սյուն</w:t>
            </w:r>
          </w:p>
          <w:p w14:paraId="59D77593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9C67A5E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557 սյուն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E514C8E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FF2A658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AE4781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 -172.9 մլն ՀՀ դրամ</w:t>
            </w:r>
          </w:p>
        </w:tc>
      </w:tr>
      <w:tr w:rsidR="00873281" w:rsidRPr="005B793B" w14:paraId="1448747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EEE98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586" w:type="dxa"/>
            <w:vAlign w:val="center"/>
          </w:tcPr>
          <w:p w14:paraId="425791E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քաղաքի հանգստի գոտիներ, կանաչ տարածքներ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485499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Կուրորտային մաս, </w:t>
            </w:r>
            <w:proofErr w:type="spellStart"/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Ըմպելասրահի</w:t>
            </w:r>
            <w:proofErr w:type="spellEnd"/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հարակից տարածք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866388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11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493256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C0EA73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932287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արժեք-20966.0 հազար ՀՀ դրամ </w:t>
            </w:r>
          </w:p>
        </w:tc>
      </w:tr>
      <w:tr w:rsidR="00873281" w:rsidRPr="005B793B" w14:paraId="0B6B6A8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AA8DB7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586" w:type="dxa"/>
            <w:vAlign w:val="center"/>
          </w:tcPr>
          <w:p w14:paraId="7AF81CB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աղբավայր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B72E3C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proofErr w:type="spellStart"/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Ք.Ջերմուկ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19881B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1.5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2B5F79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9E8441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E88A694" w14:textId="07CD0120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արժեք-186.45 հազար ՀՀ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դրամ</w:t>
            </w:r>
          </w:p>
        </w:tc>
      </w:tr>
      <w:tr w:rsidR="00873281" w:rsidRPr="005B793B" w14:paraId="464D983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2E1E90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3586" w:type="dxa"/>
            <w:vAlign w:val="center"/>
          </w:tcPr>
          <w:p w14:paraId="1FB659D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համայնքի հրապարակ և լճերի համալիր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1A03BF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Քաղաքի կենտրոնական մաս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B29E79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3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1A6A32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0CD455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DEADDD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արժեք-1045.1 հազար ՀՀ դրամ</w:t>
            </w:r>
          </w:p>
        </w:tc>
      </w:tr>
      <w:tr w:rsidR="00873281" w:rsidRPr="005B793B" w14:paraId="31B1BD7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9D61DC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3586" w:type="dxa"/>
            <w:vAlign w:val="center"/>
          </w:tcPr>
          <w:p w14:paraId="1641F97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Հետիոտն կամուրջներ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C0B583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A43181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4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5B00A8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350681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EB6463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արժեք-35341.6 հազար ՀՀ դրամ</w:t>
            </w:r>
          </w:p>
        </w:tc>
      </w:tr>
      <w:tr w:rsidR="00873281" w:rsidRPr="005B793B" w14:paraId="7652C89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ABDA14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3586" w:type="dxa"/>
            <w:vAlign w:val="center"/>
          </w:tcPr>
          <w:p w14:paraId="27DFB7C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քաղաքի քաղաքային զբոսայգի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C99B7CA" w14:textId="0CAD7CB9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proofErr w:type="spellStart"/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Ըմպելասրահից</w:t>
            </w:r>
            <w:proofErr w:type="spellEnd"/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—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ճ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եմուղի</w:t>
            </w:r>
            <w:proofErr w:type="spellEnd"/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հարակից տարածք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02C953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15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964B7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7CF01F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B8AC92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արժեք-40965.0 հազար ՀՀ դրամ</w:t>
            </w:r>
          </w:p>
        </w:tc>
      </w:tr>
      <w:tr w:rsidR="00873281" w:rsidRPr="005B793B" w14:paraId="16AA3B0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0E5F4E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3586" w:type="dxa"/>
            <w:vAlign w:val="center"/>
          </w:tcPr>
          <w:p w14:paraId="70F1875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proofErr w:type="spellStart"/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Միջհամայնքային</w:t>
            </w:r>
            <w:proofErr w:type="spellEnd"/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ճանապարհներ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CE2796F" w14:textId="7696705D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598D5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22.1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18FF960" w14:textId="77777777" w:rsidR="0057387B" w:rsidRPr="001250F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B5ECF9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F4F778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արժեք-288692.0 հազար ՀՀ դրամ</w:t>
            </w:r>
          </w:p>
        </w:tc>
      </w:tr>
      <w:tr w:rsidR="00873281" w:rsidRPr="005B793B" w14:paraId="5037832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BA68CF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3586" w:type="dxa"/>
            <w:vAlign w:val="center"/>
          </w:tcPr>
          <w:p w14:paraId="5F7A1C3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proofErr w:type="spellStart"/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Մրջահամայնքային</w:t>
            </w:r>
            <w:proofErr w:type="spellEnd"/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հետիոտն ճանապարհներ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A99774B" w14:textId="0461919B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C82681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9.4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51E101A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08DA0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EA021A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արժեք-38622.0 հազար ՀՀ դրամ</w:t>
            </w:r>
          </w:p>
        </w:tc>
      </w:tr>
      <w:tr w:rsidR="00873281" w:rsidRPr="005B793B" w14:paraId="354EDFC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CAEF1D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3586" w:type="dxa"/>
            <w:vAlign w:val="center"/>
          </w:tcPr>
          <w:p w14:paraId="5E8199C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գերեզմանոց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CF64AAE" w14:textId="2E1B977D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F9BBCB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2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4A2B71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1565FF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9AB8D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արժեք-648.0 հազար ՀՀ դրամ</w:t>
            </w:r>
          </w:p>
        </w:tc>
      </w:tr>
      <w:tr w:rsidR="00873281" w:rsidRPr="005B793B" w14:paraId="0CE6AA1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DEC782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3586" w:type="dxa"/>
            <w:vAlign w:val="center"/>
          </w:tcPr>
          <w:p w14:paraId="63CAC20A" w14:textId="71573706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Ջերմուկ քաղաքի մակետ  / 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գեն. պլան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/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482F137" w14:textId="738F6861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E6CC74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E26228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808255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B8D0AD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արժեք-39689.4 հազար ՀՀ դրամ</w:t>
            </w:r>
          </w:p>
        </w:tc>
      </w:tr>
      <w:tr w:rsidR="00873281" w:rsidRPr="005B793B" w14:paraId="5787E57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817D3C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3586" w:type="dxa"/>
            <w:vAlign w:val="center"/>
          </w:tcPr>
          <w:p w14:paraId="15234AB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հուշարձաններ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5F5F96B" w14:textId="5FA44680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86E346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3_հատ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6DDCFB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675F64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7592A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արժեք-4442.4 հազար ՀՀ դրամ</w:t>
            </w:r>
          </w:p>
        </w:tc>
      </w:tr>
      <w:tr w:rsidR="00873281" w:rsidRPr="005B793B" w14:paraId="0D44CBBB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37BB79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3586" w:type="dxa"/>
            <w:vAlign w:val="center"/>
          </w:tcPr>
          <w:p w14:paraId="0C3DF046" w14:textId="067A7255" w:rsidR="0057387B" w:rsidRPr="00A815C3" w:rsidRDefault="000D60D5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proofErr w:type="spellStart"/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ցայտաղբյուրներ</w:t>
            </w:r>
            <w:proofErr w:type="spellEnd"/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F37628E" w14:textId="3C3180AE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ACCB31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8 հատ 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A0004A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Լավ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DBE449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75A463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արժեք-36.0 հազար ՀՀ դրամ</w:t>
            </w:r>
          </w:p>
        </w:tc>
      </w:tr>
      <w:tr w:rsidR="00873281" w:rsidRPr="005B793B" w14:paraId="5912172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348824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3586" w:type="dxa"/>
            <w:vAlign w:val="center"/>
          </w:tcPr>
          <w:p w14:paraId="2FBB94B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Հետիոտն կանգառներ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A4635E2" w14:textId="5222676E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28DF86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4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B7FE82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4F909D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0FC45E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արժեք-1088.0 հազար ՀՀ դրամ</w:t>
            </w:r>
          </w:p>
        </w:tc>
      </w:tr>
      <w:tr w:rsidR="00873281" w:rsidRPr="005B793B" w14:paraId="5967A0E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60F903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3586" w:type="dxa"/>
            <w:vAlign w:val="center"/>
          </w:tcPr>
          <w:p w14:paraId="3E1C14F3" w14:textId="1F860F78" w:rsidR="0057387B" w:rsidRPr="00A815C3" w:rsidRDefault="001250F3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  <w:r w:rsidR="0057387B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բնակավայրի հիվանդանոցի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65C83FF" w14:textId="72AE22B8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Գյուղ </w:t>
            </w:r>
            <w:r w:rsidR="001250F3"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6409F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83AD2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3A8190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2D53BE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արժեք-123839.0 հազար ՀՀ դրամ</w:t>
            </w:r>
          </w:p>
        </w:tc>
      </w:tr>
      <w:tr w:rsidR="00873281" w:rsidRPr="005B793B" w14:paraId="20BA3BC4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7956AA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3586" w:type="dxa"/>
            <w:vAlign w:val="center"/>
          </w:tcPr>
          <w:p w14:paraId="3A2A731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համայնքի ջրամատակարարման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98E507D" w14:textId="0CE6C719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Ջերմուկ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3B28D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3D9E3B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900F1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43B44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արժեք-1806.0 հազար ՀՀ դրամ</w:t>
            </w:r>
          </w:p>
        </w:tc>
      </w:tr>
      <w:tr w:rsidR="00873281" w:rsidRPr="005B793B" w14:paraId="499A954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393867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3586" w:type="dxa"/>
            <w:vAlign w:val="center"/>
          </w:tcPr>
          <w:p w14:paraId="6D9AB99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Մյասնիկյան հ. 3 վարչական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3CF4D7E" w14:textId="0C70BF49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2DCC10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9E6E73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A41EEF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E7A6C5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արժեք-2067.0 հազար ՀՀ դրամ</w:t>
            </w:r>
          </w:p>
        </w:tc>
      </w:tr>
      <w:tr w:rsidR="00873281" w:rsidRPr="005B793B" w14:paraId="5DE8C821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A5D989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3586" w:type="dxa"/>
            <w:vAlign w:val="center"/>
          </w:tcPr>
          <w:p w14:paraId="03B2A90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ֆոնդ  48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80A32EC" w14:textId="5C6705A5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A50845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48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3DF1DA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24A7D6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EBAC3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արժեք-56552.0 հազար ՀՀ դրամ</w:t>
            </w:r>
          </w:p>
        </w:tc>
      </w:tr>
      <w:tr w:rsidR="00873281" w:rsidRPr="005B793B" w14:paraId="603DC89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652712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3586" w:type="dxa"/>
            <w:vAlign w:val="center"/>
          </w:tcPr>
          <w:p w14:paraId="63CAE25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proofErr w:type="spellStart"/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Ըմպելասրահի</w:t>
            </w:r>
            <w:proofErr w:type="spellEnd"/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95A1E43" w14:textId="775078A2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147D77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398.2 քմ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C20E17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Լավ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7777A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635926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արժեք-9033.0 հազար ՀՀ դրամ</w:t>
            </w:r>
          </w:p>
        </w:tc>
      </w:tr>
      <w:tr w:rsidR="00873281" w:rsidRPr="005B793B" w14:paraId="5A5E1C8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D442C0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3586" w:type="dxa"/>
            <w:vAlign w:val="center"/>
          </w:tcPr>
          <w:p w14:paraId="7B5A021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հիմնարկ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70E849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3009DA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2000 քմ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9AC9D2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E15D5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B35F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174817.0 հազար ՀՀ դրամ</w:t>
            </w:r>
          </w:p>
        </w:tc>
      </w:tr>
      <w:tr w:rsidR="00873281" w:rsidRPr="005B793B" w14:paraId="09B757C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778FAE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3586" w:type="dxa"/>
            <w:vAlign w:val="center"/>
          </w:tcPr>
          <w:p w14:paraId="273E289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վարչական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6A702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01572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1DB729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AC6E39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B16EE0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39463.6 հազար ՀՀ դրամ</w:t>
            </w:r>
          </w:p>
        </w:tc>
      </w:tr>
      <w:tr w:rsidR="00873281" w:rsidRPr="005B793B" w14:paraId="33CFCA2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9AEDB6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3586" w:type="dxa"/>
            <w:vAlign w:val="center"/>
          </w:tcPr>
          <w:p w14:paraId="24232EF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Թիվ 1 դպրոցի մասնաշենք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4CEB1CB" w14:textId="6530DC0E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887ABB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7D24AF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993B3C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264103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15486.7 հազար ՀՀ դրամ</w:t>
            </w:r>
          </w:p>
        </w:tc>
      </w:tr>
      <w:tr w:rsidR="00873281" w:rsidRPr="005B793B" w14:paraId="0B4FF4A1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58C0E4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3586" w:type="dxa"/>
            <w:vAlign w:val="center"/>
          </w:tcPr>
          <w:p w14:paraId="290C3274" w14:textId="0B5AA2E6" w:rsidR="0057387B" w:rsidRPr="00A815C3" w:rsidRDefault="000D60D5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անասնագոմեր</w:t>
            </w:r>
            <w:proofErr w:type="spellEnd"/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3F84742" w14:textId="7403D30A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6D294E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64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7A656C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35BDE7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671803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34623.0 հազար ՀՀ դրամ</w:t>
            </w:r>
          </w:p>
        </w:tc>
      </w:tr>
      <w:tr w:rsidR="00873281" w:rsidRPr="005B793B" w14:paraId="6D0D15E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5687EA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3586" w:type="dxa"/>
            <w:vAlign w:val="center"/>
          </w:tcPr>
          <w:p w14:paraId="64CEE4E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Արտաքին ջրամատակարարման և ոռոգման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02FE913" w14:textId="6977FB13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90D6D78" w14:textId="5455591C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1.8 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32D804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39E8B4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45286E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2601.3 հազար ՀՀ դրամ</w:t>
            </w:r>
          </w:p>
        </w:tc>
      </w:tr>
      <w:tr w:rsidR="00873281" w:rsidRPr="005B793B" w14:paraId="472B596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A0EAA5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3586" w:type="dxa"/>
            <w:vAlign w:val="center"/>
          </w:tcPr>
          <w:p w14:paraId="0FA9C10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Ներքին ջրամատակարարման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E5EA87E" w14:textId="71977078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072D52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2.5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067D18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9DDB66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9AC6F0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5424.3 հազար ՀՀ դրամ</w:t>
            </w:r>
          </w:p>
        </w:tc>
      </w:tr>
      <w:tr w:rsidR="00873281" w:rsidRPr="005B793B" w14:paraId="5DB0795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51258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3586" w:type="dxa"/>
            <w:vAlign w:val="center"/>
          </w:tcPr>
          <w:p w14:paraId="0BE699A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Արտաքին և ներքին կոյուղի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8A07C72" w14:textId="1CF4DAE5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FD2FBC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4.6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C11DD6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66B5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3401D4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9348.2 հազար ՀՀ դրամ</w:t>
            </w:r>
          </w:p>
        </w:tc>
      </w:tr>
      <w:tr w:rsidR="00873281" w:rsidRPr="005B793B" w14:paraId="092ED41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62C208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3586" w:type="dxa"/>
            <w:vAlign w:val="center"/>
          </w:tcPr>
          <w:p w14:paraId="75E8A2A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Ջեռուցման ցանց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8B59332" w14:textId="1F8512F5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8DCE8F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2.8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DE212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F3C44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BE9A3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1881.8 հազար ՀՀ դրամ</w:t>
            </w:r>
          </w:p>
        </w:tc>
      </w:tr>
      <w:tr w:rsidR="00873281" w:rsidRPr="005B793B" w14:paraId="16DADE4D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48B8BD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3586" w:type="dxa"/>
            <w:vAlign w:val="center"/>
          </w:tcPr>
          <w:p w14:paraId="588078E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Գազամատակարարման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3AAAF19" w14:textId="3DC7A20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60C3DF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3.8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EB28F3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32DF4D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515F81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5251.2 հազար ՀՀ դրամ</w:t>
            </w:r>
          </w:p>
        </w:tc>
      </w:tr>
      <w:tr w:rsidR="00873281" w:rsidRPr="005B793B" w14:paraId="3D78DF2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58EEAF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3586" w:type="dxa"/>
            <w:vAlign w:val="center"/>
          </w:tcPr>
          <w:p w14:paraId="36D7F78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Աղբահանություն</w:t>
            </w:r>
            <w:proofErr w:type="spellEnd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սանիտարական մաքրում իրականացնող մեքենա- մեխանիզմներ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63F663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941D920" w14:textId="5A4216AB" w:rsidR="0057387B" w:rsidRPr="00A815C3" w:rsidRDefault="00867286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57387B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E33657D" w14:textId="321061FB" w:rsidR="0057387B" w:rsidRPr="00867286" w:rsidRDefault="00867286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C91D1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26EBDED" w14:textId="44AC973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արժեքը </w:t>
            </w:r>
            <w:r w:rsidR="00867286" w:rsidRPr="00E54C40">
              <w:rPr>
                <w:rFonts w:ascii="GHEA Grapalat" w:hAnsi="GHEA Grapalat" w:cs="Calibri"/>
                <w:sz w:val="20"/>
                <w:szCs w:val="20"/>
                <w:lang w:val="hy-AM"/>
              </w:rPr>
              <w:t>119214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.1 հազար ՀՀ դրամ</w:t>
            </w:r>
          </w:p>
        </w:tc>
      </w:tr>
      <w:tr w:rsidR="00873281" w:rsidRPr="005B793B" w14:paraId="25C1FAB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1159B8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3586" w:type="dxa"/>
            <w:vAlign w:val="center"/>
          </w:tcPr>
          <w:p w14:paraId="14FC8B5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Այլ հիմնական միջոցներ /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աղբամաններ</w:t>
            </w:r>
            <w:proofErr w:type="spellEnd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, նստարաններ, քաղաքային ժամացույց, քաղաքային մեծ տոնածառ և այլն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77B829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84ECFB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282D9E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0ED23A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47E20EC" w14:textId="11ECE318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արժեքը </w:t>
            </w:r>
            <w:r w:rsidR="00867286" w:rsidRPr="00E54C40">
              <w:rPr>
                <w:rFonts w:ascii="GHEA Grapalat" w:hAnsi="GHEA Grapalat" w:cs="Calibri"/>
                <w:sz w:val="20"/>
                <w:szCs w:val="20"/>
                <w:lang w:val="hy-AM"/>
              </w:rPr>
              <w:t>45023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.0 հազար ՀՀ դրամ</w:t>
            </w:r>
          </w:p>
        </w:tc>
      </w:tr>
      <w:tr w:rsidR="00873281" w:rsidRPr="005B793B" w14:paraId="1C235F22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DBC176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3586" w:type="dxa"/>
            <w:vAlign w:val="center"/>
          </w:tcPr>
          <w:p w14:paraId="53DB550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Մեքենաներ և սարքավորումներ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059389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9DC02C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8630F3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B4B8E0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C95066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22538.0 հազար ՀՀ դրամ</w:t>
            </w:r>
          </w:p>
        </w:tc>
      </w:tr>
      <w:tr w:rsidR="00873281" w:rsidRPr="00A815C3" w14:paraId="5C116A2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4055A4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3586" w:type="dxa"/>
            <w:vAlign w:val="center"/>
          </w:tcPr>
          <w:p w14:paraId="2C65B8E7" w14:textId="2574FD93" w:rsidR="0057387B" w:rsidRPr="00A815C3" w:rsidRDefault="00BF52A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t>Նախկին մ</w:t>
            </w:r>
            <w:r w:rsidR="0057387B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անկապատանեկան </w:t>
            </w:r>
            <w:proofErr w:type="spellStart"/>
            <w:r w:rsidR="0057387B" w:rsidRPr="00A815C3">
              <w:rPr>
                <w:rFonts w:ascii="GHEA Grapalat" w:hAnsi="GHEA Grapalat"/>
                <w:sz w:val="20"/>
                <w:szCs w:val="20"/>
                <w:lang w:val="hy-AM"/>
              </w:rPr>
              <w:t>մարզադպրոցի</w:t>
            </w:r>
            <w:proofErr w:type="spellEnd"/>
            <w:r w:rsidR="0057387B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շենք / բացվածք/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5733E9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13554C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3601AD3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95F9BF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3EED29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873281" w:rsidRPr="00D86863" w14:paraId="4FFF9CCB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3234E9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3586" w:type="dxa"/>
            <w:vAlign w:val="center"/>
          </w:tcPr>
          <w:p w14:paraId="1C89BAB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Գրադարանի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ACCAE2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9413C4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6B20EE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7F202E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A66ACC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576.0 հազար ՀՀ դրամ</w:t>
            </w:r>
          </w:p>
        </w:tc>
      </w:tr>
      <w:tr w:rsidR="00873281" w:rsidRPr="00D86863" w14:paraId="4633550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C2F08A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3586" w:type="dxa"/>
            <w:vAlign w:val="center"/>
          </w:tcPr>
          <w:p w14:paraId="536C3155" w14:textId="64630B9E" w:rsidR="0057387B" w:rsidRPr="00A815C3" w:rsidRDefault="00DB27BA" w:rsidP="00DB27B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637694">
              <w:rPr>
                <w:rFonts w:ascii="GHEA Grapalat" w:hAnsi="GHEA Grapalat"/>
                <w:sz w:val="20"/>
                <w:szCs w:val="20"/>
                <w:lang w:val="hy-AM"/>
              </w:rPr>
              <w:t>Ջերմուկ համայնքի Շ. Ազնավուրի անվան արվեստի դպրոց</w:t>
            </w: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637694">
              <w:rPr>
                <w:rFonts w:ascii="GHEA Grapalat" w:hAnsi="GHEA Grapalat"/>
                <w:sz w:val="20"/>
                <w:szCs w:val="20"/>
                <w:lang w:val="hy-AM"/>
              </w:rPr>
              <w:t>ՀՈԱԿ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8AD5FF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E47A1F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D1E01D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338440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097AF7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53292.0 հազար ՀՀ դրամ</w:t>
            </w:r>
          </w:p>
        </w:tc>
      </w:tr>
      <w:tr w:rsidR="00873281" w:rsidRPr="00D86863" w14:paraId="14B873F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A51BD7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3586" w:type="dxa"/>
            <w:vAlign w:val="center"/>
          </w:tcPr>
          <w:p w14:paraId="6CDF5D58" w14:textId="30F77A47" w:rsidR="0057387B" w:rsidRPr="00A815C3" w:rsidRDefault="00DB27BA" w:rsidP="00DB27B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«Ջերմուկ համայնքի Ռոմանոս Մելիքյանի անվան արվեստի դպրոց» ՀՈԱԿ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00CD94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F755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6A456D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9A56CF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A525C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51367.0 հազար ՀՀ դրամ</w:t>
            </w:r>
          </w:p>
        </w:tc>
      </w:tr>
      <w:tr w:rsidR="00873281" w:rsidRPr="00D86863" w14:paraId="107BA4B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3459EA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3586" w:type="dxa"/>
            <w:vAlign w:val="center"/>
          </w:tcPr>
          <w:p w14:paraId="20E430E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Ջերմուկի քաղաքային համայնքի ճոպանուղի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D35E02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6E4D97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54766A0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DCEDEF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44D9C8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1325413.4 հազար ՀՀ դրամ</w:t>
            </w:r>
          </w:p>
        </w:tc>
      </w:tr>
      <w:tr w:rsidR="00873281" w:rsidRPr="00A815C3" w14:paraId="3127717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26BC67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3586" w:type="dxa"/>
            <w:vAlign w:val="center"/>
          </w:tcPr>
          <w:p w14:paraId="2BAAB5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F0E48C7" w14:textId="422CDA1D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20ACE0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654.66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390188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A08B48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B016FB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</w:tr>
      <w:tr w:rsidR="00873281" w:rsidRPr="00A815C3" w14:paraId="2D7458D8" w14:textId="77777777" w:rsidTr="00BF6942">
        <w:trPr>
          <w:trHeight w:val="808"/>
          <w:jc w:val="center"/>
        </w:trPr>
        <w:tc>
          <w:tcPr>
            <w:tcW w:w="520" w:type="dxa"/>
            <w:vAlign w:val="center"/>
          </w:tcPr>
          <w:p w14:paraId="5138755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3586" w:type="dxa"/>
            <w:tcBorders>
              <w:right w:val="single" w:sz="4" w:space="0" w:color="000000"/>
            </w:tcBorders>
            <w:vAlign w:val="center"/>
          </w:tcPr>
          <w:p w14:paraId="7DFA4A4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6010839" w14:textId="34F293EE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proofErr w:type="spellStart"/>
            <w:r w:rsidR="001250F3">
              <w:rPr>
                <w:rFonts w:ascii="GHEA Grapalat" w:hAnsi="GHEA Grapalat"/>
                <w:sz w:val="20"/>
                <w:szCs w:val="20"/>
              </w:rPr>
              <w:t>Կեչուտ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vAlign w:val="center"/>
          </w:tcPr>
          <w:p w14:paraId="70A5389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18.50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D79CAE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000000"/>
            </w:tcBorders>
            <w:vAlign w:val="center"/>
          </w:tcPr>
          <w:p w14:paraId="146AFBE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  <w:right w:val="single" w:sz="4" w:space="0" w:color="000000"/>
            </w:tcBorders>
            <w:vAlign w:val="center"/>
          </w:tcPr>
          <w:p w14:paraId="674DC46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01645B95" w14:textId="77777777" w:rsidTr="00BF6942">
        <w:trPr>
          <w:trHeight w:val="792"/>
          <w:jc w:val="center"/>
        </w:trPr>
        <w:tc>
          <w:tcPr>
            <w:tcW w:w="520" w:type="dxa"/>
            <w:vAlign w:val="center"/>
          </w:tcPr>
          <w:p w14:paraId="63811D8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3586" w:type="dxa"/>
            <w:tcBorders>
              <w:right w:val="single" w:sz="4" w:space="0" w:color="000000"/>
            </w:tcBorders>
            <w:vAlign w:val="center"/>
          </w:tcPr>
          <w:p w14:paraId="6B5598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DD4FB58" w14:textId="02169FA3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vAlign w:val="center"/>
          </w:tcPr>
          <w:p w14:paraId="7EBB426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637.1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0EF1E5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000000"/>
            </w:tcBorders>
            <w:vAlign w:val="center"/>
          </w:tcPr>
          <w:p w14:paraId="206AEC8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101E96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45111A6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21A0EF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3586" w:type="dxa"/>
            <w:vAlign w:val="center"/>
          </w:tcPr>
          <w:p w14:paraId="3CBCD72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397963A" w14:textId="70E0621D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96AF52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2309.49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74AC67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AAC5D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192BAB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DA9E064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3C2DBB4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3586" w:type="dxa"/>
            <w:vAlign w:val="center"/>
          </w:tcPr>
          <w:p w14:paraId="41775E6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B6E5331" w14:textId="67191058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27A3F3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6D8E91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A7300C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8F1C1F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616F4FE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9122BC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3586" w:type="dxa"/>
            <w:vAlign w:val="center"/>
          </w:tcPr>
          <w:p w14:paraId="0925534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7F854D5" w14:textId="35D91BD6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CDB564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1019.34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588E4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FB63A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CF656D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789E78D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6590ED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3586" w:type="dxa"/>
            <w:vAlign w:val="center"/>
          </w:tcPr>
          <w:p w14:paraId="2199F66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A8E0FF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Գնդեվազ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707C5C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495.25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03A78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E2B868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D3DBA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</w:tr>
      <w:tr w:rsidR="00873281" w:rsidRPr="00A815C3" w14:paraId="22CDCCF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28FEFB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3586" w:type="dxa"/>
            <w:vAlign w:val="center"/>
          </w:tcPr>
          <w:p w14:paraId="16ECC8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4CF026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Գնդեվազ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49D18B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34.26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9CA0DC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77E86D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C06FAB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2F67A9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C3D3BA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3586" w:type="dxa"/>
            <w:vAlign w:val="center"/>
          </w:tcPr>
          <w:p w14:paraId="642675A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27C1E1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Գնդեվազ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E9A7E4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124.22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EBD05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CA4BCA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E60FB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1A528999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34C8A2E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3586" w:type="dxa"/>
            <w:vAlign w:val="center"/>
          </w:tcPr>
          <w:p w14:paraId="101F5C4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E23E5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Գնդեվազ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21A454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4628.18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4E0C5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E0A8F9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633BFD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7185FDA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B756FC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3586" w:type="dxa"/>
            <w:vAlign w:val="center"/>
          </w:tcPr>
          <w:p w14:paraId="134ECE5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514D877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Գնդեվազ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651AC4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125.9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64A07E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11E6EB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78AC3C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424DE42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C60591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3586" w:type="dxa"/>
            <w:vAlign w:val="center"/>
          </w:tcPr>
          <w:p w14:paraId="5746241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8E264D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Գնդեվազ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04241B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468.1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8E03EF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DDC144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F03728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625BF62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137C70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3586" w:type="dxa"/>
            <w:vAlign w:val="center"/>
          </w:tcPr>
          <w:p w14:paraId="13DA225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26542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Հերհեր</w:t>
            </w:r>
            <w:proofErr w:type="spellEnd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1A38E4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606.93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A96951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DE3201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54340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13F2DB84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7D00518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3586" w:type="dxa"/>
            <w:vAlign w:val="center"/>
          </w:tcPr>
          <w:p w14:paraId="1044637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AA881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Հերհեր</w:t>
            </w:r>
            <w:proofErr w:type="spellEnd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D77519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232.0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5818C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5FB069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A38E6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A4A244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6DC145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3586" w:type="dxa"/>
            <w:vAlign w:val="center"/>
          </w:tcPr>
          <w:p w14:paraId="24045E9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56AC8CC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Հերհեր</w:t>
            </w:r>
            <w:proofErr w:type="spellEnd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4A2BA8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3659.45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1DA213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838E47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9A2816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2120EA0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95EA0E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3586" w:type="dxa"/>
            <w:vAlign w:val="center"/>
          </w:tcPr>
          <w:p w14:paraId="4E502B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493E0C3" w14:textId="58D30DC9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8228D2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08D013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C7510E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216009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D86863" w14:paraId="0EAA322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6BE2A1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3586" w:type="dxa"/>
            <w:vAlign w:val="center"/>
          </w:tcPr>
          <w:p w14:paraId="4860A8C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Վարչական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F3731D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37F8EE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F9AC5B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F9F7FA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4F10DC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503.7 հազար ՀՀ դրամ</w:t>
            </w:r>
          </w:p>
        </w:tc>
      </w:tr>
      <w:tr w:rsidR="00873281" w:rsidRPr="00A815C3" w14:paraId="6E2B626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253F2F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3586" w:type="dxa"/>
            <w:vAlign w:val="center"/>
          </w:tcPr>
          <w:p w14:paraId="599CC8E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հիմնարկ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ED4BB6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Գնդեվազ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2257A8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2DAD52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30FF7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2C5ED3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D86863" w14:paraId="4E9B440A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1169EA9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3586" w:type="dxa"/>
            <w:tcBorders>
              <w:right w:val="single" w:sz="4" w:space="0" w:color="000000"/>
            </w:tcBorders>
            <w:vAlign w:val="center"/>
          </w:tcPr>
          <w:p w14:paraId="2758B9E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1DFDA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Գնդեվազ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3D16AE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3FF2BE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F4362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72B990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55344.4 հազար ՀՀ դրամ</w:t>
            </w:r>
          </w:p>
        </w:tc>
      </w:tr>
      <w:tr w:rsidR="00873281" w:rsidRPr="00A815C3" w14:paraId="542AF3A4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58E15F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3586" w:type="dxa"/>
            <w:vAlign w:val="center"/>
          </w:tcPr>
          <w:p w14:paraId="26EC7E04" w14:textId="63D6FE61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Գյուղական խորհրդի 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վարչական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59AB338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Գնդեվազ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E46DE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1580E2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A24D27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1AA7A8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22D649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ED1C4A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3586" w:type="dxa"/>
            <w:vAlign w:val="center"/>
          </w:tcPr>
          <w:p w14:paraId="2073027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</w:t>
            </w:r>
            <w:proofErr w:type="spellEnd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փողոցներ և ճանապարհներ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732F62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Գնդեվազ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91A55B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256363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6A26B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35BC1F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D86863" w14:paraId="63FBB63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278EDB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3586" w:type="dxa"/>
            <w:vAlign w:val="center"/>
          </w:tcPr>
          <w:p w14:paraId="44445EC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գերեզմանատուն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0DF57F5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Գնդեվազ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E24090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7AF6C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35A3B0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798979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8480.0 հազար ՀՀ դրամ</w:t>
            </w:r>
          </w:p>
        </w:tc>
      </w:tr>
      <w:tr w:rsidR="00873281" w:rsidRPr="00A815C3" w14:paraId="7E4961A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A8B728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58</w:t>
            </w:r>
          </w:p>
        </w:tc>
        <w:tc>
          <w:tcPr>
            <w:tcW w:w="3586" w:type="dxa"/>
            <w:vAlign w:val="center"/>
          </w:tcPr>
          <w:p w14:paraId="62B6084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Բնակելի ֆոնդ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C6948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Գնդեվազ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E12A1C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BD5D9F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6179DE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311006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D86863" w14:paraId="3971D7C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035507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3586" w:type="dxa"/>
            <w:vAlign w:val="center"/>
          </w:tcPr>
          <w:p w14:paraId="785DA4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ջրագիծ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B6B5BF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Գնդեվազ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0B4EE0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81C325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CC455D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31D632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423000.0 հազար ՀՀ դրամ</w:t>
            </w:r>
          </w:p>
        </w:tc>
      </w:tr>
      <w:tr w:rsidR="00873281" w:rsidRPr="00D86863" w14:paraId="5741E08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F6F32B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3586" w:type="dxa"/>
            <w:vAlign w:val="center"/>
          </w:tcPr>
          <w:p w14:paraId="47F8D53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Փողոցային լուսավորվածություն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018972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Գնդեվազ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A6C0D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113 սյուն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E51F97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9DC89D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CA0289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34463.1 հազար ՀՀ դրամ</w:t>
            </w:r>
          </w:p>
        </w:tc>
      </w:tr>
      <w:tr w:rsidR="00873281" w:rsidRPr="00D86863" w14:paraId="6674E6A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54F736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3586" w:type="dxa"/>
            <w:vAlign w:val="center"/>
          </w:tcPr>
          <w:p w14:paraId="240A565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 մեքենա- մեխանիզմներ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B9FE68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Գնդեվազ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05ACFF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14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6E8D5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D5FE81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581D9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41998.7 հազար ՀՀ դրամ</w:t>
            </w:r>
          </w:p>
        </w:tc>
      </w:tr>
      <w:tr w:rsidR="00873281" w:rsidRPr="00A815C3" w14:paraId="60CD188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DC16D9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3586" w:type="dxa"/>
            <w:vAlign w:val="center"/>
          </w:tcPr>
          <w:p w14:paraId="7096C47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Բնակելի ֆոնդ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2FB544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EDC31C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 շենք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06E9C4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E6E025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D5DC14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326C0A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732314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</w:p>
        </w:tc>
        <w:tc>
          <w:tcPr>
            <w:tcW w:w="3586" w:type="dxa"/>
            <w:vAlign w:val="center"/>
          </w:tcPr>
          <w:p w14:paraId="1B98786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Վարչական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34F256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E5B16D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114.6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78927C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3C8C58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84FA98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2DA2623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0B9E47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3586" w:type="dxa"/>
            <w:vAlign w:val="center"/>
          </w:tcPr>
          <w:p w14:paraId="267E979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</w:t>
            </w:r>
            <w:proofErr w:type="spellEnd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փողոցներ և ճանապարհներ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18AB7D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1BBF5E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 կմ, 6 կմ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2D61C6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B0C61B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50CF86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652B3CEB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99F50F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3586" w:type="dxa"/>
            <w:vAlign w:val="center"/>
          </w:tcPr>
          <w:p w14:paraId="7FF2044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</w:t>
            </w:r>
            <w:proofErr w:type="spellEnd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կամուրջ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029AC48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672337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62CBCC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D526A9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CFBA4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4326BA6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6CCE38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3586" w:type="dxa"/>
            <w:vAlign w:val="center"/>
          </w:tcPr>
          <w:p w14:paraId="3D40A76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գերեզմանատուն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463D91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58C0EB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2840մ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91C4CC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DBA5C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16D8F7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6387657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FC8DA6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3586" w:type="dxa"/>
            <w:vAlign w:val="center"/>
          </w:tcPr>
          <w:p w14:paraId="176F7FF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գրադարան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B8D7C81" w14:textId="2D4A7B6B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>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DEE1CC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2D3F0A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7C47DE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81EE01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147ADEB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C4C45E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3586" w:type="dxa"/>
            <w:vAlign w:val="center"/>
          </w:tcPr>
          <w:p w14:paraId="7523315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Համայնքային նշանակության ջրամատակարարման համակարգ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228E92A" w14:textId="04DA1CAB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>Կա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685D52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12.2 կմ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505F9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170E75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367141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247B3FD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8BF184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</w:p>
        </w:tc>
        <w:tc>
          <w:tcPr>
            <w:tcW w:w="3586" w:type="dxa"/>
            <w:vAlign w:val="center"/>
          </w:tcPr>
          <w:p w14:paraId="66142B8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Համայնքային նշանակության ջեռուցման համակարգ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ED7711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A19D03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2.6 կմ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B56113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FE05EF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A956F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7015DBF1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74DE93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3586" w:type="dxa"/>
            <w:vAlign w:val="center"/>
          </w:tcPr>
          <w:p w14:paraId="72F893F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Ոռոգման համակարգ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551FC7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54E696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2.5 կմ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C2F1D1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67ADDE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2A0DB9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3AD859D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1A3987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</w:p>
        </w:tc>
        <w:tc>
          <w:tcPr>
            <w:tcW w:w="3586" w:type="dxa"/>
            <w:vAlign w:val="center"/>
          </w:tcPr>
          <w:p w14:paraId="4C1C53E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հիմնարկ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5CBED3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Հերհեր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B57E2B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5A280C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633C98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BC8365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551E24A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8FBE24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3586" w:type="dxa"/>
            <w:vAlign w:val="center"/>
          </w:tcPr>
          <w:p w14:paraId="12248EB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F83E2E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Հերհեր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1A4FC1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16779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9B22B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32A341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63A801A4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07239D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</w:p>
        </w:tc>
        <w:tc>
          <w:tcPr>
            <w:tcW w:w="3586" w:type="dxa"/>
            <w:vAlign w:val="center"/>
          </w:tcPr>
          <w:p w14:paraId="3921FF5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Վարչական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84E823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Հերհեր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6E5EE0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DE8E33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A61DE6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79D969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02EE515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F53CD0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74</w:t>
            </w:r>
          </w:p>
        </w:tc>
        <w:tc>
          <w:tcPr>
            <w:tcW w:w="3586" w:type="dxa"/>
            <w:vAlign w:val="center"/>
          </w:tcPr>
          <w:p w14:paraId="0CEDD80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</w:t>
            </w:r>
            <w:proofErr w:type="spellEnd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կամուրջ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B84F41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Հերհեր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693BEC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D0B0EF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C4A13C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0E6022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7FBE97FB" w14:textId="77777777" w:rsidTr="00BF6942">
        <w:trPr>
          <w:trHeight w:val="635"/>
          <w:jc w:val="center"/>
        </w:trPr>
        <w:tc>
          <w:tcPr>
            <w:tcW w:w="520" w:type="dxa"/>
            <w:vAlign w:val="center"/>
          </w:tcPr>
          <w:p w14:paraId="0BB42E8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3586" w:type="dxa"/>
            <w:vAlign w:val="center"/>
          </w:tcPr>
          <w:p w14:paraId="1A69F7C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</w:t>
            </w:r>
            <w:proofErr w:type="spellEnd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փողոցներ և ճանապարհներ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E52FB4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Հերհեր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07F932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93CF6B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2D0AEA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AC842F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6C1F308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DD9819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</w:p>
        </w:tc>
        <w:tc>
          <w:tcPr>
            <w:tcW w:w="3586" w:type="dxa"/>
            <w:vAlign w:val="center"/>
          </w:tcPr>
          <w:p w14:paraId="2C4DCFE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գերեզմանատուն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02CC9E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Հերհեր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14A4A4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A0F875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0C6F0E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B1412B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DC52EE" w:rsidRPr="00D86863" w14:paraId="74E335D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0DF49E7" w14:textId="295F861A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3586" w:type="dxa"/>
            <w:vAlign w:val="center"/>
          </w:tcPr>
          <w:p w14:paraId="3122EC93" w14:textId="554A04A9" w:rsidR="00DC52EE" w:rsidRPr="00A815C3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ձ</w:t>
            </w:r>
            <w:r w:rsidRPr="00DC52EE">
              <w:rPr>
                <w:rFonts w:ascii="GHEA Grapalat" w:hAnsi="GHEA Grapalat"/>
                <w:sz w:val="20"/>
                <w:szCs w:val="20"/>
                <w:lang w:val="hy-AM"/>
              </w:rPr>
              <w:t>յան մաքրման մեքենաներ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մեխանիզմներ</w:t>
            </w:r>
            <w:proofErr w:type="spellEnd"/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3DA8C16" w14:textId="20C5A0F7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Ջերմուկ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23CE2D0" w14:textId="18E7F380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4D60F97" w14:textId="2E6CD8CB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գերազանց</w:t>
            </w:r>
            <w:proofErr w:type="spellEnd"/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320FF60" w14:textId="764678AA" w:rsidR="00DC52EE" w:rsidRPr="00A815C3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F1F8D2" w14:textId="6FA48B6B" w:rsidR="00DC52EE" w:rsidRPr="00E54C40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Հաշվեկշռային արժեքը 85800.0 հազար ՀՀ դրամ </w:t>
            </w:r>
          </w:p>
        </w:tc>
      </w:tr>
      <w:tr w:rsidR="00DC52EE" w:rsidRPr="00D86863" w14:paraId="11265B3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48B5C59" w14:textId="078680AA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78</w:t>
            </w:r>
          </w:p>
        </w:tc>
        <w:tc>
          <w:tcPr>
            <w:tcW w:w="3586" w:type="dxa"/>
            <w:vAlign w:val="center"/>
          </w:tcPr>
          <w:p w14:paraId="71626F83" w14:textId="13A1B0D2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նշ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տեխնիկա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սարքավորումներ</w:t>
            </w:r>
            <w:proofErr w:type="spellEnd"/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85CE2BB" w14:textId="79B56B25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Ջերմուկ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Կեչուտ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Գնդեվազ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Հերհեր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E7320BC" w14:textId="3FDC73DC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1BBAF5A" w14:textId="3921343E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գերազանց</w:t>
            </w:r>
            <w:proofErr w:type="spellEnd"/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842EE7C" w14:textId="49DE0D3C" w:rsidR="00DC52EE" w:rsidRPr="00A815C3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AC3B5E9" w14:textId="472FDD46" w:rsidR="00DC52EE" w:rsidRPr="00E54C40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t>Հաշվեկշռային արժեքը 90157.8 հազար ՀՀ դրամ</w:t>
            </w:r>
          </w:p>
        </w:tc>
      </w:tr>
      <w:tr w:rsidR="00DC52EE" w:rsidRPr="00D86863" w14:paraId="42C1548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C71AFE8" w14:textId="0DD4D0B5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</w:t>
            </w:r>
          </w:p>
        </w:tc>
        <w:tc>
          <w:tcPr>
            <w:tcW w:w="3586" w:type="dxa"/>
            <w:vAlign w:val="center"/>
          </w:tcPr>
          <w:p w14:paraId="7076322B" w14:textId="0D14778B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մեքենա-մեխանիզմներ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էքսկավատոր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ինքնաթափ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016F8221" w14:textId="4149B261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Ջերմուկ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DDFCBAF" w14:textId="187C5178" w:rsidR="00DC52EE" w:rsidRDefault="00BF6942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DC52E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DC52EE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D95CC0B" w14:textId="4FC65DAA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գերազանց</w:t>
            </w:r>
            <w:proofErr w:type="spellEnd"/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6C1B4AC" w14:textId="08042E0F" w:rsidR="00DC52EE" w:rsidRPr="00A815C3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3D17A9" w14:textId="77B0E101" w:rsidR="00DC52EE" w:rsidRPr="00E54C40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Հաշվեկշռային արժեքը </w:t>
            </w:r>
            <w:r w:rsidR="00BF6942" w:rsidRPr="00E54C40">
              <w:rPr>
                <w:rFonts w:ascii="GHEA Grapalat" w:hAnsi="GHEA Grapalat"/>
                <w:sz w:val="20"/>
                <w:szCs w:val="20"/>
                <w:lang w:val="hy-AM"/>
              </w:rPr>
              <w:t>59621.2</w:t>
            </w: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9E34A4" w:rsidRPr="00D86863" w14:paraId="2A920361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CFFE2F5" w14:textId="3E9872CF" w:rsidR="009E34A4" w:rsidRPr="00744F32" w:rsidRDefault="009E34A4" w:rsidP="009E34A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ru-RU"/>
              </w:rPr>
              <w:t>80</w:t>
            </w:r>
          </w:p>
        </w:tc>
        <w:tc>
          <w:tcPr>
            <w:tcW w:w="3586" w:type="dxa"/>
            <w:vAlign w:val="center"/>
          </w:tcPr>
          <w:p w14:paraId="7FB2C464" w14:textId="026B1AFF" w:rsidR="009E34A4" w:rsidRPr="00744F32" w:rsidRDefault="009E34A4" w:rsidP="009E34A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hy-AM"/>
              </w:rPr>
              <w:t>Փողոցային լուսավորվածություն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0825260B" w14:textId="52884BC0" w:rsidR="009E34A4" w:rsidRPr="00744F32" w:rsidRDefault="009E34A4" w:rsidP="009E34A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Pr="00744F32">
              <w:rPr>
                <w:rFonts w:ascii="GHEA Grapalat" w:hAnsi="GHEA Grapalat"/>
                <w:sz w:val="20"/>
                <w:szCs w:val="20"/>
                <w:lang w:val="ru-RU"/>
              </w:rPr>
              <w:t>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4313543" w14:textId="52F30ACB" w:rsidR="009E34A4" w:rsidRPr="00744F32" w:rsidRDefault="00744F32" w:rsidP="009E34A4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744F32">
              <w:rPr>
                <w:rFonts w:ascii="GHEA Grapalat" w:hAnsi="GHEA Grapalat"/>
                <w:sz w:val="20"/>
                <w:szCs w:val="20"/>
              </w:rPr>
              <w:t>75</w:t>
            </w:r>
            <w:r w:rsidR="009E34A4" w:rsidRPr="00744F32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սյուն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ED506D5" w14:textId="0F55381D" w:rsidR="009E34A4" w:rsidRPr="00744F32" w:rsidRDefault="009E34A4" w:rsidP="009E34A4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D73FBC3" w14:textId="53567159" w:rsidR="009E34A4" w:rsidRPr="00744F32" w:rsidRDefault="009E34A4" w:rsidP="009E34A4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744F32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58E2E46" w14:textId="72BC18F6" w:rsidR="009E34A4" w:rsidRPr="00744F32" w:rsidRDefault="009E34A4" w:rsidP="00744F3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4F32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</w:t>
            </w:r>
            <w:r w:rsidR="00744F32" w:rsidRPr="00744F32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744F32" w:rsidRPr="00010AB9">
              <w:rPr>
                <w:rFonts w:ascii="GHEA Grapalat" w:hAnsi="GHEA Grapalat" w:cs="Calibri"/>
                <w:sz w:val="20"/>
                <w:szCs w:val="20"/>
                <w:lang w:val="hy-AM"/>
              </w:rPr>
              <w:t>16072.0</w:t>
            </w:r>
            <w:r w:rsidRPr="00744F32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FD2B20" w:rsidRPr="00D86863" w14:paraId="4CAC1AE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A8C68D1" w14:textId="2FC194A4" w:rsidR="00FD2B20" w:rsidRPr="00744F32" w:rsidRDefault="00FD2B20" w:rsidP="00FD2B2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ru-RU"/>
              </w:rPr>
              <w:t>81</w:t>
            </w:r>
          </w:p>
        </w:tc>
        <w:tc>
          <w:tcPr>
            <w:tcW w:w="3586" w:type="dxa"/>
            <w:vAlign w:val="center"/>
          </w:tcPr>
          <w:p w14:paraId="579DF616" w14:textId="0E8C8297" w:rsidR="00FD2B20" w:rsidRPr="00744F32" w:rsidRDefault="00FD2B20" w:rsidP="00744F3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ru-RU"/>
              </w:rPr>
              <w:t xml:space="preserve">մարդատար </w:t>
            </w:r>
            <w:proofErr w:type="spellStart"/>
            <w:r w:rsidR="00744F32" w:rsidRPr="00744F32">
              <w:rPr>
                <w:rFonts w:ascii="GHEA Grapalat" w:hAnsi="GHEA Grapalat"/>
                <w:sz w:val="20"/>
                <w:szCs w:val="20"/>
              </w:rPr>
              <w:t>միկրոավտոբուս</w:t>
            </w:r>
            <w:proofErr w:type="spellEnd"/>
            <w:r w:rsidR="00744F32" w:rsidRPr="00744F32">
              <w:rPr>
                <w:rFonts w:ascii="GHEA Grapalat" w:hAnsi="GHEA Grapalat"/>
                <w:sz w:val="20"/>
                <w:szCs w:val="20"/>
              </w:rPr>
              <w:t xml:space="preserve"> / 12 </w:t>
            </w:r>
            <w:proofErr w:type="spellStart"/>
            <w:r w:rsidR="00744F32" w:rsidRPr="00744F32">
              <w:rPr>
                <w:rFonts w:ascii="GHEA Grapalat" w:hAnsi="GHEA Grapalat"/>
                <w:sz w:val="20"/>
                <w:szCs w:val="20"/>
              </w:rPr>
              <w:t>տեղ</w:t>
            </w:r>
            <w:proofErr w:type="spellEnd"/>
            <w:r w:rsidR="00744F32" w:rsidRPr="00744F32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1F693DD" w14:textId="0EA8F84F" w:rsidR="00FD2B20" w:rsidRPr="00744F32" w:rsidRDefault="00FD2B20" w:rsidP="00FD2B2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ru-RU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B937860" w14:textId="034AB80F" w:rsidR="00FD2B20" w:rsidRPr="00744F32" w:rsidRDefault="00FD2B20" w:rsidP="00FD2B2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ru-RU"/>
              </w:rPr>
              <w:t>1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37DD4B6" w14:textId="44E742D9" w:rsidR="00FD2B20" w:rsidRPr="00744F32" w:rsidRDefault="00FD2B20" w:rsidP="00FD2B2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D564227" w14:textId="76FC6255" w:rsidR="00FD2B20" w:rsidRPr="00744F32" w:rsidRDefault="00FD2B20" w:rsidP="00FD2B2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744F32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134ABB5" w14:textId="79145E19" w:rsidR="00FD2B20" w:rsidRPr="00744F32" w:rsidRDefault="00FD2B20" w:rsidP="00744F3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744F32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արժեքը </w:t>
            </w:r>
            <w:r w:rsidR="00744F32" w:rsidRPr="00010AB9">
              <w:rPr>
                <w:rFonts w:ascii="GHEA Grapalat" w:hAnsi="GHEA Grapalat" w:cs="Calibri"/>
                <w:sz w:val="20"/>
                <w:szCs w:val="20"/>
                <w:lang w:val="hy-AM"/>
              </w:rPr>
              <w:t>8487.0</w:t>
            </w:r>
            <w:r w:rsidRPr="00744F32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</w:tbl>
    <w:p w14:paraId="020918B9" w14:textId="77777777" w:rsidR="0057387B" w:rsidRPr="00E54C40" w:rsidRDefault="0057387B">
      <w:pPr>
        <w:spacing w:after="160" w:line="259" w:lineRule="auto"/>
        <w:rPr>
          <w:rFonts w:ascii="GHEA Grapalat" w:hAnsi="GHEA Grapalat"/>
          <w:color w:val="538135" w:themeColor="accent6" w:themeShade="BF"/>
          <w:sz w:val="24"/>
          <w:szCs w:val="24"/>
          <w:lang w:val="hy-AM"/>
        </w:rPr>
        <w:sectPr w:rsidR="0057387B" w:rsidRPr="00E54C40" w:rsidSect="00CD42AD">
          <w:pgSz w:w="15840" w:h="12240" w:orient="landscape"/>
          <w:pgMar w:top="1134" w:right="851" w:bottom="284" w:left="680" w:header="720" w:footer="720" w:gutter="0"/>
          <w:cols w:space="720"/>
          <w:docGrid w:linePitch="360"/>
        </w:sectPr>
      </w:pPr>
    </w:p>
    <w:p w14:paraId="6E9A5CF3" w14:textId="193D4D87" w:rsidR="00D16C6C" w:rsidRPr="00A815C3" w:rsidRDefault="00D16C6C" w:rsidP="00682542">
      <w:pPr>
        <w:pStyle w:val="Heading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5" w:name="_Toc500774762"/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Համայնքի ՏԱՊ-ի ֆինանսավորման պլանը</w:t>
      </w:r>
      <w:bookmarkEnd w:id="5"/>
    </w:p>
    <w:p w14:paraId="4D931A16" w14:textId="53CAB874" w:rsidR="001C44B5" w:rsidRPr="00A815C3" w:rsidRDefault="004A6C9F" w:rsidP="008B4842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A815C3">
        <w:rPr>
          <w:rFonts w:ascii="GHEA Grapalat" w:hAnsi="GHEA Grapalat"/>
          <w:b/>
          <w:lang w:val="hy-AM"/>
        </w:rPr>
        <w:t>Աղյուսակ 7</w:t>
      </w:r>
      <w:r w:rsidRPr="00A815C3">
        <w:rPr>
          <w:rFonts w:ascii="MS Mincho" w:eastAsia="MS Mincho" w:hAnsi="MS Mincho" w:cs="MS Mincho" w:hint="eastAsia"/>
          <w:b/>
          <w:lang w:val="hy-AM"/>
        </w:rPr>
        <w:t>․</w:t>
      </w:r>
      <w:r w:rsidRPr="00A815C3">
        <w:rPr>
          <w:rFonts w:ascii="GHEA Grapalat" w:hAnsi="GHEA Grapalat"/>
          <w:b/>
          <w:lang w:val="hy-AM"/>
        </w:rPr>
        <w:t xml:space="preserve"> </w:t>
      </w:r>
      <w:r w:rsidR="003D5602" w:rsidRPr="00A815C3">
        <w:rPr>
          <w:rFonts w:ascii="GHEA Grapalat" w:hAnsi="GHEA Grapalat"/>
          <w:b/>
          <w:lang w:val="hy-AM"/>
        </w:rPr>
        <w:t xml:space="preserve">ՏԱՊ-ի ֆինանսավորման </w:t>
      </w:r>
      <w:r w:rsidRPr="00A815C3">
        <w:rPr>
          <w:rFonts w:ascii="GHEA Grapalat" w:hAnsi="GHEA Grapalat"/>
          <w:b/>
          <w:lang w:val="hy-AM"/>
        </w:rPr>
        <w:t>պլան</w:t>
      </w:r>
      <w:r w:rsidR="00367858" w:rsidRPr="00A815C3">
        <w:rPr>
          <w:rFonts w:ascii="GHEA Grapalat" w:hAnsi="GHEA Grapalat"/>
          <w:b/>
          <w:lang w:val="hy-AM"/>
        </w:rPr>
        <w:t>ը՝ ըստ համայնքի ղեկավարի լիազորությունների ոլորտների</w:t>
      </w:r>
    </w:p>
    <w:p w14:paraId="1F5C8C38" w14:textId="77777777" w:rsidR="001C44B5" w:rsidRPr="00A815C3" w:rsidRDefault="001C44B5" w:rsidP="001C44B5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3451"/>
        <w:gridCol w:w="1165"/>
        <w:gridCol w:w="1134"/>
        <w:gridCol w:w="992"/>
        <w:gridCol w:w="993"/>
        <w:gridCol w:w="1134"/>
        <w:gridCol w:w="971"/>
      </w:tblGrid>
      <w:tr w:rsidR="0030318F" w:rsidRPr="00A815C3" w14:paraId="4B6E8F9C" w14:textId="77777777" w:rsidTr="00B273DF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14:paraId="1859540A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451" w:type="dxa"/>
            <w:vMerge w:val="restart"/>
            <w:shd w:val="clear" w:color="auto" w:fill="D9D9D9"/>
            <w:vAlign w:val="center"/>
          </w:tcPr>
          <w:p w14:paraId="35F9C904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165" w:type="dxa"/>
            <w:vMerge w:val="restart"/>
            <w:shd w:val="clear" w:color="auto" w:fill="D9D9D9"/>
            <w:vAlign w:val="center"/>
          </w:tcPr>
          <w:p w14:paraId="4AA17FEF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5224" w:type="dxa"/>
            <w:gridSpan w:val="5"/>
            <w:shd w:val="clear" w:color="auto" w:fill="D9D9D9"/>
            <w:vAlign w:val="center"/>
          </w:tcPr>
          <w:p w14:paraId="30B5D9BA" w14:textId="36B7AE2B" w:rsidR="000C6690" w:rsidRPr="00A815C3" w:rsidRDefault="000C6690" w:rsidP="00345672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ֆինանսավորման</w:t>
            </w:r>
            <w:r w:rsidR="00345672"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աղբյուրները</w:t>
            </w:r>
          </w:p>
        </w:tc>
      </w:tr>
      <w:tr w:rsidR="0030318F" w:rsidRPr="00A815C3" w14:paraId="32090DE9" w14:textId="77777777" w:rsidTr="00B273DF">
        <w:trPr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14:paraId="6B8821BF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  <w:vMerge/>
            <w:shd w:val="clear" w:color="auto" w:fill="D9D9D9"/>
            <w:vAlign w:val="center"/>
          </w:tcPr>
          <w:p w14:paraId="60838090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65" w:type="dxa"/>
            <w:vMerge/>
            <w:shd w:val="clear" w:color="auto" w:fill="D9D9D9"/>
            <w:vAlign w:val="center"/>
          </w:tcPr>
          <w:p w14:paraId="2FE80EF9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14:paraId="74932731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14:paraId="4C53809B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Պետական բյուջե</w:t>
            </w:r>
          </w:p>
        </w:tc>
        <w:tc>
          <w:tcPr>
            <w:tcW w:w="993" w:type="dxa"/>
            <w:shd w:val="clear" w:color="auto" w:fill="D9D9D9"/>
            <w:textDirection w:val="btLr"/>
            <w:vAlign w:val="center"/>
          </w:tcPr>
          <w:p w14:paraId="3A799340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Դոնոր կազմակերպություններ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14:paraId="6512C907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Համայնք-ՔՀՄՀ համագործակցություն</w:t>
            </w:r>
          </w:p>
        </w:tc>
        <w:tc>
          <w:tcPr>
            <w:tcW w:w="971" w:type="dxa"/>
            <w:shd w:val="clear" w:color="auto" w:fill="D9D9D9"/>
            <w:textDirection w:val="btLr"/>
            <w:vAlign w:val="center"/>
          </w:tcPr>
          <w:p w14:paraId="1CB6F606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աղբյուրներ</w:t>
            </w:r>
          </w:p>
        </w:tc>
      </w:tr>
      <w:tr w:rsidR="002102A2" w:rsidRPr="00A815C3" w14:paraId="3BBEE14F" w14:textId="77777777" w:rsidTr="00345672">
        <w:tc>
          <w:tcPr>
            <w:tcW w:w="10464" w:type="dxa"/>
            <w:gridSpan w:val="8"/>
            <w:shd w:val="clear" w:color="auto" w:fill="DEEAF6"/>
          </w:tcPr>
          <w:p w14:paraId="2067734C" w14:textId="77777777"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9765C3" w:rsidRPr="00A815C3" w14:paraId="358B2DDD" w14:textId="77777777" w:rsidTr="009765C3">
        <w:tc>
          <w:tcPr>
            <w:tcW w:w="624" w:type="dxa"/>
            <w:tcBorders>
              <w:bottom w:val="single" w:sz="4" w:space="0" w:color="auto"/>
            </w:tcBorders>
          </w:tcPr>
          <w:p w14:paraId="24D65E1B" w14:textId="51EB7483" w:rsidR="009765C3" w:rsidRPr="00A815C3" w:rsidRDefault="009765C3" w:rsidP="009765C3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1427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1427A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14:paraId="4EE4F372" w14:textId="79386CE8" w:rsidR="009765C3" w:rsidRPr="00A815C3" w:rsidRDefault="009765C3" w:rsidP="009765C3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1502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Համայնքային ծառայությունների արդյունավետ, թափանցիկ կառավարում, ենթակառուցվածքների գործունեության պահպանում /Ջերմուկի համայնքապետարանի, ՔԿԱԳ բաժնի, Կեչուտ, </w:t>
            </w:r>
            <w:proofErr w:type="spellStart"/>
            <w:r w:rsidRPr="00C1502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Գնդեվազ</w:t>
            </w:r>
            <w:proofErr w:type="spellEnd"/>
            <w:r w:rsidRPr="00C1502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C1502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Հերհեր</w:t>
            </w:r>
            <w:proofErr w:type="spellEnd"/>
            <w:r w:rsidRPr="00C1502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և Կարմրաշեն գյուղերում վարչական ծառայությունների մատուցում/ 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405C3AC0" w14:textId="7A21D7A8" w:rsidR="009765C3" w:rsidRPr="0058408E" w:rsidRDefault="009765C3" w:rsidP="009765C3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139827.8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46A587" w14:textId="5E73C4F1" w:rsidR="009765C3" w:rsidRPr="0058408E" w:rsidRDefault="009765C3" w:rsidP="009765C3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139827.8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48F45A" w14:textId="77777777" w:rsidR="009765C3" w:rsidRPr="00A815C3" w:rsidRDefault="009765C3" w:rsidP="009765C3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BD2DF0A" w14:textId="77777777" w:rsidR="009765C3" w:rsidRPr="00A815C3" w:rsidRDefault="009765C3" w:rsidP="009765C3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53C33AE7" w14:textId="77777777" w:rsidR="009765C3" w:rsidRPr="00A815C3" w:rsidRDefault="009765C3" w:rsidP="009765C3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03B79992" w14:textId="77777777" w:rsidR="009765C3" w:rsidRPr="00A815C3" w:rsidRDefault="009765C3" w:rsidP="009765C3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9765C3" w:rsidRPr="00A815C3" w14:paraId="755267F9" w14:textId="77777777" w:rsidTr="009765C3">
        <w:tc>
          <w:tcPr>
            <w:tcW w:w="624" w:type="dxa"/>
            <w:tcBorders>
              <w:bottom w:val="single" w:sz="4" w:space="0" w:color="auto"/>
            </w:tcBorders>
          </w:tcPr>
          <w:p w14:paraId="4488A329" w14:textId="6C48139B" w:rsidR="009765C3" w:rsidRPr="00A815C3" w:rsidRDefault="009765C3" w:rsidP="009765C3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14:paraId="48E82314" w14:textId="3FA5EEC9" w:rsidR="009765C3" w:rsidRPr="00A815C3" w:rsidRDefault="009765C3" w:rsidP="009765C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Համակարգչային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ծառայությունների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ձեռք</w:t>
            </w:r>
            <w:proofErr w:type="spellEnd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բերում</w:t>
            </w:r>
            <w:proofErr w:type="spellEnd"/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0C967F2D" w14:textId="65E8677B" w:rsidR="009765C3" w:rsidRPr="0058408E" w:rsidRDefault="009765C3" w:rsidP="009765C3">
            <w:pPr>
              <w:spacing w:after="0" w:line="20" w:lineRule="atLeast"/>
              <w:jc w:val="right"/>
              <w:rPr>
                <w:rFonts w:ascii="GHEA Grapalat" w:hAnsi="GHEA Grapalat" w:cs="Calibri"/>
                <w:b/>
                <w:color w:val="000000"/>
                <w:sz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972.0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998AB6" w14:textId="2152DD06" w:rsidR="009765C3" w:rsidRPr="0058408E" w:rsidRDefault="009765C3" w:rsidP="009765C3">
            <w:pPr>
              <w:spacing w:after="0" w:line="20" w:lineRule="atLeast"/>
              <w:ind w:right="-6"/>
              <w:jc w:val="right"/>
              <w:rPr>
                <w:rFonts w:ascii="GHEA Grapalat" w:hAnsi="GHEA Grapalat" w:cs="Calibri"/>
                <w:b/>
                <w:color w:val="000000"/>
                <w:sz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972.0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16B25C9" w14:textId="30174F1F" w:rsidR="009765C3" w:rsidRPr="00A815C3" w:rsidRDefault="009765C3" w:rsidP="009765C3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695564D" w14:textId="09431B7A" w:rsidR="009765C3" w:rsidRPr="00A815C3" w:rsidRDefault="009765C3" w:rsidP="009765C3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A1CB059" w14:textId="6E81C82C" w:rsidR="009765C3" w:rsidRPr="00A815C3" w:rsidRDefault="009765C3" w:rsidP="009765C3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79A62124" w14:textId="03E92A50" w:rsidR="009765C3" w:rsidRPr="00A815C3" w:rsidRDefault="009765C3" w:rsidP="009765C3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9765C3" w:rsidRPr="00A815C3" w14:paraId="519C74CB" w14:textId="77777777" w:rsidTr="009765C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73F0CF6A" w14:textId="1FD6C848" w:rsidR="009765C3" w:rsidRPr="00CF3735" w:rsidRDefault="009765C3" w:rsidP="009765C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</w:tcPr>
          <w:p w14:paraId="785202D3" w14:textId="391C02CD" w:rsidR="009765C3" w:rsidRPr="00E54C40" w:rsidRDefault="009765C3" w:rsidP="009765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1502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Համայնքային գույքի գնահատման, չափագրման, պետական գրանցման ծառայություններ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7D435973" w14:textId="70A0D24E" w:rsidR="009765C3" w:rsidRPr="00CF3735" w:rsidRDefault="009765C3" w:rsidP="009765C3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7229.3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CB9A46" w14:textId="2ECB6FC8" w:rsidR="009765C3" w:rsidRPr="00CF3735" w:rsidRDefault="009765C3" w:rsidP="009765C3">
            <w:pPr>
              <w:spacing w:after="0" w:line="20" w:lineRule="atLeast"/>
              <w:ind w:right="-6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7229.3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A2EE4" w14:textId="2308E8F3" w:rsidR="009765C3" w:rsidRPr="00A815C3" w:rsidRDefault="009765C3" w:rsidP="009765C3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5DB42" w14:textId="27DD7A5C" w:rsidR="009765C3" w:rsidRPr="00A815C3" w:rsidRDefault="009765C3" w:rsidP="009765C3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4896BB0" w14:textId="76ABEB38" w:rsidR="009765C3" w:rsidRPr="00A815C3" w:rsidRDefault="009765C3" w:rsidP="009765C3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16F50A65" w14:textId="3C6BAE58" w:rsidR="009765C3" w:rsidRPr="00A815C3" w:rsidRDefault="009765C3" w:rsidP="009765C3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9765C3" w:rsidRPr="00A815C3" w14:paraId="71DBC657" w14:textId="77777777" w:rsidTr="009765C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7A7ACADC" w14:textId="64B0F525" w:rsidR="009765C3" w:rsidRPr="00CF3735" w:rsidRDefault="009765C3" w:rsidP="009765C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</w:tcPr>
          <w:p w14:paraId="53C56297" w14:textId="2C5BD565" w:rsidR="009765C3" w:rsidRPr="003E01A6" w:rsidRDefault="009765C3" w:rsidP="009765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  <w:lang w:val="hy-AM"/>
              </w:rPr>
            </w:pPr>
            <w:r w:rsidRPr="00C1502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Համայնքապետարանի և վարչական ղեկավարների </w:t>
            </w:r>
            <w:proofErr w:type="spellStart"/>
            <w:r w:rsidRPr="00C1502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նստավայրերի</w:t>
            </w:r>
            <w:proofErr w:type="spellEnd"/>
            <w:r w:rsidRPr="00C1502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կապիտալ </w:t>
            </w:r>
            <w:proofErr w:type="spellStart"/>
            <w:r w:rsidRPr="00C1502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հիմնանորոգման</w:t>
            </w:r>
            <w:proofErr w:type="spellEnd"/>
            <w:r w:rsidRPr="00C1502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աշխատանքների իրականացում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566420AF" w14:textId="2725FB0C" w:rsidR="009765C3" w:rsidRPr="00BF1CA9" w:rsidRDefault="009765C3" w:rsidP="009765C3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16300.0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46ADA4" w14:textId="12179DE1" w:rsidR="009765C3" w:rsidRPr="00BF1CA9" w:rsidRDefault="009765C3" w:rsidP="009765C3">
            <w:pPr>
              <w:spacing w:after="0" w:line="20" w:lineRule="atLeast"/>
              <w:ind w:right="-6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16300.0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06523" w14:textId="0A0C2822" w:rsidR="009765C3" w:rsidRPr="00A815C3" w:rsidRDefault="009765C3" w:rsidP="009765C3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4D385" w14:textId="0F6C62BE" w:rsidR="009765C3" w:rsidRPr="00A815C3" w:rsidRDefault="009765C3" w:rsidP="009765C3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0236D0F" w14:textId="4C14C3F4" w:rsidR="009765C3" w:rsidRPr="00A815C3" w:rsidRDefault="009765C3" w:rsidP="009765C3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5A1BA6D3" w14:textId="53AE3291" w:rsidR="009765C3" w:rsidRPr="00A815C3" w:rsidRDefault="009765C3" w:rsidP="009765C3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9765C3" w:rsidRPr="00A815C3" w14:paraId="758750B6" w14:textId="77777777" w:rsidTr="009765C3">
        <w:trPr>
          <w:trHeight w:val="287"/>
        </w:trPr>
        <w:tc>
          <w:tcPr>
            <w:tcW w:w="4075" w:type="dxa"/>
            <w:gridSpan w:val="2"/>
            <w:tcBorders>
              <w:top w:val="single" w:sz="4" w:space="0" w:color="auto"/>
            </w:tcBorders>
            <w:vAlign w:val="center"/>
          </w:tcPr>
          <w:p w14:paraId="376B3720" w14:textId="77777777" w:rsidR="009765C3" w:rsidRPr="00A815C3" w:rsidRDefault="009765C3" w:rsidP="009765C3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272E972D" w14:textId="360FF956" w:rsidR="009765C3" w:rsidRPr="00A815C3" w:rsidRDefault="009765C3" w:rsidP="009765C3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765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164329.1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6A56F0" w14:textId="50FFBF6A" w:rsidR="009765C3" w:rsidRPr="00A815C3" w:rsidRDefault="009765C3" w:rsidP="009765C3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765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164329.1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961ADE" w14:textId="572943A9" w:rsidR="009765C3" w:rsidRPr="001300D9" w:rsidRDefault="009765C3" w:rsidP="009765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4917CC8" w14:textId="6C61B710" w:rsidR="009765C3" w:rsidRPr="00A815C3" w:rsidRDefault="009765C3" w:rsidP="009765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1C6CDF19" w14:textId="7A6FD84E" w:rsidR="009765C3" w:rsidRPr="00A815C3" w:rsidRDefault="009765C3" w:rsidP="009765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17B77EC7" w14:textId="7A457F15" w:rsidR="009765C3" w:rsidRPr="00A815C3" w:rsidRDefault="009765C3" w:rsidP="009765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9765C3" w:rsidRPr="00A815C3" w14:paraId="4F21C855" w14:textId="77777777" w:rsidTr="00345672">
        <w:tc>
          <w:tcPr>
            <w:tcW w:w="10464" w:type="dxa"/>
            <w:gridSpan w:val="8"/>
            <w:shd w:val="clear" w:color="auto" w:fill="DEEAF6"/>
          </w:tcPr>
          <w:p w14:paraId="63304DB3" w14:textId="77777777" w:rsidR="009765C3" w:rsidRPr="00A815C3" w:rsidRDefault="009765C3" w:rsidP="009765C3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D82A09" w:rsidRPr="00A815C3" w14:paraId="30058CC4" w14:textId="77777777" w:rsidTr="00B273DF">
        <w:trPr>
          <w:trHeight w:val="1145"/>
        </w:trPr>
        <w:tc>
          <w:tcPr>
            <w:tcW w:w="624" w:type="dxa"/>
            <w:vAlign w:val="center"/>
          </w:tcPr>
          <w:p w14:paraId="5E0F4BD4" w14:textId="1E397E5A" w:rsidR="00D82A09" w:rsidRPr="00D82A09" w:rsidRDefault="00D82A09" w:rsidP="00947C9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  <w:t>1</w:t>
            </w:r>
          </w:p>
        </w:tc>
        <w:tc>
          <w:tcPr>
            <w:tcW w:w="3451" w:type="dxa"/>
            <w:vAlign w:val="center"/>
          </w:tcPr>
          <w:p w14:paraId="0BDCF3E3" w14:textId="369F6D12" w:rsidR="00D82A09" w:rsidRPr="00A815C3" w:rsidRDefault="00D82A09" w:rsidP="00947C9E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D82A09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Հատկացում զ</w:t>
            </w:r>
            <w:r w:rsidRPr="00B8042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ինծառայողների ապահովագրության հիմնադրամ</w:t>
            </w:r>
            <w:r w:rsidRPr="00D82A09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ին</w:t>
            </w:r>
            <w:r w:rsidRPr="00D82A0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Արցախի և </w:t>
            </w:r>
            <w:proofErr w:type="spellStart"/>
            <w:r w:rsidRPr="00D82A0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Հայստանի</w:t>
            </w:r>
            <w:proofErr w:type="spellEnd"/>
            <w:r w:rsidRPr="00D82A0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Հանրապետության </w:t>
            </w:r>
            <w:r w:rsidRPr="00B8042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սահմանները պաշտպանելիս զոհված կամ հաշմանդամություն ստացած զինծառայողներին, նրանց ընտանիքներին հատուցումներ</w:t>
            </w:r>
            <w:r w:rsidRPr="00D82A0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</w:t>
            </w:r>
            <w:r w:rsidRPr="00B8042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տրամադրման նպատակով</w:t>
            </w:r>
          </w:p>
        </w:tc>
        <w:tc>
          <w:tcPr>
            <w:tcW w:w="1165" w:type="dxa"/>
            <w:vAlign w:val="center"/>
          </w:tcPr>
          <w:p w14:paraId="36850636" w14:textId="297C3CE9" w:rsidR="00D82A09" w:rsidRPr="00A815C3" w:rsidRDefault="00D82A09" w:rsidP="00947C9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10000.0</w:t>
            </w:r>
          </w:p>
        </w:tc>
        <w:tc>
          <w:tcPr>
            <w:tcW w:w="1134" w:type="dxa"/>
            <w:vAlign w:val="center"/>
          </w:tcPr>
          <w:p w14:paraId="284C08AE" w14:textId="2E3E1CF4" w:rsidR="00D82A09" w:rsidRPr="00A815C3" w:rsidRDefault="00D82A09" w:rsidP="00947C9E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10000.0</w:t>
            </w:r>
          </w:p>
        </w:tc>
        <w:tc>
          <w:tcPr>
            <w:tcW w:w="992" w:type="dxa"/>
            <w:vAlign w:val="center"/>
          </w:tcPr>
          <w:p w14:paraId="07F5C47F" w14:textId="77777777" w:rsidR="00D82A09" w:rsidRPr="00A815C3" w:rsidRDefault="00D82A09" w:rsidP="00947C9E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7A7FE1F9" w14:textId="77777777" w:rsidR="00D82A09" w:rsidRPr="00A815C3" w:rsidRDefault="00D82A09" w:rsidP="00947C9E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170D033F" w14:textId="77777777" w:rsidR="00D82A09" w:rsidRPr="00A815C3" w:rsidRDefault="00D82A09" w:rsidP="00947C9E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6942500A" w14:textId="77777777" w:rsidR="00D82A09" w:rsidRPr="00A815C3" w:rsidRDefault="00D82A09" w:rsidP="00947C9E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D82A09" w:rsidRPr="00A815C3" w14:paraId="1077B365" w14:textId="77777777" w:rsidTr="00D82A09">
        <w:trPr>
          <w:trHeight w:val="70"/>
        </w:trPr>
        <w:tc>
          <w:tcPr>
            <w:tcW w:w="624" w:type="dxa"/>
            <w:vAlign w:val="center"/>
          </w:tcPr>
          <w:p w14:paraId="6DA0DA49" w14:textId="77777777" w:rsidR="00D82A09" w:rsidRDefault="00D82A09" w:rsidP="00947C9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  <w:tc>
          <w:tcPr>
            <w:tcW w:w="3451" w:type="dxa"/>
            <w:vAlign w:val="center"/>
          </w:tcPr>
          <w:p w14:paraId="4EE30F77" w14:textId="222A431D" w:rsidR="00D82A09" w:rsidRPr="00D82A09" w:rsidRDefault="00947C9E" w:rsidP="00947C9E">
            <w:pPr>
              <w:spacing w:after="0" w:line="240" w:lineRule="auto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5" w:type="dxa"/>
            <w:vAlign w:val="center"/>
          </w:tcPr>
          <w:p w14:paraId="77D52643" w14:textId="4ABD5E53" w:rsidR="00D82A09" w:rsidRPr="00947C9E" w:rsidRDefault="00947C9E" w:rsidP="00947C9E">
            <w:pPr>
              <w:spacing w:after="0" w:line="20" w:lineRule="atLeast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947C9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10000.0</w:t>
            </w:r>
          </w:p>
        </w:tc>
        <w:tc>
          <w:tcPr>
            <w:tcW w:w="1134" w:type="dxa"/>
            <w:vAlign w:val="center"/>
          </w:tcPr>
          <w:p w14:paraId="4729D6F8" w14:textId="5DD860B4" w:rsidR="00D82A09" w:rsidRPr="00947C9E" w:rsidRDefault="00947C9E" w:rsidP="00947C9E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947C9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10000.0</w:t>
            </w:r>
          </w:p>
        </w:tc>
        <w:tc>
          <w:tcPr>
            <w:tcW w:w="992" w:type="dxa"/>
            <w:vAlign w:val="center"/>
          </w:tcPr>
          <w:p w14:paraId="2B28C109" w14:textId="77777777" w:rsidR="00D82A09" w:rsidRPr="00A815C3" w:rsidRDefault="00D82A09" w:rsidP="00947C9E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5582410C" w14:textId="77777777" w:rsidR="00D82A09" w:rsidRPr="00A815C3" w:rsidRDefault="00D82A09" w:rsidP="00947C9E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01064DD8" w14:textId="77777777" w:rsidR="00D82A09" w:rsidRPr="00A815C3" w:rsidRDefault="00D82A09" w:rsidP="00947C9E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69E4FAD5" w14:textId="77777777" w:rsidR="00D82A09" w:rsidRPr="00A815C3" w:rsidRDefault="00D82A09" w:rsidP="00947C9E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82A09" w:rsidRPr="00A815C3" w14:paraId="7AC68460" w14:textId="77777777" w:rsidTr="00345672">
        <w:tc>
          <w:tcPr>
            <w:tcW w:w="10464" w:type="dxa"/>
            <w:gridSpan w:val="8"/>
            <w:shd w:val="clear" w:color="auto" w:fill="DEEAF6"/>
          </w:tcPr>
          <w:p w14:paraId="5FF5FBB7" w14:textId="77777777" w:rsidR="00D82A09" w:rsidRPr="00A815C3" w:rsidRDefault="00D82A09" w:rsidP="00D82A09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D82A09" w:rsidRPr="00A815C3" w14:paraId="44240C02" w14:textId="77777777" w:rsidTr="00B273DF">
        <w:tc>
          <w:tcPr>
            <w:tcW w:w="624" w:type="dxa"/>
            <w:vAlign w:val="center"/>
          </w:tcPr>
          <w:p w14:paraId="2CD16278" w14:textId="77777777" w:rsidR="00D82A09" w:rsidRPr="00A815C3" w:rsidRDefault="00D82A09" w:rsidP="00D82A09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</w:tcPr>
          <w:p w14:paraId="77BB585A" w14:textId="15BCD5BC" w:rsidR="00D82A09" w:rsidRPr="00A815C3" w:rsidRDefault="00D82A09" w:rsidP="00D82A09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Համայնքում փրկարար ծառայությանն աջակցում,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1165" w:type="dxa"/>
          </w:tcPr>
          <w:p w14:paraId="69396ED4" w14:textId="3E785A26" w:rsidR="00D82A09" w:rsidRPr="0058408E" w:rsidRDefault="00947C9E" w:rsidP="00D82A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3500</w:t>
            </w:r>
            <w:r w:rsidR="00D82A09" w:rsidRPr="004D083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</w:tcPr>
          <w:p w14:paraId="5B5D97DA" w14:textId="3CFF056D" w:rsidR="00D82A09" w:rsidRPr="0058408E" w:rsidRDefault="00947C9E" w:rsidP="00D82A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3500</w:t>
            </w:r>
            <w:r w:rsidR="00D82A09" w:rsidRPr="004D083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vAlign w:val="center"/>
          </w:tcPr>
          <w:p w14:paraId="3097620F" w14:textId="77777777" w:rsidR="00D82A09" w:rsidRPr="00A815C3" w:rsidRDefault="00D82A09" w:rsidP="00D82A0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3A99A773" w14:textId="77777777" w:rsidR="00D82A09" w:rsidRPr="00A815C3" w:rsidRDefault="00D82A09" w:rsidP="00D82A0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3B9C3FD" w14:textId="77777777" w:rsidR="00D82A09" w:rsidRPr="00A815C3" w:rsidRDefault="00D82A09" w:rsidP="00D82A0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78A0993F" w14:textId="77777777" w:rsidR="00D82A09" w:rsidRPr="00A815C3" w:rsidRDefault="00D82A09" w:rsidP="00D82A0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D82A09" w:rsidRPr="00A815C3" w14:paraId="7485BD09" w14:textId="77777777" w:rsidTr="00345672">
        <w:tc>
          <w:tcPr>
            <w:tcW w:w="10464" w:type="dxa"/>
            <w:gridSpan w:val="8"/>
            <w:shd w:val="clear" w:color="auto" w:fill="DEEAF6"/>
          </w:tcPr>
          <w:p w14:paraId="35ED87F6" w14:textId="77777777" w:rsidR="00D82A09" w:rsidRPr="00A815C3" w:rsidRDefault="00D82A09" w:rsidP="00D82A09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064EA3" w:rsidRPr="00A815C3" w14:paraId="022E5A88" w14:textId="77777777" w:rsidTr="00B273DF">
        <w:tc>
          <w:tcPr>
            <w:tcW w:w="624" w:type="dxa"/>
          </w:tcPr>
          <w:p w14:paraId="5C227A3A" w14:textId="37DE2271" w:rsidR="00064EA3" w:rsidRPr="00A815C3" w:rsidRDefault="00064EA3" w:rsidP="00064EA3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1427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1427A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1" w:type="dxa"/>
          </w:tcPr>
          <w:p w14:paraId="31B7DCD6" w14:textId="5FDC2583" w:rsidR="00064EA3" w:rsidRPr="00A815C3" w:rsidRDefault="00064EA3" w:rsidP="00064EA3">
            <w:pPr>
              <w:spacing w:after="0" w:line="240" w:lineRule="auto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064EA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Փողոցային լուսավորության անխափան աշխատանքի ապահովում</w:t>
            </w:r>
          </w:p>
        </w:tc>
        <w:tc>
          <w:tcPr>
            <w:tcW w:w="1165" w:type="dxa"/>
          </w:tcPr>
          <w:p w14:paraId="759FC871" w14:textId="1B97F1FA" w:rsidR="00064EA3" w:rsidRPr="00C8615A" w:rsidRDefault="00064EA3" w:rsidP="00064EA3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20432.0</w:t>
            </w:r>
          </w:p>
        </w:tc>
        <w:tc>
          <w:tcPr>
            <w:tcW w:w="1134" w:type="dxa"/>
          </w:tcPr>
          <w:p w14:paraId="0DD99AEE" w14:textId="14839702" w:rsidR="00064EA3" w:rsidRPr="00A815C3" w:rsidRDefault="00064EA3" w:rsidP="00064EA3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20432.0</w:t>
            </w:r>
          </w:p>
        </w:tc>
        <w:tc>
          <w:tcPr>
            <w:tcW w:w="992" w:type="dxa"/>
            <w:vAlign w:val="center"/>
          </w:tcPr>
          <w:p w14:paraId="701943F2" w14:textId="717CA444" w:rsidR="00064EA3" w:rsidRPr="00A815C3" w:rsidRDefault="00064EA3" w:rsidP="00064EA3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1450908E" w14:textId="55B6C9B3" w:rsidR="00064EA3" w:rsidRPr="00A815C3" w:rsidRDefault="00064EA3" w:rsidP="00064EA3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71C651F4" w14:textId="6064C1C0" w:rsidR="00064EA3" w:rsidRPr="00A815C3" w:rsidRDefault="00064EA3" w:rsidP="00064EA3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6042EA96" w14:textId="1469C7E8" w:rsidR="00064EA3" w:rsidRPr="00A815C3" w:rsidRDefault="00064EA3" w:rsidP="00064EA3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064EA3" w:rsidRPr="00FA4E8F" w14:paraId="68B84883" w14:textId="77777777" w:rsidTr="00B273DF">
        <w:tc>
          <w:tcPr>
            <w:tcW w:w="624" w:type="dxa"/>
          </w:tcPr>
          <w:p w14:paraId="4753C54F" w14:textId="2F2AC010" w:rsidR="00064EA3" w:rsidRPr="00FA4E8F" w:rsidRDefault="00064EA3" w:rsidP="00064EA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2.</w:t>
            </w:r>
            <w:r w:rsidRPr="001427A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1427A8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451" w:type="dxa"/>
          </w:tcPr>
          <w:p w14:paraId="73C5407D" w14:textId="16170127" w:rsidR="00064EA3" w:rsidRPr="00FA4E8F" w:rsidRDefault="00064EA3" w:rsidP="00064EA3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4EA3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Կեչուտ, </w:t>
            </w:r>
            <w:proofErr w:type="spellStart"/>
            <w:r w:rsidRPr="00064EA3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Գնդեվազ</w:t>
            </w:r>
            <w:proofErr w:type="spellEnd"/>
            <w:r w:rsidRPr="00064EA3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064EA3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Հերհեր</w:t>
            </w:r>
            <w:proofErr w:type="spellEnd"/>
            <w:r w:rsidRPr="00064EA3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 և Կարմրաշեն գյուղական բնակավայրերում արտաքին լուսավորության ցանցի կառուցում, գործող լուսավորության ցանցում </w:t>
            </w:r>
            <w:proofErr w:type="spellStart"/>
            <w:r w:rsidRPr="00064EA3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էներգախնայող</w:t>
            </w:r>
            <w:proofErr w:type="spellEnd"/>
            <w:r w:rsidRPr="00064EA3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 լուսատուների տեղադրում</w:t>
            </w:r>
          </w:p>
        </w:tc>
        <w:tc>
          <w:tcPr>
            <w:tcW w:w="1165" w:type="dxa"/>
          </w:tcPr>
          <w:p w14:paraId="7147F59E" w14:textId="0B93F8C2" w:rsidR="00064EA3" w:rsidRPr="00FA4E8F" w:rsidRDefault="00064EA3" w:rsidP="00064EA3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37201.5</w:t>
            </w:r>
          </w:p>
        </w:tc>
        <w:tc>
          <w:tcPr>
            <w:tcW w:w="1134" w:type="dxa"/>
          </w:tcPr>
          <w:p w14:paraId="70A69220" w14:textId="1744DDD4" w:rsidR="00064EA3" w:rsidRPr="00FA4E8F" w:rsidRDefault="00064EA3" w:rsidP="00064EA3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37201.5</w:t>
            </w:r>
          </w:p>
        </w:tc>
        <w:tc>
          <w:tcPr>
            <w:tcW w:w="992" w:type="dxa"/>
            <w:vAlign w:val="center"/>
          </w:tcPr>
          <w:p w14:paraId="4140CCD6" w14:textId="3926CB00" w:rsidR="00064EA3" w:rsidRPr="00FA4E8F" w:rsidRDefault="00064EA3" w:rsidP="00064EA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6DFF0747" w14:textId="20468FED" w:rsidR="00064EA3" w:rsidRPr="00FA4E8F" w:rsidRDefault="00064EA3" w:rsidP="00064EA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6BC73151" w14:textId="4E0C312B" w:rsidR="00064EA3" w:rsidRPr="00FA4E8F" w:rsidRDefault="00064EA3" w:rsidP="00064EA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53BBDA73" w14:textId="44C70FB2" w:rsidR="00064EA3" w:rsidRPr="00FA4E8F" w:rsidRDefault="00064EA3" w:rsidP="00064EA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064EA3" w:rsidRPr="00FA4E8F" w14:paraId="106192F1" w14:textId="77777777" w:rsidTr="00B273DF">
        <w:tc>
          <w:tcPr>
            <w:tcW w:w="624" w:type="dxa"/>
          </w:tcPr>
          <w:p w14:paraId="5AE3D41D" w14:textId="46BAD7CF" w:rsidR="00064EA3" w:rsidRPr="00FA4E8F" w:rsidRDefault="00064EA3" w:rsidP="00064EA3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3.</w:t>
            </w:r>
            <w:r w:rsidRPr="001427A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1427A8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451" w:type="dxa"/>
          </w:tcPr>
          <w:p w14:paraId="714D3493" w14:textId="08F5F5EC" w:rsidR="00064EA3" w:rsidRPr="00FA4E8F" w:rsidRDefault="00064EA3" w:rsidP="00064EA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4EA3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Ջրահեռացման համակարգի սպասարկում և վերանորոգում</w:t>
            </w:r>
          </w:p>
        </w:tc>
        <w:tc>
          <w:tcPr>
            <w:tcW w:w="1165" w:type="dxa"/>
          </w:tcPr>
          <w:p w14:paraId="39E6D5A7" w14:textId="5EE80A6A" w:rsidR="00064EA3" w:rsidRPr="00FA4E8F" w:rsidRDefault="00064EA3" w:rsidP="00064EA3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7653.7</w:t>
            </w:r>
          </w:p>
        </w:tc>
        <w:tc>
          <w:tcPr>
            <w:tcW w:w="1134" w:type="dxa"/>
          </w:tcPr>
          <w:p w14:paraId="679F3105" w14:textId="47FEC709" w:rsidR="00064EA3" w:rsidRPr="00FA4E8F" w:rsidRDefault="00064EA3" w:rsidP="00064EA3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7653.7</w:t>
            </w:r>
          </w:p>
        </w:tc>
        <w:tc>
          <w:tcPr>
            <w:tcW w:w="992" w:type="dxa"/>
            <w:vAlign w:val="center"/>
          </w:tcPr>
          <w:p w14:paraId="61288659" w14:textId="23B1E7AC" w:rsidR="00064EA3" w:rsidRPr="00FA4E8F" w:rsidRDefault="00064EA3" w:rsidP="00064EA3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6AB6F5FF" w14:textId="7B117A50" w:rsidR="00064EA3" w:rsidRPr="00FA4E8F" w:rsidRDefault="00064EA3" w:rsidP="00064EA3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08082689" w14:textId="688E3E2E" w:rsidR="00064EA3" w:rsidRPr="00FA4E8F" w:rsidRDefault="00064EA3" w:rsidP="00064EA3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3BBB02A7" w14:textId="33F452F0" w:rsidR="00064EA3" w:rsidRPr="00FA4E8F" w:rsidRDefault="00064EA3" w:rsidP="00064EA3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064EA3" w:rsidRPr="00A815C3" w14:paraId="44BDF644" w14:textId="77777777" w:rsidTr="00B273DF">
        <w:tc>
          <w:tcPr>
            <w:tcW w:w="624" w:type="dxa"/>
          </w:tcPr>
          <w:p w14:paraId="72E24A22" w14:textId="06E480BE" w:rsidR="00064EA3" w:rsidRPr="00FA4E8F" w:rsidRDefault="00064EA3" w:rsidP="00064EA3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4.</w:t>
            </w:r>
            <w:r w:rsidRPr="001427A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1427A8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451" w:type="dxa"/>
          </w:tcPr>
          <w:p w14:paraId="6E42F29C" w14:textId="072BB2A6" w:rsidR="00064EA3" w:rsidRPr="00FA4E8F" w:rsidRDefault="00064EA3" w:rsidP="00064EA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Համայնքի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բնակարանային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ֆոնդի</w:t>
            </w:r>
            <w:proofErr w:type="spellEnd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սպասարկում</w:t>
            </w:r>
            <w:proofErr w:type="spellEnd"/>
          </w:p>
        </w:tc>
        <w:tc>
          <w:tcPr>
            <w:tcW w:w="1165" w:type="dxa"/>
          </w:tcPr>
          <w:p w14:paraId="1962390B" w14:textId="32713191" w:rsidR="00064EA3" w:rsidRPr="00FA4E8F" w:rsidRDefault="00064EA3" w:rsidP="00064EA3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2594.0</w:t>
            </w:r>
          </w:p>
        </w:tc>
        <w:tc>
          <w:tcPr>
            <w:tcW w:w="1134" w:type="dxa"/>
          </w:tcPr>
          <w:p w14:paraId="683323E6" w14:textId="142686E1" w:rsidR="00064EA3" w:rsidRPr="00FA4E8F" w:rsidRDefault="00064EA3" w:rsidP="00064EA3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sz w:val="20"/>
                <w:szCs w:val="20"/>
              </w:rPr>
              <w:t>2594.0</w:t>
            </w:r>
          </w:p>
        </w:tc>
        <w:tc>
          <w:tcPr>
            <w:tcW w:w="992" w:type="dxa"/>
            <w:vAlign w:val="center"/>
          </w:tcPr>
          <w:p w14:paraId="0CF524A5" w14:textId="3F1E8E10" w:rsidR="00064EA3" w:rsidRPr="00FA4E8F" w:rsidRDefault="00064EA3" w:rsidP="00064EA3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338B8B9C" w14:textId="123CE397" w:rsidR="00064EA3" w:rsidRPr="00FA4E8F" w:rsidRDefault="00064EA3" w:rsidP="00064EA3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0B77A5F5" w14:textId="44F3E149" w:rsidR="00064EA3" w:rsidRPr="00FA4E8F" w:rsidRDefault="00064EA3" w:rsidP="00064EA3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08266A05" w14:textId="5B1687A8" w:rsidR="00064EA3" w:rsidRPr="00A815C3" w:rsidRDefault="00064EA3" w:rsidP="00064EA3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064EA3" w:rsidRPr="00A815C3" w14:paraId="56ADAB4D" w14:textId="77777777" w:rsidTr="00441C66">
        <w:tc>
          <w:tcPr>
            <w:tcW w:w="4075" w:type="dxa"/>
            <w:gridSpan w:val="2"/>
            <w:vAlign w:val="center"/>
          </w:tcPr>
          <w:p w14:paraId="3EFF546F" w14:textId="77777777" w:rsidR="00064EA3" w:rsidRPr="00A815C3" w:rsidRDefault="00064EA3" w:rsidP="00064EA3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5" w:type="dxa"/>
          </w:tcPr>
          <w:p w14:paraId="6456F7EB" w14:textId="483DCCC4" w:rsidR="00064EA3" w:rsidRPr="00A815C3" w:rsidRDefault="00064EA3" w:rsidP="00064EA3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4EA3">
              <w:rPr>
                <w:rFonts w:ascii="GHEA Grapalat" w:eastAsia="Times New Roman" w:hAnsi="GHEA Grapalat" w:cs="Calibri"/>
                <w:b/>
                <w:color w:val="000000"/>
                <w:sz w:val="20"/>
              </w:rPr>
              <w:t>67881.2</w:t>
            </w:r>
          </w:p>
        </w:tc>
        <w:tc>
          <w:tcPr>
            <w:tcW w:w="1134" w:type="dxa"/>
          </w:tcPr>
          <w:p w14:paraId="7771EB27" w14:textId="06DFBE00" w:rsidR="00064EA3" w:rsidRPr="00A815C3" w:rsidRDefault="00A51A05" w:rsidP="00064EA3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4EA3">
              <w:rPr>
                <w:rFonts w:ascii="GHEA Grapalat" w:eastAsia="Times New Roman" w:hAnsi="GHEA Grapalat" w:cs="Calibri"/>
                <w:b/>
                <w:color w:val="000000"/>
                <w:sz w:val="20"/>
              </w:rPr>
              <w:t>67881.2</w:t>
            </w:r>
          </w:p>
        </w:tc>
        <w:tc>
          <w:tcPr>
            <w:tcW w:w="992" w:type="dxa"/>
            <w:vAlign w:val="center"/>
          </w:tcPr>
          <w:p w14:paraId="68572FE0" w14:textId="3ABFE0CE" w:rsidR="00064EA3" w:rsidRPr="00E170A6" w:rsidRDefault="00064EA3" w:rsidP="00064EA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73D49630" w14:textId="5CCD5FA5" w:rsidR="00064EA3" w:rsidRPr="00A815C3" w:rsidRDefault="00064EA3" w:rsidP="00064EA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D92AC45" w14:textId="69E03E7F" w:rsidR="00064EA3" w:rsidRPr="00A815C3" w:rsidRDefault="00064EA3" w:rsidP="00064EA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3EE79E38" w14:textId="26C0BCEB" w:rsidR="00064EA3" w:rsidRPr="00A815C3" w:rsidRDefault="00064EA3" w:rsidP="00064EA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064EA3" w:rsidRPr="00A815C3" w14:paraId="6C937463" w14:textId="77777777" w:rsidTr="00345672">
        <w:tc>
          <w:tcPr>
            <w:tcW w:w="10464" w:type="dxa"/>
            <w:gridSpan w:val="8"/>
            <w:shd w:val="clear" w:color="auto" w:fill="DEEAF6"/>
          </w:tcPr>
          <w:p w14:paraId="5F918475" w14:textId="77777777" w:rsidR="00064EA3" w:rsidRPr="00A815C3" w:rsidRDefault="00064EA3" w:rsidP="00064EA3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5. </w:t>
            </w:r>
            <w:proofErr w:type="spellStart"/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Հողօգտագործում</w:t>
            </w:r>
            <w:proofErr w:type="spellEnd"/>
          </w:p>
        </w:tc>
      </w:tr>
      <w:tr w:rsidR="00064EA3" w:rsidRPr="00A815C3" w14:paraId="0A0F4666" w14:textId="77777777" w:rsidTr="00B273DF">
        <w:trPr>
          <w:trHeight w:val="958"/>
        </w:trPr>
        <w:tc>
          <w:tcPr>
            <w:tcW w:w="624" w:type="dxa"/>
            <w:vAlign w:val="center"/>
          </w:tcPr>
          <w:p w14:paraId="635CB4A8" w14:textId="633B9EE1" w:rsidR="00064EA3" w:rsidRPr="00056D07" w:rsidRDefault="00056D07" w:rsidP="00064EA3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  <w:t>1</w:t>
            </w:r>
          </w:p>
        </w:tc>
        <w:tc>
          <w:tcPr>
            <w:tcW w:w="3451" w:type="dxa"/>
            <w:vAlign w:val="center"/>
          </w:tcPr>
          <w:p w14:paraId="768B74E8" w14:textId="160E8FED" w:rsidR="00064EA3" w:rsidRPr="00064EA3" w:rsidRDefault="00064EA3" w:rsidP="00064EA3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064EA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Նախատեսվում է աճուրդային եղանակով վաճառել ընդհանուր 13.1 հա մակերեսով </w:t>
            </w:r>
            <w:proofErr w:type="spellStart"/>
            <w:r w:rsidRPr="00064EA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հողակտորներ</w:t>
            </w:r>
            <w:proofErr w:type="spellEnd"/>
            <w:r w:rsidRPr="00064EA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14:paraId="5F10ED5A" w14:textId="1836C90E" w:rsidR="00064EA3" w:rsidRPr="00064EA3" w:rsidRDefault="00064EA3" w:rsidP="00064EA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16300</w:t>
            </w:r>
          </w:p>
        </w:tc>
        <w:tc>
          <w:tcPr>
            <w:tcW w:w="1134" w:type="dxa"/>
            <w:vAlign w:val="center"/>
          </w:tcPr>
          <w:p w14:paraId="276E8650" w14:textId="08CBCD85" w:rsidR="00064EA3" w:rsidRPr="00064EA3" w:rsidRDefault="00064EA3" w:rsidP="00064EA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16300</w:t>
            </w:r>
          </w:p>
        </w:tc>
        <w:tc>
          <w:tcPr>
            <w:tcW w:w="992" w:type="dxa"/>
            <w:vAlign w:val="center"/>
          </w:tcPr>
          <w:p w14:paraId="56238520" w14:textId="77777777" w:rsidR="00064EA3" w:rsidRPr="00A815C3" w:rsidRDefault="00064EA3" w:rsidP="00064EA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BB70334" w14:textId="77777777" w:rsidR="00064EA3" w:rsidRPr="00A815C3" w:rsidRDefault="00064EA3" w:rsidP="00064EA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2702AEEB" w14:textId="77777777" w:rsidR="00064EA3" w:rsidRPr="00A815C3" w:rsidRDefault="00064EA3" w:rsidP="00064EA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2CFD3CB9" w14:textId="77777777" w:rsidR="00064EA3" w:rsidRPr="00A815C3" w:rsidRDefault="00064EA3" w:rsidP="00064EA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064EA3" w:rsidRPr="00A815C3" w14:paraId="3742A891" w14:textId="77777777" w:rsidTr="00345672">
        <w:tc>
          <w:tcPr>
            <w:tcW w:w="10464" w:type="dxa"/>
            <w:gridSpan w:val="8"/>
            <w:shd w:val="clear" w:color="auto" w:fill="DEEAF6"/>
          </w:tcPr>
          <w:p w14:paraId="37223B1D" w14:textId="77777777" w:rsidR="00064EA3" w:rsidRPr="00A815C3" w:rsidRDefault="00064EA3" w:rsidP="00064EA3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056D07" w:rsidRPr="00A815C3" w14:paraId="0304CE32" w14:textId="77777777" w:rsidTr="00B273DF">
        <w:tc>
          <w:tcPr>
            <w:tcW w:w="624" w:type="dxa"/>
            <w:vAlign w:val="center"/>
          </w:tcPr>
          <w:p w14:paraId="1349A522" w14:textId="77777777" w:rsidR="00056D07" w:rsidRPr="00A815C3" w:rsidRDefault="00056D07" w:rsidP="00D93775">
            <w:pPr>
              <w:numPr>
                <w:ilvl w:val="0"/>
                <w:numId w:val="15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</w:tcPr>
          <w:p w14:paraId="0B50D6C2" w14:textId="2E055F44" w:rsidR="00056D07" w:rsidRPr="00A815C3" w:rsidRDefault="00056D07" w:rsidP="00056D07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056D0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Խողովակաշարային</w:t>
            </w:r>
            <w:proofErr w:type="spellEnd"/>
            <w:r w:rsidRPr="00056D0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 տրանսպորտային ծառայությունների մատուցում, </w:t>
            </w:r>
            <w:proofErr w:type="spellStart"/>
            <w:r w:rsidRPr="00056D0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ներհամայնքային</w:t>
            </w:r>
            <w:proofErr w:type="spellEnd"/>
            <w:r w:rsidRPr="00056D0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ճանապարհային տնտեսության պահպանություն</w:t>
            </w:r>
          </w:p>
        </w:tc>
        <w:tc>
          <w:tcPr>
            <w:tcW w:w="1165" w:type="dxa"/>
          </w:tcPr>
          <w:p w14:paraId="374B75F1" w14:textId="58FD97AA" w:rsidR="00056D07" w:rsidRPr="00A815C3" w:rsidRDefault="00056D07" w:rsidP="00056D07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37992.4</w:t>
            </w:r>
          </w:p>
        </w:tc>
        <w:tc>
          <w:tcPr>
            <w:tcW w:w="1134" w:type="dxa"/>
          </w:tcPr>
          <w:p w14:paraId="64F8717F" w14:textId="102D3383" w:rsidR="00056D07" w:rsidRPr="00A815C3" w:rsidRDefault="00056D07" w:rsidP="00056D07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37992.4</w:t>
            </w:r>
          </w:p>
        </w:tc>
        <w:tc>
          <w:tcPr>
            <w:tcW w:w="992" w:type="dxa"/>
            <w:vAlign w:val="center"/>
          </w:tcPr>
          <w:p w14:paraId="2A26F1E6" w14:textId="77777777" w:rsidR="00056D07" w:rsidRPr="00A815C3" w:rsidRDefault="00056D07" w:rsidP="0005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331AD973" w14:textId="77777777" w:rsidR="00056D07" w:rsidRPr="00A815C3" w:rsidRDefault="00056D07" w:rsidP="0005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2814E2E7" w14:textId="77777777" w:rsidR="00056D07" w:rsidRPr="00A815C3" w:rsidRDefault="00056D07" w:rsidP="0005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44516E64" w14:textId="77777777" w:rsidR="00056D07" w:rsidRPr="00A815C3" w:rsidRDefault="00056D07" w:rsidP="0005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056D07" w:rsidRPr="00A815C3" w14:paraId="1CBE9D23" w14:textId="77777777" w:rsidTr="00B273DF">
        <w:tc>
          <w:tcPr>
            <w:tcW w:w="624" w:type="dxa"/>
            <w:vAlign w:val="center"/>
          </w:tcPr>
          <w:p w14:paraId="5774677E" w14:textId="77777777" w:rsidR="00056D07" w:rsidRPr="00A815C3" w:rsidRDefault="00056D07" w:rsidP="00D93775">
            <w:pPr>
              <w:numPr>
                <w:ilvl w:val="0"/>
                <w:numId w:val="15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</w:tcPr>
          <w:p w14:paraId="27B32D95" w14:textId="6D53C313" w:rsidR="00056D07" w:rsidRPr="00A815C3" w:rsidRDefault="00056D07" w:rsidP="00056D07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056D0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Ներհամայնքային</w:t>
            </w:r>
            <w:proofErr w:type="spellEnd"/>
            <w:r w:rsidRPr="00056D0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 փողոցների վերանորոգում,   </w:t>
            </w:r>
            <w:proofErr w:type="spellStart"/>
            <w:r w:rsidRPr="00056D0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բարեկարգության</w:t>
            </w:r>
            <w:proofErr w:type="spellEnd"/>
            <w:r w:rsidRPr="00056D0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 </w:t>
            </w:r>
            <w:proofErr w:type="spellStart"/>
            <w:r w:rsidRPr="00056D0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եւ</w:t>
            </w:r>
            <w:proofErr w:type="spellEnd"/>
            <w:r w:rsidRPr="00056D0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 անվտանգ  </w:t>
            </w:r>
            <w:proofErr w:type="spellStart"/>
            <w:r w:rsidRPr="00056D0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երթևեկության</w:t>
            </w:r>
            <w:proofErr w:type="spellEnd"/>
            <w:r w:rsidRPr="00056D0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ապահովում՝ ներառյալ նախագծանախահաշվային փաստաթղթեր </w:t>
            </w:r>
          </w:p>
        </w:tc>
        <w:tc>
          <w:tcPr>
            <w:tcW w:w="1165" w:type="dxa"/>
          </w:tcPr>
          <w:p w14:paraId="1FE87AAF" w14:textId="70CA3B56" w:rsidR="00056D07" w:rsidRPr="00A815C3" w:rsidRDefault="00056D07" w:rsidP="00056D07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</w:t>
            </w: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00.0</w:t>
            </w:r>
          </w:p>
        </w:tc>
        <w:tc>
          <w:tcPr>
            <w:tcW w:w="1134" w:type="dxa"/>
          </w:tcPr>
          <w:p w14:paraId="34B73EFA" w14:textId="611A6F26" w:rsidR="00056D07" w:rsidRPr="00A815C3" w:rsidRDefault="00056D07" w:rsidP="00056D07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</w:t>
            </w: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00.0</w:t>
            </w:r>
          </w:p>
        </w:tc>
        <w:tc>
          <w:tcPr>
            <w:tcW w:w="992" w:type="dxa"/>
            <w:vAlign w:val="center"/>
          </w:tcPr>
          <w:p w14:paraId="74F7C785" w14:textId="7AEB5A6D" w:rsidR="00056D07" w:rsidRPr="00A815C3" w:rsidRDefault="00056D07" w:rsidP="0005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60AE3D30" w14:textId="31F8EFAD" w:rsidR="00056D07" w:rsidRPr="00A815C3" w:rsidRDefault="00056D07" w:rsidP="0005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176E4EA7" w14:textId="360F7EDD" w:rsidR="00056D07" w:rsidRPr="00A815C3" w:rsidRDefault="00056D07" w:rsidP="0005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7DCC2BF0" w14:textId="0B82B4E9" w:rsidR="00056D07" w:rsidRPr="00A815C3" w:rsidRDefault="00056D07" w:rsidP="0005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056D07" w:rsidRPr="00A815C3" w14:paraId="74B4EC48" w14:textId="77777777" w:rsidTr="00B273DF">
        <w:tc>
          <w:tcPr>
            <w:tcW w:w="4075" w:type="dxa"/>
            <w:gridSpan w:val="2"/>
            <w:vAlign w:val="center"/>
          </w:tcPr>
          <w:p w14:paraId="6A66FBCD" w14:textId="77777777" w:rsidR="00056D07" w:rsidRPr="00A815C3" w:rsidRDefault="00056D07" w:rsidP="00056D07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5" w:type="dxa"/>
            <w:vAlign w:val="center"/>
          </w:tcPr>
          <w:p w14:paraId="0BD6C4B0" w14:textId="5CB58ECC" w:rsidR="00056D07" w:rsidRPr="00A815C3" w:rsidRDefault="00056D07" w:rsidP="00056D07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56D0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39492.4</w:t>
            </w:r>
          </w:p>
        </w:tc>
        <w:tc>
          <w:tcPr>
            <w:tcW w:w="1134" w:type="dxa"/>
            <w:vAlign w:val="center"/>
          </w:tcPr>
          <w:p w14:paraId="49445CEB" w14:textId="1C19ADA7" w:rsidR="00056D07" w:rsidRPr="00A815C3" w:rsidRDefault="00056D07" w:rsidP="00056D07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56D0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39492.4</w:t>
            </w:r>
          </w:p>
        </w:tc>
        <w:tc>
          <w:tcPr>
            <w:tcW w:w="992" w:type="dxa"/>
            <w:vAlign w:val="center"/>
          </w:tcPr>
          <w:p w14:paraId="5EAD7A10" w14:textId="29B94660" w:rsidR="00056D07" w:rsidRPr="00A815C3" w:rsidRDefault="00056D07" w:rsidP="00056D0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403097B9" w14:textId="43CD907D" w:rsidR="00056D07" w:rsidRPr="00A815C3" w:rsidRDefault="00056D07" w:rsidP="00056D0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23395ADE" w14:textId="169CEBD4" w:rsidR="00056D07" w:rsidRPr="00A815C3" w:rsidRDefault="00056D07" w:rsidP="0005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6A5FB523" w14:textId="0565DBF5" w:rsidR="00056D07" w:rsidRPr="00A815C3" w:rsidRDefault="00056D07" w:rsidP="0005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056D07" w:rsidRPr="00A815C3" w14:paraId="44269C08" w14:textId="77777777" w:rsidTr="00345672">
        <w:tc>
          <w:tcPr>
            <w:tcW w:w="10464" w:type="dxa"/>
            <w:gridSpan w:val="8"/>
            <w:shd w:val="clear" w:color="auto" w:fill="DEEAF6"/>
          </w:tcPr>
          <w:p w14:paraId="5BD98DED" w14:textId="77777777" w:rsidR="00056D07" w:rsidRPr="00A815C3" w:rsidRDefault="00056D07" w:rsidP="00056D07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7. </w:t>
            </w:r>
            <w:proofErr w:type="spellStart"/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Առևտուր</w:t>
            </w:r>
            <w:proofErr w:type="spellEnd"/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և ծառայություններ</w:t>
            </w:r>
          </w:p>
        </w:tc>
      </w:tr>
      <w:tr w:rsidR="00056D07" w:rsidRPr="00A815C3" w14:paraId="0546D832" w14:textId="77777777" w:rsidTr="00B273DF">
        <w:tc>
          <w:tcPr>
            <w:tcW w:w="624" w:type="dxa"/>
            <w:vAlign w:val="center"/>
          </w:tcPr>
          <w:p w14:paraId="183CBE11" w14:textId="77777777" w:rsidR="00056D07" w:rsidRPr="00A815C3" w:rsidRDefault="00056D07" w:rsidP="0005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  <w:vAlign w:val="center"/>
          </w:tcPr>
          <w:p w14:paraId="6D545FE0" w14:textId="4F7EE9A7" w:rsidR="00056D07" w:rsidRPr="00A815C3" w:rsidRDefault="00056D07" w:rsidP="00056D07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2021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թվականին </w:t>
            </w:r>
            <w:proofErr w:type="spellStart"/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առևտրի</w:t>
            </w:r>
            <w:proofErr w:type="spellEnd"/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ծառայությունների ոլորտում ծրագրեր և միջոցառումներ չեն նախատեսվել</w:t>
            </w:r>
          </w:p>
        </w:tc>
        <w:tc>
          <w:tcPr>
            <w:tcW w:w="1165" w:type="dxa"/>
            <w:vAlign w:val="center"/>
          </w:tcPr>
          <w:p w14:paraId="58EEFC13" w14:textId="77777777" w:rsidR="00056D07" w:rsidRPr="00A815C3" w:rsidRDefault="00056D07" w:rsidP="0005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63494DBA" w14:textId="77777777" w:rsidR="00056D07" w:rsidRPr="00A815C3" w:rsidRDefault="00056D07" w:rsidP="0005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0E37B6D5" w14:textId="77777777" w:rsidR="00056D07" w:rsidRPr="00A815C3" w:rsidRDefault="00056D07" w:rsidP="0005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0A6DD031" w14:textId="77777777" w:rsidR="00056D07" w:rsidRPr="00A815C3" w:rsidRDefault="00056D07" w:rsidP="0005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1D88DDE" w14:textId="77777777" w:rsidR="00056D07" w:rsidRPr="00A815C3" w:rsidRDefault="00056D07" w:rsidP="0005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5BC73B9D" w14:textId="77777777" w:rsidR="00056D07" w:rsidRPr="00A815C3" w:rsidRDefault="00056D07" w:rsidP="0005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056D07" w:rsidRPr="00A815C3" w14:paraId="0A8E0D9E" w14:textId="77777777" w:rsidTr="00345672">
        <w:tc>
          <w:tcPr>
            <w:tcW w:w="10464" w:type="dxa"/>
            <w:gridSpan w:val="8"/>
            <w:shd w:val="clear" w:color="auto" w:fill="DEEAF6"/>
          </w:tcPr>
          <w:p w14:paraId="09E0A7B2" w14:textId="77777777" w:rsidR="00056D07" w:rsidRPr="00A815C3" w:rsidRDefault="00056D07" w:rsidP="00056D07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056D07" w:rsidRPr="00A815C3" w14:paraId="01883499" w14:textId="77777777" w:rsidTr="00B273DF">
        <w:tc>
          <w:tcPr>
            <w:tcW w:w="624" w:type="dxa"/>
            <w:vAlign w:val="center"/>
          </w:tcPr>
          <w:p w14:paraId="06AD117C" w14:textId="77777777" w:rsidR="00056D07" w:rsidRPr="00A815C3" w:rsidRDefault="00056D07" w:rsidP="00D93775">
            <w:pPr>
              <w:numPr>
                <w:ilvl w:val="0"/>
                <w:numId w:val="1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</w:tcPr>
          <w:p w14:paraId="38848688" w14:textId="6F6B53BE" w:rsidR="00056D07" w:rsidRPr="00A815C3" w:rsidRDefault="00056D07" w:rsidP="00056D07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B832A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Նախադպրոցական և արտադպրոցական կրթության կազմակերպում</w:t>
            </w:r>
          </w:p>
        </w:tc>
        <w:tc>
          <w:tcPr>
            <w:tcW w:w="1165" w:type="dxa"/>
          </w:tcPr>
          <w:p w14:paraId="4F29E9FE" w14:textId="03851D26" w:rsidR="00056D07" w:rsidRPr="00A815C3" w:rsidRDefault="00EC0021" w:rsidP="00056D07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149491.6</w:t>
            </w:r>
          </w:p>
        </w:tc>
        <w:tc>
          <w:tcPr>
            <w:tcW w:w="1134" w:type="dxa"/>
          </w:tcPr>
          <w:p w14:paraId="1602A645" w14:textId="584F5639" w:rsidR="00056D07" w:rsidRPr="00A815C3" w:rsidRDefault="00EC0021" w:rsidP="00056D07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149491.6</w:t>
            </w:r>
          </w:p>
        </w:tc>
        <w:tc>
          <w:tcPr>
            <w:tcW w:w="992" w:type="dxa"/>
            <w:vAlign w:val="center"/>
          </w:tcPr>
          <w:p w14:paraId="7EB1553E" w14:textId="77777777" w:rsidR="00056D07" w:rsidRPr="00A815C3" w:rsidRDefault="00056D07" w:rsidP="0005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742023DB" w14:textId="77777777" w:rsidR="00056D07" w:rsidRPr="00A815C3" w:rsidRDefault="00056D07" w:rsidP="0005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100C7DF9" w14:textId="77777777" w:rsidR="00056D07" w:rsidRPr="00A815C3" w:rsidRDefault="00056D07" w:rsidP="0005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4A498536" w14:textId="77777777" w:rsidR="00056D07" w:rsidRPr="00A815C3" w:rsidRDefault="00056D07" w:rsidP="0005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C0021" w:rsidRPr="00A815C3" w14:paraId="290507E0" w14:textId="77777777" w:rsidTr="00441C66">
        <w:tc>
          <w:tcPr>
            <w:tcW w:w="4075" w:type="dxa"/>
            <w:gridSpan w:val="2"/>
            <w:vAlign w:val="center"/>
          </w:tcPr>
          <w:p w14:paraId="61568C19" w14:textId="77777777" w:rsidR="00EC0021" w:rsidRPr="00A815C3" w:rsidRDefault="00EC0021" w:rsidP="00EC002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165" w:type="dxa"/>
          </w:tcPr>
          <w:p w14:paraId="504995F7" w14:textId="47270709" w:rsidR="00EC0021" w:rsidRPr="00EC0021" w:rsidRDefault="00EC0021" w:rsidP="00EC0021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C0021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149491.6</w:t>
            </w:r>
          </w:p>
        </w:tc>
        <w:tc>
          <w:tcPr>
            <w:tcW w:w="1134" w:type="dxa"/>
          </w:tcPr>
          <w:p w14:paraId="320B05D7" w14:textId="6F0BA754" w:rsidR="00EC0021" w:rsidRPr="00EC0021" w:rsidRDefault="00EC0021" w:rsidP="00EC0021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C0021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149491.6</w:t>
            </w:r>
          </w:p>
        </w:tc>
        <w:tc>
          <w:tcPr>
            <w:tcW w:w="992" w:type="dxa"/>
            <w:vAlign w:val="center"/>
          </w:tcPr>
          <w:p w14:paraId="6BEBCC2A" w14:textId="77777777" w:rsidR="00EC0021" w:rsidRPr="00A815C3" w:rsidRDefault="00EC0021" w:rsidP="00EC00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500456E6" w14:textId="77777777" w:rsidR="00EC0021" w:rsidRPr="00A815C3" w:rsidRDefault="00EC0021" w:rsidP="00EC00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5186A845" w14:textId="77777777" w:rsidR="00EC0021" w:rsidRPr="00A815C3" w:rsidRDefault="00EC0021" w:rsidP="00EC00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35F23C6E" w14:textId="77777777" w:rsidR="00EC0021" w:rsidRPr="00A815C3" w:rsidRDefault="00EC0021" w:rsidP="00EC00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056D07" w:rsidRPr="00A815C3" w14:paraId="029851AA" w14:textId="77777777" w:rsidTr="00345672">
        <w:tc>
          <w:tcPr>
            <w:tcW w:w="10464" w:type="dxa"/>
            <w:gridSpan w:val="8"/>
            <w:shd w:val="clear" w:color="auto" w:fill="DEEAF6"/>
          </w:tcPr>
          <w:p w14:paraId="410BF3E4" w14:textId="77777777" w:rsidR="00056D07" w:rsidRPr="00A815C3" w:rsidRDefault="00056D07" w:rsidP="00056D07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EC0021" w:rsidRPr="00A815C3" w14:paraId="44E074D3" w14:textId="77777777" w:rsidTr="00B273DF">
        <w:tc>
          <w:tcPr>
            <w:tcW w:w="624" w:type="dxa"/>
            <w:vAlign w:val="center"/>
          </w:tcPr>
          <w:p w14:paraId="2881A673" w14:textId="77777777" w:rsidR="00EC0021" w:rsidRPr="00A815C3" w:rsidRDefault="00EC0021" w:rsidP="00D93775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</w:tcPr>
          <w:p w14:paraId="10DB4C65" w14:textId="312E89A5" w:rsidR="00EC0021" w:rsidRPr="00A815C3" w:rsidRDefault="00EC0021" w:rsidP="00EC0021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89075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Ջերմուկի հանրային գրադարան համայնքային հիմնարկի պահպանում և գրքային ֆոնդի համալրում </w:t>
            </w:r>
          </w:p>
        </w:tc>
        <w:tc>
          <w:tcPr>
            <w:tcW w:w="1165" w:type="dxa"/>
          </w:tcPr>
          <w:p w14:paraId="480E752A" w14:textId="7CF7E085" w:rsidR="00EC0021" w:rsidRPr="00A815C3" w:rsidRDefault="00EC0021" w:rsidP="00EC0021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11276.2</w:t>
            </w:r>
          </w:p>
        </w:tc>
        <w:tc>
          <w:tcPr>
            <w:tcW w:w="1134" w:type="dxa"/>
          </w:tcPr>
          <w:p w14:paraId="6DB1A81E" w14:textId="61A23A4F" w:rsidR="00EC0021" w:rsidRPr="00A815C3" w:rsidRDefault="00EC0021" w:rsidP="00EC002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11276.2</w:t>
            </w:r>
          </w:p>
        </w:tc>
        <w:tc>
          <w:tcPr>
            <w:tcW w:w="992" w:type="dxa"/>
            <w:vAlign w:val="center"/>
          </w:tcPr>
          <w:p w14:paraId="538B7B43" w14:textId="77777777" w:rsidR="00EC0021" w:rsidRPr="00A815C3" w:rsidRDefault="00EC0021" w:rsidP="00EC002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90496A1" w14:textId="77777777" w:rsidR="00EC0021" w:rsidRPr="00A815C3" w:rsidRDefault="00EC0021" w:rsidP="00EC002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013576F" w14:textId="77777777" w:rsidR="00EC0021" w:rsidRPr="00A815C3" w:rsidRDefault="00EC0021" w:rsidP="00EC002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710E18F5" w14:textId="77777777" w:rsidR="00EC0021" w:rsidRPr="00A815C3" w:rsidRDefault="00EC0021" w:rsidP="00EC002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EC0021" w:rsidRPr="00A815C3" w14:paraId="74AC6555" w14:textId="77777777" w:rsidTr="00B273DF">
        <w:tc>
          <w:tcPr>
            <w:tcW w:w="624" w:type="dxa"/>
            <w:vAlign w:val="center"/>
          </w:tcPr>
          <w:p w14:paraId="03C1A128" w14:textId="77777777" w:rsidR="00EC0021" w:rsidRPr="00A815C3" w:rsidRDefault="00EC0021" w:rsidP="00D93775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</w:tcPr>
          <w:p w14:paraId="36501EAC" w14:textId="4AF6413A" w:rsidR="00EC0021" w:rsidRPr="00FA4E8F" w:rsidRDefault="00EC0021" w:rsidP="00EC002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Աջակցություն քաղաքացիական , հասարակական, տեղեկատվական  կառույցներին, կրոնական և երիտասարդական կազմակերպություններին</w:t>
            </w:r>
          </w:p>
        </w:tc>
        <w:tc>
          <w:tcPr>
            <w:tcW w:w="1165" w:type="dxa"/>
          </w:tcPr>
          <w:p w14:paraId="3AB58D98" w14:textId="15567980" w:rsidR="00EC0021" w:rsidRPr="00FA4E8F" w:rsidRDefault="00EC0021" w:rsidP="00EC0021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1134" w:type="dxa"/>
          </w:tcPr>
          <w:p w14:paraId="6205C347" w14:textId="5087B883" w:rsidR="00EC0021" w:rsidRPr="00CF3735" w:rsidRDefault="00EC0021" w:rsidP="00EC0021">
            <w:pPr>
              <w:spacing w:after="0" w:line="20" w:lineRule="atLeast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992" w:type="dxa"/>
            <w:vAlign w:val="center"/>
          </w:tcPr>
          <w:p w14:paraId="12216A70" w14:textId="77777777" w:rsidR="00EC0021" w:rsidRPr="00A815C3" w:rsidRDefault="00EC0021" w:rsidP="00EC002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26FD16E4" w14:textId="77777777" w:rsidR="00EC0021" w:rsidRPr="00A815C3" w:rsidRDefault="00EC0021" w:rsidP="00EC002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5663F840" w14:textId="77777777" w:rsidR="00EC0021" w:rsidRPr="00A815C3" w:rsidRDefault="00EC0021" w:rsidP="00EC002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54379DC5" w14:textId="77777777" w:rsidR="00EC0021" w:rsidRPr="00A815C3" w:rsidRDefault="00EC0021" w:rsidP="00EC002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EC0021" w:rsidRPr="00A815C3" w14:paraId="0582C6D4" w14:textId="77777777" w:rsidTr="00441C66">
        <w:tc>
          <w:tcPr>
            <w:tcW w:w="4075" w:type="dxa"/>
            <w:gridSpan w:val="2"/>
            <w:vAlign w:val="center"/>
          </w:tcPr>
          <w:p w14:paraId="71EEAC60" w14:textId="77777777" w:rsidR="00EC0021" w:rsidRPr="00A815C3" w:rsidRDefault="00EC0021" w:rsidP="00EC002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5" w:type="dxa"/>
          </w:tcPr>
          <w:p w14:paraId="6C57C407" w14:textId="1BA34E03" w:rsidR="00EC0021" w:rsidRPr="00A815C3" w:rsidRDefault="00EC0021" w:rsidP="00EC0021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F3462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11576.2</w:t>
            </w:r>
          </w:p>
        </w:tc>
        <w:tc>
          <w:tcPr>
            <w:tcW w:w="1134" w:type="dxa"/>
          </w:tcPr>
          <w:p w14:paraId="7E0822C5" w14:textId="5B91B35C" w:rsidR="00EC0021" w:rsidRPr="00A815C3" w:rsidRDefault="00EC0021" w:rsidP="00EC0021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F3462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11576.2</w:t>
            </w:r>
          </w:p>
        </w:tc>
        <w:tc>
          <w:tcPr>
            <w:tcW w:w="992" w:type="dxa"/>
            <w:vAlign w:val="center"/>
          </w:tcPr>
          <w:p w14:paraId="192AE4DE" w14:textId="77777777" w:rsidR="00EC0021" w:rsidRPr="00A815C3" w:rsidRDefault="00EC0021" w:rsidP="00EC00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1D9AD185" w14:textId="77777777" w:rsidR="00EC0021" w:rsidRPr="00A815C3" w:rsidRDefault="00EC0021" w:rsidP="00EC00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5764AFFC" w14:textId="77777777" w:rsidR="00EC0021" w:rsidRPr="00A815C3" w:rsidRDefault="00EC0021" w:rsidP="00EC00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4CC03A20" w14:textId="77777777" w:rsidR="00EC0021" w:rsidRPr="00A815C3" w:rsidRDefault="00EC0021" w:rsidP="00EC00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C0021" w:rsidRPr="00A815C3" w14:paraId="2E153FE5" w14:textId="77777777" w:rsidTr="00345672">
        <w:tc>
          <w:tcPr>
            <w:tcW w:w="10464" w:type="dxa"/>
            <w:gridSpan w:val="8"/>
            <w:shd w:val="clear" w:color="auto" w:fill="DEEAF6"/>
          </w:tcPr>
          <w:p w14:paraId="05126765" w14:textId="77777777" w:rsidR="00EC0021" w:rsidRPr="00A815C3" w:rsidRDefault="00EC0021" w:rsidP="00EC002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10. Առողջապահություն</w:t>
            </w:r>
          </w:p>
        </w:tc>
      </w:tr>
      <w:tr w:rsidR="00EC0021" w:rsidRPr="00A815C3" w14:paraId="786348A0" w14:textId="77777777" w:rsidTr="00B273DF">
        <w:tc>
          <w:tcPr>
            <w:tcW w:w="624" w:type="dxa"/>
            <w:vAlign w:val="center"/>
          </w:tcPr>
          <w:p w14:paraId="0041027F" w14:textId="77777777" w:rsidR="00EC0021" w:rsidRPr="00A815C3" w:rsidRDefault="00EC0021" w:rsidP="00EC00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  <w:vAlign w:val="center"/>
          </w:tcPr>
          <w:p w14:paraId="59096E7E" w14:textId="0AC9BE08" w:rsidR="00EC0021" w:rsidRPr="00A815C3" w:rsidRDefault="00EC0021" w:rsidP="00EC002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2021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թվականին առողջապահության ոլորտում ծրագրեր և միջոցառումներ չեն նախատեսվել</w:t>
            </w:r>
          </w:p>
        </w:tc>
        <w:tc>
          <w:tcPr>
            <w:tcW w:w="1165" w:type="dxa"/>
            <w:vAlign w:val="center"/>
          </w:tcPr>
          <w:p w14:paraId="59E0C5FE" w14:textId="77777777" w:rsidR="00EC0021" w:rsidRPr="00A815C3" w:rsidRDefault="00EC0021" w:rsidP="00EC00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1F1890EB" w14:textId="77777777" w:rsidR="00EC0021" w:rsidRPr="00A815C3" w:rsidRDefault="00EC0021" w:rsidP="00EC00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0C7C5394" w14:textId="77777777" w:rsidR="00EC0021" w:rsidRPr="00A815C3" w:rsidRDefault="00EC0021" w:rsidP="00EC00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189EFDD4" w14:textId="77777777" w:rsidR="00EC0021" w:rsidRPr="00A815C3" w:rsidRDefault="00EC0021" w:rsidP="00EC00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267C762C" w14:textId="77777777" w:rsidR="00EC0021" w:rsidRPr="00A815C3" w:rsidRDefault="00EC0021" w:rsidP="00EC00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0FCE4CC1" w14:textId="77777777" w:rsidR="00EC0021" w:rsidRPr="00A815C3" w:rsidRDefault="00EC0021" w:rsidP="00EC00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C0021" w:rsidRPr="00A815C3" w14:paraId="7B41CA68" w14:textId="77777777" w:rsidTr="00345672">
        <w:tc>
          <w:tcPr>
            <w:tcW w:w="10464" w:type="dxa"/>
            <w:gridSpan w:val="8"/>
            <w:shd w:val="clear" w:color="auto" w:fill="DEEAF6"/>
          </w:tcPr>
          <w:p w14:paraId="13E60B07" w14:textId="77777777" w:rsidR="00EC0021" w:rsidRPr="00A815C3" w:rsidRDefault="00EC0021" w:rsidP="00EC002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441C66" w:rsidRPr="00A815C3" w14:paraId="5D4113F7" w14:textId="77777777" w:rsidTr="00B273DF">
        <w:tc>
          <w:tcPr>
            <w:tcW w:w="624" w:type="dxa"/>
            <w:vAlign w:val="center"/>
          </w:tcPr>
          <w:p w14:paraId="25FEE0D5" w14:textId="77777777" w:rsidR="00441C66" w:rsidRPr="00A815C3" w:rsidRDefault="00441C66" w:rsidP="00D93775">
            <w:pPr>
              <w:numPr>
                <w:ilvl w:val="0"/>
                <w:numId w:val="18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</w:tcPr>
          <w:p w14:paraId="3E041855" w14:textId="24EB538E" w:rsidR="00441C66" w:rsidRPr="00A815C3" w:rsidRDefault="00441C66" w:rsidP="00441C66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2559F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«Ջերմուկի համայնքի  սպորտի, զբոսաշրջության, երիտասարդության և մշակույթի  կենտրոն» ՀՈԱԿ-ի կողմից մատուցվող ծառայությունների ընթացիկ մակարդակի պահպանում</w:t>
            </w:r>
          </w:p>
        </w:tc>
        <w:tc>
          <w:tcPr>
            <w:tcW w:w="1165" w:type="dxa"/>
          </w:tcPr>
          <w:p w14:paraId="3E263D43" w14:textId="2721620C" w:rsidR="00441C66" w:rsidRPr="00A815C3" w:rsidRDefault="00441C66" w:rsidP="00441C66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B70D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27052.3</w:t>
            </w:r>
          </w:p>
        </w:tc>
        <w:tc>
          <w:tcPr>
            <w:tcW w:w="1134" w:type="dxa"/>
          </w:tcPr>
          <w:p w14:paraId="5C08F8A6" w14:textId="28C9037E" w:rsidR="00441C66" w:rsidRPr="00A815C3" w:rsidRDefault="00441C66" w:rsidP="00441C66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B70D7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27052.3</w:t>
            </w:r>
          </w:p>
        </w:tc>
        <w:tc>
          <w:tcPr>
            <w:tcW w:w="992" w:type="dxa"/>
            <w:vAlign w:val="center"/>
          </w:tcPr>
          <w:p w14:paraId="5F37D2D1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7B9F85F2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1E295F1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5C9F104C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441C66" w:rsidRPr="00A815C3" w14:paraId="58DA5A29" w14:textId="77777777" w:rsidTr="00441C66">
        <w:tc>
          <w:tcPr>
            <w:tcW w:w="4075" w:type="dxa"/>
            <w:gridSpan w:val="2"/>
            <w:vAlign w:val="center"/>
          </w:tcPr>
          <w:p w14:paraId="24A7DB33" w14:textId="77777777" w:rsidR="00441C66" w:rsidRPr="00A815C3" w:rsidRDefault="00441C66" w:rsidP="00441C6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5" w:type="dxa"/>
          </w:tcPr>
          <w:p w14:paraId="5690FFA7" w14:textId="76F1147F" w:rsidR="00441C66" w:rsidRPr="00441C66" w:rsidRDefault="00441C66" w:rsidP="00441C66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41C6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27052.3</w:t>
            </w:r>
          </w:p>
        </w:tc>
        <w:tc>
          <w:tcPr>
            <w:tcW w:w="1134" w:type="dxa"/>
          </w:tcPr>
          <w:p w14:paraId="13AC987D" w14:textId="19AC3796" w:rsidR="00441C66" w:rsidRPr="00441C66" w:rsidRDefault="00441C66" w:rsidP="00441C66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41C6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27052.3</w:t>
            </w:r>
          </w:p>
        </w:tc>
        <w:tc>
          <w:tcPr>
            <w:tcW w:w="992" w:type="dxa"/>
          </w:tcPr>
          <w:p w14:paraId="5F62BFB0" w14:textId="534A9A16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6A609954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16E715EB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3A408926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441C66" w:rsidRPr="00A815C3" w14:paraId="5FD1378A" w14:textId="77777777" w:rsidTr="00345672">
        <w:tc>
          <w:tcPr>
            <w:tcW w:w="10464" w:type="dxa"/>
            <w:gridSpan w:val="8"/>
            <w:shd w:val="clear" w:color="auto" w:fill="DEEAF6"/>
          </w:tcPr>
          <w:p w14:paraId="4BC1AB30" w14:textId="77777777" w:rsidR="00441C66" w:rsidRPr="00A815C3" w:rsidRDefault="00441C66" w:rsidP="00441C6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441C66" w:rsidRPr="00A815C3" w14:paraId="3EC901CD" w14:textId="77777777" w:rsidTr="00B273DF">
        <w:tc>
          <w:tcPr>
            <w:tcW w:w="624" w:type="dxa"/>
            <w:vAlign w:val="center"/>
          </w:tcPr>
          <w:p w14:paraId="784C8092" w14:textId="77777777" w:rsidR="00441C66" w:rsidRPr="00A815C3" w:rsidRDefault="00441C66" w:rsidP="00D93775">
            <w:pPr>
              <w:numPr>
                <w:ilvl w:val="0"/>
                <w:numId w:val="19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</w:tcPr>
          <w:p w14:paraId="29ED6045" w14:textId="538BCCA5" w:rsidR="00441C66" w:rsidRPr="00A815C3" w:rsidRDefault="00441C66" w:rsidP="00441C66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33A1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165" w:type="dxa"/>
          </w:tcPr>
          <w:p w14:paraId="1292FB08" w14:textId="62E7901D" w:rsidR="00441C66" w:rsidRPr="00A815C3" w:rsidRDefault="00441C66" w:rsidP="00441C66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3812D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10800.0</w:t>
            </w:r>
          </w:p>
        </w:tc>
        <w:tc>
          <w:tcPr>
            <w:tcW w:w="1134" w:type="dxa"/>
          </w:tcPr>
          <w:p w14:paraId="2BB50BB8" w14:textId="1AD46CC9" w:rsidR="00441C66" w:rsidRPr="00A815C3" w:rsidRDefault="00441C66" w:rsidP="00441C66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3812D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10800.0</w:t>
            </w:r>
          </w:p>
        </w:tc>
        <w:tc>
          <w:tcPr>
            <w:tcW w:w="992" w:type="dxa"/>
            <w:vAlign w:val="center"/>
          </w:tcPr>
          <w:p w14:paraId="5B8F52F5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46E54ED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7BCCC5C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60F8AB1A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441C66" w:rsidRPr="00A815C3" w14:paraId="204EA482" w14:textId="77777777" w:rsidTr="00441C66">
        <w:tc>
          <w:tcPr>
            <w:tcW w:w="4075" w:type="dxa"/>
            <w:gridSpan w:val="2"/>
            <w:vAlign w:val="center"/>
          </w:tcPr>
          <w:p w14:paraId="4056EAE4" w14:textId="77777777" w:rsidR="00441C66" w:rsidRPr="00A815C3" w:rsidRDefault="00441C66" w:rsidP="00441C6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5" w:type="dxa"/>
          </w:tcPr>
          <w:p w14:paraId="617E095D" w14:textId="14076663" w:rsidR="00441C66" w:rsidRPr="00441C66" w:rsidRDefault="00441C66" w:rsidP="00441C66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41C6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10800.0</w:t>
            </w:r>
          </w:p>
        </w:tc>
        <w:tc>
          <w:tcPr>
            <w:tcW w:w="1134" w:type="dxa"/>
          </w:tcPr>
          <w:p w14:paraId="3B3A1B23" w14:textId="7AEFA752" w:rsidR="00441C66" w:rsidRPr="00441C66" w:rsidRDefault="00441C66" w:rsidP="00441C66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41C6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10800.0</w:t>
            </w:r>
          </w:p>
        </w:tc>
        <w:tc>
          <w:tcPr>
            <w:tcW w:w="992" w:type="dxa"/>
          </w:tcPr>
          <w:p w14:paraId="3F2FEC33" w14:textId="66B8C9D9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2C853C3E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0E64D697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4D891DF2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441C66" w:rsidRPr="00A815C3" w14:paraId="07708EB1" w14:textId="77777777" w:rsidTr="00345672">
        <w:tc>
          <w:tcPr>
            <w:tcW w:w="10464" w:type="dxa"/>
            <w:gridSpan w:val="8"/>
            <w:shd w:val="clear" w:color="auto" w:fill="DEEAF6"/>
          </w:tcPr>
          <w:p w14:paraId="0409CFAB" w14:textId="77777777" w:rsidR="00441C66" w:rsidRPr="00A815C3" w:rsidRDefault="00441C66" w:rsidP="00441C6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</w:tr>
      <w:tr w:rsidR="00441C66" w:rsidRPr="00A815C3" w14:paraId="0D0828BB" w14:textId="77777777" w:rsidTr="00B273DF">
        <w:tc>
          <w:tcPr>
            <w:tcW w:w="624" w:type="dxa"/>
            <w:vAlign w:val="center"/>
          </w:tcPr>
          <w:p w14:paraId="041EDF4A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  <w:vAlign w:val="center"/>
          </w:tcPr>
          <w:p w14:paraId="2F68DC32" w14:textId="2B8516F0" w:rsidR="00441C66" w:rsidRPr="00A815C3" w:rsidRDefault="00441C66" w:rsidP="00441C66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2021</w:t>
            </w: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թվականին գյուղատնտեսության ոլորտում ծրագրեր և միջոցառումներ չեն նախատեսվել</w:t>
            </w:r>
          </w:p>
        </w:tc>
        <w:tc>
          <w:tcPr>
            <w:tcW w:w="1165" w:type="dxa"/>
            <w:vAlign w:val="center"/>
          </w:tcPr>
          <w:p w14:paraId="64D43A7C" w14:textId="35EDF9A6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CD49C76" w14:textId="14D4A462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4383268B" w14:textId="46A2BB6D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196A8DDF" w14:textId="3970A6E3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27D162A7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26C274D0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441C66" w:rsidRPr="00A815C3" w14:paraId="0E8F93C7" w14:textId="77777777" w:rsidTr="00B273DF">
        <w:tc>
          <w:tcPr>
            <w:tcW w:w="4075" w:type="dxa"/>
            <w:gridSpan w:val="2"/>
            <w:vAlign w:val="center"/>
          </w:tcPr>
          <w:p w14:paraId="2E204C12" w14:textId="77777777" w:rsidR="00441C66" w:rsidRPr="00A815C3" w:rsidRDefault="00441C66" w:rsidP="00441C6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5" w:type="dxa"/>
            <w:vAlign w:val="center"/>
          </w:tcPr>
          <w:p w14:paraId="28131F2A" w14:textId="65128B2C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009F52D2" w14:textId="1E14D38B" w:rsidR="00441C66" w:rsidRPr="00A815C3" w:rsidRDefault="00441C66" w:rsidP="00441C66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7B38FD7B" w14:textId="0042010F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5461448E" w14:textId="1D1CEF93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28FDE1E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5448F944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441C66" w:rsidRPr="00A815C3" w14:paraId="63A1FE7D" w14:textId="77777777" w:rsidTr="00345672">
        <w:tc>
          <w:tcPr>
            <w:tcW w:w="10464" w:type="dxa"/>
            <w:gridSpan w:val="8"/>
            <w:shd w:val="clear" w:color="auto" w:fill="DEEAF6"/>
          </w:tcPr>
          <w:p w14:paraId="3524E640" w14:textId="77777777" w:rsidR="00441C66" w:rsidRPr="00A815C3" w:rsidRDefault="00441C66" w:rsidP="00441C6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14. Անասնաբուժություն և </w:t>
            </w:r>
            <w:proofErr w:type="spellStart"/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բուսասանիտարիա</w:t>
            </w:r>
            <w:proofErr w:type="spellEnd"/>
          </w:p>
        </w:tc>
      </w:tr>
      <w:tr w:rsidR="00441C66" w:rsidRPr="00A815C3" w14:paraId="4B0C271A" w14:textId="77777777" w:rsidTr="00B273DF">
        <w:tc>
          <w:tcPr>
            <w:tcW w:w="624" w:type="dxa"/>
            <w:vAlign w:val="center"/>
          </w:tcPr>
          <w:p w14:paraId="58ACE810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</w:tcPr>
          <w:p w14:paraId="7C4F81CE" w14:textId="49182F54" w:rsidR="00441C66" w:rsidRPr="00A815C3" w:rsidRDefault="00441C66" w:rsidP="00441C66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proofErr w:type="spellStart"/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Անասնաբուժական</w:t>
            </w:r>
            <w:proofErr w:type="spellEnd"/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ծառայությունների</w:t>
            </w:r>
            <w:proofErr w:type="spellEnd"/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մատուցում</w:t>
            </w:r>
            <w:proofErr w:type="spellEnd"/>
          </w:p>
        </w:tc>
        <w:tc>
          <w:tcPr>
            <w:tcW w:w="1165" w:type="dxa"/>
          </w:tcPr>
          <w:p w14:paraId="1133AD6E" w14:textId="435F9291" w:rsidR="00441C66" w:rsidRPr="00A815C3" w:rsidRDefault="00441C66" w:rsidP="00441C66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10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0.0</w:t>
            </w:r>
          </w:p>
        </w:tc>
        <w:tc>
          <w:tcPr>
            <w:tcW w:w="1134" w:type="dxa"/>
          </w:tcPr>
          <w:p w14:paraId="06911687" w14:textId="7C3C96F5" w:rsidR="00441C66" w:rsidRPr="00A815C3" w:rsidRDefault="00441C66" w:rsidP="00441C66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10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0.0</w:t>
            </w:r>
          </w:p>
        </w:tc>
        <w:tc>
          <w:tcPr>
            <w:tcW w:w="992" w:type="dxa"/>
            <w:vAlign w:val="center"/>
          </w:tcPr>
          <w:p w14:paraId="0719EA0D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0834A042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65F4CBE8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7B3F6B81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441C66" w:rsidRPr="00A815C3" w14:paraId="423B7279" w14:textId="77777777" w:rsidTr="00B273DF">
        <w:tc>
          <w:tcPr>
            <w:tcW w:w="4075" w:type="dxa"/>
            <w:gridSpan w:val="2"/>
            <w:vAlign w:val="center"/>
          </w:tcPr>
          <w:p w14:paraId="1E6C0CD8" w14:textId="77777777" w:rsidR="00441C66" w:rsidRPr="00A815C3" w:rsidRDefault="00441C66" w:rsidP="00441C6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5" w:type="dxa"/>
            <w:vAlign w:val="center"/>
          </w:tcPr>
          <w:p w14:paraId="3235748A" w14:textId="0C6A71C4" w:rsidR="00441C66" w:rsidRPr="00A815C3" w:rsidRDefault="00441C66" w:rsidP="00441C66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33A1E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10</w:t>
            </w:r>
            <w:r w:rsidRPr="00A33A1E">
              <w:rPr>
                <w:rFonts w:ascii="GHEA Grapalat" w:hAnsi="GHEA Grapalat"/>
                <w:b/>
                <w:sz w:val="20"/>
                <w:szCs w:val="20"/>
              </w:rPr>
              <w:t>0.0</w:t>
            </w:r>
          </w:p>
        </w:tc>
        <w:tc>
          <w:tcPr>
            <w:tcW w:w="1134" w:type="dxa"/>
            <w:vAlign w:val="center"/>
          </w:tcPr>
          <w:p w14:paraId="47C4A334" w14:textId="5EE127F0" w:rsidR="00441C66" w:rsidRPr="00A815C3" w:rsidRDefault="00441C66" w:rsidP="00441C66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33A1E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10</w:t>
            </w:r>
            <w:r w:rsidRPr="00A33A1E">
              <w:rPr>
                <w:rFonts w:ascii="GHEA Grapalat" w:hAnsi="GHEA Grapalat"/>
                <w:b/>
                <w:sz w:val="20"/>
                <w:szCs w:val="20"/>
              </w:rPr>
              <w:t>0.0</w:t>
            </w:r>
          </w:p>
        </w:tc>
        <w:tc>
          <w:tcPr>
            <w:tcW w:w="992" w:type="dxa"/>
            <w:vAlign w:val="center"/>
          </w:tcPr>
          <w:p w14:paraId="5DB5F042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7CF032C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4BB977BD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253375D0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441C66" w:rsidRPr="00A815C3" w14:paraId="6CF92BE0" w14:textId="77777777" w:rsidTr="00345672">
        <w:tc>
          <w:tcPr>
            <w:tcW w:w="10464" w:type="dxa"/>
            <w:gridSpan w:val="8"/>
            <w:shd w:val="clear" w:color="auto" w:fill="DEEAF6"/>
          </w:tcPr>
          <w:p w14:paraId="2C44F85F" w14:textId="77777777" w:rsidR="00441C66" w:rsidRPr="00A815C3" w:rsidRDefault="00441C66" w:rsidP="00441C6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441C66" w:rsidRPr="00A815C3" w14:paraId="4E67B7DB" w14:textId="77777777" w:rsidTr="00B273DF">
        <w:tc>
          <w:tcPr>
            <w:tcW w:w="624" w:type="dxa"/>
            <w:vAlign w:val="center"/>
          </w:tcPr>
          <w:p w14:paraId="2E1528A3" w14:textId="77777777" w:rsidR="00441C66" w:rsidRPr="00A815C3" w:rsidRDefault="00441C66" w:rsidP="00D93775">
            <w:pPr>
              <w:numPr>
                <w:ilvl w:val="0"/>
                <w:numId w:val="20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</w:tcPr>
          <w:p w14:paraId="7CC4BD38" w14:textId="210D7B84" w:rsidR="00441C66" w:rsidRPr="00A815C3" w:rsidRDefault="00441C66" w:rsidP="00441C66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1D6D0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Համայնքի տարածքում աղբահանության, սանիտարական մաքրման, բարեկարգման և  կանաչ տարածքների խնամքի աշխատանքների կազմակերպում և իրականացում</w:t>
            </w:r>
          </w:p>
        </w:tc>
        <w:tc>
          <w:tcPr>
            <w:tcW w:w="1165" w:type="dxa"/>
          </w:tcPr>
          <w:p w14:paraId="229BFC8A" w14:textId="06C5B097" w:rsidR="00441C66" w:rsidRPr="00A815C3" w:rsidRDefault="00441C66" w:rsidP="00441C66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671BD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86715.3</w:t>
            </w:r>
          </w:p>
        </w:tc>
        <w:tc>
          <w:tcPr>
            <w:tcW w:w="1134" w:type="dxa"/>
          </w:tcPr>
          <w:p w14:paraId="553402E3" w14:textId="46F9204C" w:rsidR="00441C66" w:rsidRPr="00A815C3" w:rsidRDefault="00441C66" w:rsidP="00441C66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671BD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86715.3</w:t>
            </w:r>
          </w:p>
        </w:tc>
        <w:tc>
          <w:tcPr>
            <w:tcW w:w="992" w:type="dxa"/>
            <w:vAlign w:val="center"/>
          </w:tcPr>
          <w:p w14:paraId="475FA69D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3B87C14F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620FB93B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1041FBDB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441C66" w:rsidRPr="00A815C3" w14:paraId="4C6E3524" w14:textId="77777777" w:rsidTr="00B273DF">
        <w:tc>
          <w:tcPr>
            <w:tcW w:w="4075" w:type="dxa"/>
            <w:gridSpan w:val="2"/>
            <w:vAlign w:val="center"/>
          </w:tcPr>
          <w:p w14:paraId="7C052858" w14:textId="77777777" w:rsidR="00441C66" w:rsidRPr="00A815C3" w:rsidRDefault="00441C66" w:rsidP="00441C6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5" w:type="dxa"/>
          </w:tcPr>
          <w:p w14:paraId="6CE9A55D" w14:textId="4FE84362" w:rsidR="00441C66" w:rsidRPr="00441C66" w:rsidRDefault="00441C66" w:rsidP="00441C66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41C6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86715.3</w:t>
            </w:r>
          </w:p>
        </w:tc>
        <w:tc>
          <w:tcPr>
            <w:tcW w:w="1134" w:type="dxa"/>
          </w:tcPr>
          <w:p w14:paraId="5A79C21E" w14:textId="3D484C3C" w:rsidR="00441C66" w:rsidRPr="00441C66" w:rsidRDefault="00441C66" w:rsidP="00441C66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41C6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86715.3</w:t>
            </w:r>
          </w:p>
        </w:tc>
        <w:tc>
          <w:tcPr>
            <w:tcW w:w="992" w:type="dxa"/>
            <w:vAlign w:val="center"/>
          </w:tcPr>
          <w:p w14:paraId="0C18D0F1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F147170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E509EE5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35EC7C6D" w14:textId="77777777" w:rsidR="00441C66" w:rsidRPr="00A815C3" w:rsidRDefault="00441C66" w:rsidP="00441C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441C66" w:rsidRPr="00A815C3" w14:paraId="13B82900" w14:textId="77777777" w:rsidTr="00345672">
        <w:tc>
          <w:tcPr>
            <w:tcW w:w="10464" w:type="dxa"/>
            <w:gridSpan w:val="8"/>
            <w:shd w:val="clear" w:color="auto" w:fill="DEEAF6"/>
          </w:tcPr>
          <w:p w14:paraId="3AF99439" w14:textId="77777777" w:rsidR="00441C66" w:rsidRPr="00A815C3" w:rsidRDefault="00441C66" w:rsidP="00441C6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A15F45" w:rsidRPr="00A815C3" w14:paraId="51480BE3" w14:textId="77777777" w:rsidTr="00405D87">
        <w:tc>
          <w:tcPr>
            <w:tcW w:w="624" w:type="dxa"/>
          </w:tcPr>
          <w:p w14:paraId="1B0993C2" w14:textId="0ED91F6E" w:rsidR="00A15F45" w:rsidRPr="00E76FE0" w:rsidRDefault="00A15F45" w:rsidP="00A15F4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3451" w:type="dxa"/>
          </w:tcPr>
          <w:p w14:paraId="59763A23" w14:textId="7260BC4F" w:rsidR="00A15F45" w:rsidRPr="00E76FE0" w:rsidRDefault="00A15F45" w:rsidP="00A15F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</w:t>
            </w:r>
            <w:proofErr w:type="spellEnd"/>
            <w:r w:rsidRPr="00A15F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զբոսաշրջային</w:t>
            </w:r>
            <w:proofErr w:type="spellEnd"/>
            <w:r w:rsidRPr="00A15F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գովազդը</w:t>
            </w:r>
            <w:proofErr w:type="spellEnd"/>
            <w:r w:rsidRPr="00A15F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ապահովող</w:t>
            </w:r>
            <w:proofErr w:type="spellEnd"/>
            <w:r w:rsidRPr="00A15F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հուշանվերների</w:t>
            </w:r>
            <w:proofErr w:type="spellEnd"/>
            <w:r w:rsidRPr="00A15F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քարտեզների</w:t>
            </w:r>
            <w:proofErr w:type="spellEnd"/>
            <w:r w:rsidRPr="00A15F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բուկլետների</w:t>
            </w:r>
            <w:proofErr w:type="spellEnd"/>
            <w:r w:rsidRPr="00A15F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տպագրում</w:t>
            </w:r>
            <w:proofErr w:type="spellEnd"/>
            <w:r w:rsidRPr="00A15F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կինոֆիլմի</w:t>
            </w:r>
            <w:proofErr w:type="spellEnd"/>
            <w:r w:rsidRPr="00A15F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գովազդային</w:t>
            </w:r>
            <w:proofErr w:type="spellEnd"/>
            <w:r w:rsidRPr="00A15F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հոլովակների</w:t>
            </w:r>
            <w:proofErr w:type="spellEnd"/>
            <w:r w:rsidRPr="00A15F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նկարահանում</w:t>
            </w:r>
            <w:proofErr w:type="spellEnd"/>
          </w:p>
        </w:tc>
        <w:tc>
          <w:tcPr>
            <w:tcW w:w="1165" w:type="dxa"/>
          </w:tcPr>
          <w:p w14:paraId="27A1478E" w14:textId="20B5BE49" w:rsidR="00A15F45" w:rsidRPr="00A815C3" w:rsidRDefault="00A15F45" w:rsidP="00A15F45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1000.0</w:t>
            </w:r>
          </w:p>
        </w:tc>
        <w:tc>
          <w:tcPr>
            <w:tcW w:w="1134" w:type="dxa"/>
          </w:tcPr>
          <w:p w14:paraId="7142C935" w14:textId="53BCA839" w:rsidR="00A15F45" w:rsidRPr="00A815C3" w:rsidRDefault="00A15F45" w:rsidP="00A15F45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1000.0</w:t>
            </w:r>
          </w:p>
        </w:tc>
        <w:tc>
          <w:tcPr>
            <w:tcW w:w="992" w:type="dxa"/>
            <w:vAlign w:val="center"/>
          </w:tcPr>
          <w:p w14:paraId="2A2DE00E" w14:textId="77777777" w:rsidR="00A15F45" w:rsidRPr="00A815C3" w:rsidRDefault="00A15F45" w:rsidP="00A15F4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3CF93ED8" w14:textId="77777777" w:rsidR="00A15F45" w:rsidRPr="00A815C3" w:rsidRDefault="00A15F45" w:rsidP="00A15F4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40ECC26E" w14:textId="77777777" w:rsidR="00A15F45" w:rsidRPr="00A815C3" w:rsidRDefault="00A15F45" w:rsidP="00A15F4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55EBC742" w14:textId="77777777" w:rsidR="00A15F45" w:rsidRPr="00A815C3" w:rsidRDefault="00A15F45" w:rsidP="00A15F4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A15F45" w:rsidRPr="00A815C3" w14:paraId="4029F1D7" w14:textId="77777777" w:rsidTr="00405D87">
        <w:tc>
          <w:tcPr>
            <w:tcW w:w="624" w:type="dxa"/>
          </w:tcPr>
          <w:p w14:paraId="7D5C9FFC" w14:textId="1D266ED4" w:rsidR="00A15F45" w:rsidRPr="00E76FE0" w:rsidRDefault="00A15F45" w:rsidP="00A15F4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728B9E" w14:textId="17125DD9" w:rsidR="00A15F45" w:rsidRPr="00E76FE0" w:rsidRDefault="00A15F45" w:rsidP="00A15F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Ըմպելասրահի</w:t>
            </w:r>
            <w:proofErr w:type="spellEnd"/>
            <w:r w:rsidRPr="00A15F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սափորների</w:t>
            </w:r>
            <w:proofErr w:type="spellEnd"/>
            <w:r w:rsidRPr="00A15F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մաքրում</w:t>
            </w:r>
            <w:proofErr w:type="spellEnd"/>
            <w:r w:rsidRPr="00A15F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տարածքի</w:t>
            </w:r>
            <w:proofErr w:type="spellEnd"/>
            <w:r w:rsidRPr="00A15F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ախտահանում</w:t>
            </w:r>
            <w:proofErr w:type="spellEnd"/>
            <w:r w:rsidRPr="00A15F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վերանորոգում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31D03" w14:textId="432B9FDE" w:rsidR="00A15F45" w:rsidRPr="00A815C3" w:rsidRDefault="00A15F45" w:rsidP="00A15F4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3464.2</w:t>
            </w:r>
          </w:p>
        </w:tc>
        <w:tc>
          <w:tcPr>
            <w:tcW w:w="1134" w:type="dxa"/>
          </w:tcPr>
          <w:p w14:paraId="535CFC84" w14:textId="01FD5976" w:rsidR="00A15F45" w:rsidRPr="00A815C3" w:rsidRDefault="00A15F45" w:rsidP="00A15F4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3464.2</w:t>
            </w:r>
          </w:p>
        </w:tc>
        <w:tc>
          <w:tcPr>
            <w:tcW w:w="992" w:type="dxa"/>
            <w:vAlign w:val="center"/>
          </w:tcPr>
          <w:p w14:paraId="31503AAE" w14:textId="77777777" w:rsidR="00A15F45" w:rsidRPr="00A815C3" w:rsidRDefault="00A15F45" w:rsidP="00A15F4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6DE8002C" w14:textId="77777777" w:rsidR="00A15F45" w:rsidRPr="00A815C3" w:rsidRDefault="00A15F45" w:rsidP="00A15F4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785B8574" w14:textId="77777777" w:rsidR="00A15F45" w:rsidRPr="00A815C3" w:rsidRDefault="00A15F45" w:rsidP="00A15F4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6A1B9B83" w14:textId="77777777" w:rsidR="00A15F45" w:rsidRPr="00A815C3" w:rsidRDefault="00A15F45" w:rsidP="00A15F4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A15F45" w:rsidRPr="00A815C3" w14:paraId="6EF1F131" w14:textId="77777777" w:rsidTr="00B273DF">
        <w:tc>
          <w:tcPr>
            <w:tcW w:w="4075" w:type="dxa"/>
            <w:gridSpan w:val="2"/>
            <w:vAlign w:val="center"/>
          </w:tcPr>
          <w:p w14:paraId="03867429" w14:textId="77777777" w:rsidR="00A15F45" w:rsidRPr="00A815C3" w:rsidRDefault="00A15F45" w:rsidP="00A15F4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5" w:type="dxa"/>
          </w:tcPr>
          <w:p w14:paraId="5822EBEC" w14:textId="3DCFC5B1" w:rsidR="00A15F45" w:rsidRPr="00A815C3" w:rsidRDefault="00A15F45" w:rsidP="00A15F45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D1F4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4464.2</w:t>
            </w:r>
          </w:p>
        </w:tc>
        <w:tc>
          <w:tcPr>
            <w:tcW w:w="1134" w:type="dxa"/>
          </w:tcPr>
          <w:p w14:paraId="4EC1A692" w14:textId="3A496BB2" w:rsidR="00A15F45" w:rsidRPr="00A815C3" w:rsidRDefault="00A15F45" w:rsidP="00A15F45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D1F4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4464.2</w:t>
            </w:r>
          </w:p>
        </w:tc>
        <w:tc>
          <w:tcPr>
            <w:tcW w:w="992" w:type="dxa"/>
            <w:vAlign w:val="center"/>
          </w:tcPr>
          <w:p w14:paraId="76200B7F" w14:textId="77777777" w:rsidR="00A15F45" w:rsidRPr="00A815C3" w:rsidRDefault="00A15F45" w:rsidP="00A15F4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46660CE2" w14:textId="77777777" w:rsidR="00A15F45" w:rsidRPr="00A815C3" w:rsidRDefault="00A15F45" w:rsidP="00A15F4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54091CC8" w14:textId="77777777" w:rsidR="00A15F45" w:rsidRPr="00A815C3" w:rsidRDefault="00A15F45" w:rsidP="00A15F4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7CA206F5" w14:textId="77777777" w:rsidR="00A15F45" w:rsidRPr="00A815C3" w:rsidRDefault="00A15F45" w:rsidP="00A15F4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15F45" w:rsidRPr="00A815C3" w14:paraId="281BBB7E" w14:textId="77777777" w:rsidTr="00345672">
        <w:tc>
          <w:tcPr>
            <w:tcW w:w="10464" w:type="dxa"/>
            <w:gridSpan w:val="8"/>
            <w:shd w:val="clear" w:color="auto" w:fill="DEEAF6"/>
          </w:tcPr>
          <w:p w14:paraId="53FCE64B" w14:textId="77777777" w:rsidR="00A15F45" w:rsidRPr="00A815C3" w:rsidRDefault="00A15F45" w:rsidP="00A15F45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A15F45" w:rsidRPr="00A815C3" w14:paraId="611922C4" w14:textId="77777777" w:rsidTr="00B273DF">
        <w:tc>
          <w:tcPr>
            <w:tcW w:w="624" w:type="dxa"/>
            <w:vAlign w:val="center"/>
          </w:tcPr>
          <w:p w14:paraId="4AF487FF" w14:textId="77777777" w:rsidR="00A15F45" w:rsidRPr="00A815C3" w:rsidRDefault="00A15F45" w:rsidP="00A15F4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  <w:vAlign w:val="center"/>
          </w:tcPr>
          <w:p w14:paraId="22121675" w14:textId="0FF9A353" w:rsidR="00A15F45" w:rsidRPr="00A815C3" w:rsidRDefault="00A15F45" w:rsidP="00A15F4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2021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թվականին տեղական ինքնակառավարմանը բնակիչների մասնակցության ոլորտում ծրագրեր և միջոցառումներ չեն նախատեսվել</w:t>
            </w:r>
          </w:p>
        </w:tc>
        <w:tc>
          <w:tcPr>
            <w:tcW w:w="1165" w:type="dxa"/>
            <w:vAlign w:val="center"/>
          </w:tcPr>
          <w:p w14:paraId="2AF451A9" w14:textId="77777777" w:rsidR="00A15F45" w:rsidRPr="00A815C3" w:rsidRDefault="00A15F45" w:rsidP="00A15F4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79ED7AFC" w14:textId="77777777" w:rsidR="00A15F45" w:rsidRPr="00A815C3" w:rsidRDefault="00A15F45" w:rsidP="00A15F4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26941766" w14:textId="77777777" w:rsidR="00A15F45" w:rsidRPr="00A815C3" w:rsidRDefault="00A15F45" w:rsidP="00A15F4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1A5275A7" w14:textId="77777777" w:rsidR="00A15F45" w:rsidRPr="00A815C3" w:rsidRDefault="00A15F45" w:rsidP="00A15F4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68785A16" w14:textId="77777777" w:rsidR="00A15F45" w:rsidRPr="00A815C3" w:rsidRDefault="00A15F45" w:rsidP="00A15F4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6C24F6B3" w14:textId="77777777" w:rsidR="00A15F45" w:rsidRPr="00A815C3" w:rsidRDefault="00A15F45" w:rsidP="00A15F4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51A05" w:rsidRPr="00A815C3" w14:paraId="29E00CFA" w14:textId="77777777" w:rsidTr="00B273DF">
        <w:tc>
          <w:tcPr>
            <w:tcW w:w="624" w:type="dxa"/>
            <w:shd w:val="clear" w:color="auto" w:fill="E7E6E6" w:themeFill="background2"/>
            <w:vAlign w:val="center"/>
          </w:tcPr>
          <w:p w14:paraId="1C57AF38" w14:textId="77777777" w:rsidR="00A51A05" w:rsidRPr="00A815C3" w:rsidRDefault="00A51A05" w:rsidP="00A51A0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  <w:shd w:val="clear" w:color="auto" w:fill="E7E6E6" w:themeFill="background2"/>
            <w:vAlign w:val="center"/>
          </w:tcPr>
          <w:p w14:paraId="6AE9AE0A" w14:textId="77777777" w:rsidR="00A51A05" w:rsidRPr="00A815C3" w:rsidRDefault="00A51A05" w:rsidP="00A51A0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165" w:type="dxa"/>
            <w:shd w:val="clear" w:color="auto" w:fill="E7E6E6" w:themeFill="background2"/>
          </w:tcPr>
          <w:p w14:paraId="21C6A667" w14:textId="77F3FAEA" w:rsidR="00A51A05" w:rsidRPr="00A815C3" w:rsidRDefault="00A51A05" w:rsidP="00A51A05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1495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564102.3</w:t>
            </w:r>
          </w:p>
        </w:tc>
        <w:tc>
          <w:tcPr>
            <w:tcW w:w="1134" w:type="dxa"/>
            <w:shd w:val="clear" w:color="auto" w:fill="E7E6E6" w:themeFill="background2"/>
          </w:tcPr>
          <w:p w14:paraId="5CEA7F21" w14:textId="70359754" w:rsidR="00A51A05" w:rsidRPr="00A815C3" w:rsidRDefault="00A51A05" w:rsidP="00A51A05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1495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564102.3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B1BFA4B" w14:textId="77777777" w:rsidR="00A51A05" w:rsidRPr="00A815C3" w:rsidRDefault="00A51A05" w:rsidP="00A51A0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6B5DD8E6" w14:textId="5BD51EC5" w:rsidR="00A51A05" w:rsidRPr="00A815C3" w:rsidRDefault="00A51A05" w:rsidP="00A51A0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A56DE9A" w14:textId="77777777" w:rsidR="00A51A05" w:rsidRPr="00A815C3" w:rsidRDefault="00A51A05" w:rsidP="00A51A0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14:paraId="41A674EA" w14:textId="77777777" w:rsidR="00A51A05" w:rsidRPr="00A815C3" w:rsidRDefault="00A51A05" w:rsidP="00A51A0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11E5D4F0" w14:textId="77777777" w:rsidR="00BF52AE" w:rsidRDefault="00BF52AE" w:rsidP="00BF52AE">
      <w:pPr>
        <w:pStyle w:val="Heading1"/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highlight w:val="yellow"/>
        </w:rPr>
      </w:pPr>
      <w:bookmarkStart w:id="6" w:name="_Toc500774763"/>
    </w:p>
    <w:p w14:paraId="3926B6AE" w14:textId="77777777" w:rsidR="00BF52AE" w:rsidRDefault="00BF52AE" w:rsidP="00BF52AE">
      <w:pPr>
        <w:rPr>
          <w:highlight w:val="yellow"/>
        </w:rPr>
      </w:pPr>
    </w:p>
    <w:p w14:paraId="492F8879" w14:textId="77777777" w:rsidR="007D7FF8" w:rsidRDefault="007D7FF8" w:rsidP="00BF52AE">
      <w:pPr>
        <w:rPr>
          <w:highlight w:val="yellow"/>
        </w:rPr>
      </w:pPr>
    </w:p>
    <w:p w14:paraId="3F937508" w14:textId="77777777" w:rsidR="007D7FF8" w:rsidRDefault="007D7FF8" w:rsidP="00BF52AE">
      <w:pPr>
        <w:rPr>
          <w:highlight w:val="yellow"/>
        </w:rPr>
      </w:pPr>
    </w:p>
    <w:p w14:paraId="16FD7D0A" w14:textId="77777777" w:rsidR="007D7FF8" w:rsidRDefault="007D7FF8" w:rsidP="00BF52AE">
      <w:pPr>
        <w:rPr>
          <w:highlight w:val="yellow"/>
        </w:rPr>
      </w:pPr>
    </w:p>
    <w:p w14:paraId="15B2A6E7" w14:textId="77777777" w:rsidR="007D7FF8" w:rsidRDefault="007D7FF8" w:rsidP="00BF52AE">
      <w:pPr>
        <w:rPr>
          <w:highlight w:val="yellow"/>
        </w:rPr>
      </w:pPr>
    </w:p>
    <w:p w14:paraId="01B99D3A" w14:textId="77777777" w:rsidR="007D7FF8" w:rsidRDefault="007D7FF8" w:rsidP="00BF52AE">
      <w:pPr>
        <w:rPr>
          <w:highlight w:val="yellow"/>
        </w:rPr>
      </w:pPr>
    </w:p>
    <w:p w14:paraId="48D15B1D" w14:textId="77777777" w:rsidR="007D7FF8" w:rsidRDefault="007D7FF8" w:rsidP="00BF52AE">
      <w:pPr>
        <w:rPr>
          <w:highlight w:val="yellow"/>
        </w:rPr>
      </w:pPr>
    </w:p>
    <w:p w14:paraId="22A1455A" w14:textId="77777777" w:rsidR="007D7FF8" w:rsidRDefault="007D7FF8" w:rsidP="00BF52AE">
      <w:pPr>
        <w:rPr>
          <w:highlight w:val="yellow"/>
        </w:rPr>
      </w:pPr>
    </w:p>
    <w:p w14:paraId="1FEE41B3" w14:textId="77777777" w:rsidR="007D7FF8" w:rsidRDefault="007D7FF8" w:rsidP="00BF52AE">
      <w:pPr>
        <w:rPr>
          <w:highlight w:val="yellow"/>
        </w:rPr>
      </w:pPr>
    </w:p>
    <w:p w14:paraId="125B25C1" w14:textId="77777777" w:rsidR="007D7FF8" w:rsidRDefault="007D7FF8" w:rsidP="00BF52AE">
      <w:pPr>
        <w:rPr>
          <w:highlight w:val="yellow"/>
        </w:rPr>
      </w:pPr>
    </w:p>
    <w:p w14:paraId="4DC419A8" w14:textId="77777777" w:rsidR="007D7FF8" w:rsidRDefault="007D7FF8" w:rsidP="00BF52AE">
      <w:pPr>
        <w:rPr>
          <w:highlight w:val="yellow"/>
        </w:rPr>
      </w:pPr>
    </w:p>
    <w:p w14:paraId="771912E0" w14:textId="77777777" w:rsidR="007D7FF8" w:rsidRDefault="007D7FF8" w:rsidP="00BF52AE">
      <w:pPr>
        <w:rPr>
          <w:highlight w:val="yellow"/>
        </w:rPr>
      </w:pPr>
    </w:p>
    <w:p w14:paraId="17F61B35" w14:textId="77777777" w:rsidR="007D7FF8" w:rsidRDefault="007D7FF8" w:rsidP="00BF52AE">
      <w:pPr>
        <w:rPr>
          <w:highlight w:val="yellow"/>
        </w:rPr>
      </w:pPr>
    </w:p>
    <w:p w14:paraId="577E6F3C" w14:textId="77777777" w:rsidR="007D7FF8" w:rsidRDefault="007D7FF8" w:rsidP="00BF52AE">
      <w:pPr>
        <w:rPr>
          <w:highlight w:val="yellow"/>
        </w:rPr>
      </w:pPr>
    </w:p>
    <w:p w14:paraId="287E265E" w14:textId="77777777" w:rsidR="007D7FF8" w:rsidRDefault="007D7FF8" w:rsidP="00BF52AE">
      <w:pPr>
        <w:rPr>
          <w:highlight w:val="yellow"/>
        </w:rPr>
      </w:pPr>
    </w:p>
    <w:p w14:paraId="0A92A843" w14:textId="77777777" w:rsidR="007D7FF8" w:rsidRDefault="007D7FF8" w:rsidP="00BF52AE">
      <w:pPr>
        <w:rPr>
          <w:highlight w:val="yellow"/>
        </w:rPr>
      </w:pPr>
    </w:p>
    <w:p w14:paraId="374DCA16" w14:textId="77777777" w:rsidR="007D7FF8" w:rsidRDefault="007D7FF8" w:rsidP="00BF52AE">
      <w:pPr>
        <w:rPr>
          <w:highlight w:val="yellow"/>
        </w:rPr>
      </w:pPr>
    </w:p>
    <w:p w14:paraId="3E4E8D3A" w14:textId="77777777" w:rsidR="007D7FF8" w:rsidRDefault="007D7FF8" w:rsidP="00BF52AE">
      <w:pPr>
        <w:rPr>
          <w:highlight w:val="yellow"/>
        </w:rPr>
      </w:pPr>
    </w:p>
    <w:p w14:paraId="668CBEBD" w14:textId="77777777" w:rsidR="007D7FF8" w:rsidRDefault="007D7FF8" w:rsidP="00BF52AE">
      <w:pPr>
        <w:rPr>
          <w:highlight w:val="yellow"/>
        </w:rPr>
      </w:pPr>
    </w:p>
    <w:p w14:paraId="32ECC120" w14:textId="03BF783B" w:rsidR="00D16C6C" w:rsidRPr="00BF52AE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BF52AE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 xml:space="preserve">Համայնքի ՏԱՊ-ի </w:t>
      </w:r>
      <w:proofErr w:type="spellStart"/>
      <w:r w:rsidRPr="00BF52AE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մոնիթորինգի</w:t>
      </w:r>
      <w:proofErr w:type="spellEnd"/>
      <w:r w:rsidRPr="00BF52AE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և գնահատման պլանը</w:t>
      </w:r>
      <w:bookmarkEnd w:id="6"/>
    </w:p>
    <w:p w14:paraId="6D163C9A" w14:textId="77777777" w:rsidR="00F1771C" w:rsidRPr="00BF52AE" w:rsidRDefault="00F1771C" w:rsidP="000A615F">
      <w:pPr>
        <w:spacing w:after="0" w:line="20" w:lineRule="atLeast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14:paraId="659AA28C" w14:textId="23F8E25A" w:rsidR="001151BE" w:rsidRPr="00A815C3" w:rsidRDefault="00341AD9" w:rsidP="00F045B3">
      <w:pPr>
        <w:spacing w:after="0" w:line="20" w:lineRule="atLeast"/>
        <w:ind w:left="1276" w:hanging="1276"/>
        <w:rPr>
          <w:rFonts w:ascii="GHEA Grapalat" w:hAnsi="GHEA Grapalat"/>
          <w:b/>
          <w:color w:val="000000" w:themeColor="text1"/>
          <w:lang w:val="hy-AM"/>
        </w:rPr>
      </w:pPr>
      <w:r w:rsidRPr="00BF52AE">
        <w:rPr>
          <w:rFonts w:ascii="GHEA Grapalat" w:hAnsi="GHEA Grapalat"/>
          <w:b/>
          <w:color w:val="000000" w:themeColor="text1"/>
          <w:lang w:val="hy-AM"/>
        </w:rPr>
        <w:t xml:space="preserve">Աղյուսակ </w:t>
      </w:r>
      <w:r w:rsidR="005F7E0E" w:rsidRPr="00BF52AE">
        <w:rPr>
          <w:rFonts w:ascii="GHEA Grapalat" w:hAnsi="GHEA Grapalat"/>
          <w:b/>
          <w:color w:val="000000" w:themeColor="text1"/>
          <w:lang w:val="hy-AM"/>
        </w:rPr>
        <w:t>8</w:t>
      </w:r>
      <w:r w:rsidRPr="00BF52AE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Pr="00BF52A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1151BE" w:rsidRPr="00BF52AE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E1495D">
        <w:rPr>
          <w:rFonts w:ascii="GHEA Grapalat" w:hAnsi="GHEA Grapalat"/>
          <w:b/>
          <w:color w:val="000000" w:themeColor="text1"/>
          <w:lang w:val="hy-AM"/>
        </w:rPr>
        <w:t>2021</w:t>
      </w:r>
      <w:r w:rsidR="00F045B3" w:rsidRPr="00BF52AE">
        <w:rPr>
          <w:rFonts w:ascii="GHEA Grapalat" w:hAnsi="GHEA Grapalat"/>
          <w:b/>
          <w:color w:val="000000" w:themeColor="text1"/>
          <w:lang w:val="hy-AM"/>
        </w:rPr>
        <w:t xml:space="preserve">թ. </w:t>
      </w:r>
      <w:r w:rsidR="001151BE" w:rsidRPr="00BF52AE">
        <w:rPr>
          <w:rFonts w:ascii="GHEA Grapalat" w:hAnsi="GHEA Grapalat"/>
          <w:b/>
          <w:color w:val="000000" w:themeColor="text1"/>
          <w:lang w:val="hy-AM"/>
        </w:rPr>
        <w:t>ՏԱՊ-</w:t>
      </w:r>
      <w:r w:rsidR="00F1771C" w:rsidRPr="00BF52AE">
        <w:rPr>
          <w:rFonts w:ascii="GHEA Grapalat" w:hAnsi="GHEA Grapalat"/>
          <w:b/>
          <w:color w:val="000000" w:themeColor="text1"/>
          <w:lang w:val="hy-AM"/>
        </w:rPr>
        <w:t>ում ներառված ծրագրի արդյունքային ցուցանիշների</w:t>
      </w:r>
      <w:r w:rsidR="001151BE" w:rsidRPr="00BF52AE">
        <w:rPr>
          <w:rFonts w:ascii="GHEA Grapalat" w:hAnsi="GHEA Grapalat"/>
          <w:b/>
          <w:color w:val="000000" w:themeColor="text1"/>
          <w:lang w:val="hy-AM"/>
        </w:rPr>
        <w:t xml:space="preserve"> </w:t>
      </w:r>
      <w:proofErr w:type="spellStart"/>
      <w:r w:rsidR="001151BE" w:rsidRPr="00BF52AE">
        <w:rPr>
          <w:rFonts w:ascii="GHEA Grapalat" w:hAnsi="GHEA Grapalat"/>
          <w:b/>
          <w:color w:val="000000" w:themeColor="text1"/>
          <w:lang w:val="hy-AM"/>
        </w:rPr>
        <w:t>մոնիթորինգի</w:t>
      </w:r>
      <w:proofErr w:type="spellEnd"/>
      <w:r w:rsidR="001151BE" w:rsidRPr="00BF52AE">
        <w:rPr>
          <w:rFonts w:ascii="GHEA Grapalat" w:hAnsi="GHEA Grapalat"/>
          <w:b/>
          <w:color w:val="000000" w:themeColor="text1"/>
          <w:lang w:val="hy-AM"/>
        </w:rPr>
        <w:t xml:space="preserve"> և գնահատման </w:t>
      </w:r>
      <w:r w:rsidR="00F1771C" w:rsidRPr="00BF52AE">
        <w:rPr>
          <w:rFonts w:ascii="GHEA Grapalat" w:hAnsi="GHEA Grapalat"/>
          <w:b/>
          <w:color w:val="000000" w:themeColor="text1"/>
          <w:lang w:val="hy-AM"/>
        </w:rPr>
        <w:t>վերաբերյալ տեղեկատվության ներկայաց</w:t>
      </w:r>
      <w:r w:rsidR="00F045B3" w:rsidRPr="00BF52AE">
        <w:rPr>
          <w:rFonts w:ascii="GHEA Grapalat" w:hAnsi="GHEA Grapalat"/>
          <w:b/>
          <w:color w:val="000000" w:themeColor="text1"/>
          <w:lang w:val="hy-AM"/>
        </w:rPr>
        <w:t>ու</w:t>
      </w:r>
      <w:r w:rsidR="00F1771C" w:rsidRPr="00BF52AE">
        <w:rPr>
          <w:rFonts w:ascii="GHEA Grapalat" w:hAnsi="GHEA Grapalat"/>
          <w:b/>
          <w:color w:val="000000" w:themeColor="text1"/>
          <w:lang w:val="hy-AM"/>
        </w:rPr>
        <w:t>մ</w:t>
      </w:r>
      <w:r w:rsidR="001151BE" w:rsidRPr="00BF52AE">
        <w:rPr>
          <w:rFonts w:ascii="GHEA Grapalat" w:hAnsi="GHEA Grapalat"/>
          <w:b/>
          <w:color w:val="000000" w:themeColor="text1"/>
          <w:lang w:val="hy-AM"/>
        </w:rPr>
        <w:t>ը</w:t>
      </w:r>
    </w:p>
    <w:p w14:paraId="785AC65F" w14:textId="77777777" w:rsidR="001151BE" w:rsidRPr="00A815C3" w:rsidRDefault="001151BE" w:rsidP="001151BE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990"/>
        <w:gridCol w:w="1276"/>
        <w:gridCol w:w="1134"/>
        <w:gridCol w:w="1134"/>
        <w:gridCol w:w="1984"/>
      </w:tblGrid>
      <w:tr w:rsidR="0030318F" w:rsidRPr="00A815C3" w14:paraId="1E318D25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260FF5E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30318F" w:rsidRPr="00A815C3" w14:paraId="26947B0C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E008FAB" w14:textId="540D5F16" w:rsidR="00C70199" w:rsidRPr="00A815C3" w:rsidRDefault="00C70199" w:rsidP="00F045B3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3C4796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30318F" w:rsidRPr="00A815C3" w14:paraId="3D46DC6B" w14:textId="77777777" w:rsidTr="00D5131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294152C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4A125B56" w14:textId="74C32B95" w:rsidR="00C70199" w:rsidRPr="00A815C3" w:rsidRDefault="00E1495D" w:rsidP="001250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0C92A75E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6282B71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0" w:type="dxa"/>
            <w:shd w:val="clear" w:color="auto" w:fill="BDD6EE" w:themeFill="accent1" w:themeFillTint="66"/>
            <w:vAlign w:val="center"/>
          </w:tcPr>
          <w:p w14:paraId="4BB77687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84AEC3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D54C54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8214A0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022A7F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A815C3" w14:paraId="47450EC7" w14:textId="77777777" w:rsidTr="00CC5BDD">
        <w:trPr>
          <w:trHeight w:val="720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12B858E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0" w:type="dxa"/>
          </w:tcPr>
          <w:p w14:paraId="2DAF9292" w14:textId="47C8C537" w:rsidR="00C70199" w:rsidRPr="00220A99" w:rsidRDefault="009601B7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A9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Համայնքի աշխատակազմի </w:t>
            </w:r>
            <w:r w:rsidR="00E15C9C" w:rsidRPr="00220A9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աշխատակիցների թիվը</w:t>
            </w:r>
          </w:p>
        </w:tc>
        <w:tc>
          <w:tcPr>
            <w:tcW w:w="1276" w:type="dxa"/>
            <w:vAlign w:val="center"/>
          </w:tcPr>
          <w:p w14:paraId="4396B9CA" w14:textId="2D3BDE43" w:rsidR="00C70199" w:rsidRPr="00220A99" w:rsidRDefault="003A3B07" w:rsidP="00FA4DA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  <w:r w:rsidR="00FA4DA3">
              <w:rPr>
                <w:rFonts w:ascii="GHEA Grapalat" w:hAnsi="GHEA Grapalat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</w:tcPr>
          <w:p w14:paraId="0862508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EB906B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5B437DF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C4796" w:rsidRPr="00A815C3" w14:paraId="64A5B420" w14:textId="77777777" w:rsidTr="00CC5BDD">
        <w:trPr>
          <w:trHeight w:val="92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F54C727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0" w:type="dxa"/>
          </w:tcPr>
          <w:p w14:paraId="3268FB5C" w14:textId="1A922206" w:rsidR="00C70199" w:rsidRPr="00A815C3" w:rsidRDefault="003C4796" w:rsidP="003C4796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14:paraId="007FCA3F" w14:textId="77777777" w:rsidR="00C70199" w:rsidRPr="00A815C3" w:rsidRDefault="00C70199" w:rsidP="00C623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14:paraId="417E93DA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FFAD82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454434A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34EA9A28" w14:textId="77777777" w:rsidTr="00CC5BDD">
        <w:trPr>
          <w:trHeight w:val="185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3FC2350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0" w:type="dxa"/>
          </w:tcPr>
          <w:p w14:paraId="3AE39F49" w14:textId="328070E8" w:rsidR="00C70199" w:rsidRPr="00A815C3" w:rsidRDefault="00AC4DF5" w:rsidP="00AC4DF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vAlign w:val="center"/>
          </w:tcPr>
          <w:p w14:paraId="49628A96" w14:textId="2BB88874" w:rsidR="00C70199" w:rsidRPr="003A3B07" w:rsidRDefault="00AC4DF5" w:rsidP="008D2413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9</w:t>
            </w:r>
            <w:r w:rsidR="008D2413">
              <w:rPr>
                <w:rFonts w:ascii="GHEA Grapalat" w:hAnsi="GHEA Grapalat"/>
                <w:sz w:val="20"/>
                <w:lang w:val="ru-RU"/>
              </w:rPr>
              <w:t>0</w:t>
            </w:r>
          </w:p>
        </w:tc>
        <w:tc>
          <w:tcPr>
            <w:tcW w:w="1134" w:type="dxa"/>
          </w:tcPr>
          <w:p w14:paraId="646B78E0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A09282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1C5646E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485634DB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2728B7A4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0" w:type="dxa"/>
          </w:tcPr>
          <w:p w14:paraId="6019D083" w14:textId="75D276AF" w:rsidR="00C70199" w:rsidRPr="00A815C3" w:rsidRDefault="009601B7" w:rsidP="00FB2909">
            <w:pPr>
              <w:spacing w:after="0"/>
              <w:ind w:right="-69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59612BCC" w14:textId="0FFD5CAA" w:rsidR="00C70199" w:rsidRPr="00A815C3" w:rsidRDefault="00E57C3E" w:rsidP="00C6230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14:paraId="7FDA14C3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C5B6D0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A71BC6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740A306F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2E368330" w14:textId="77777777"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0" w:type="dxa"/>
          </w:tcPr>
          <w:p w14:paraId="7C5382CE" w14:textId="2C4B4B30" w:rsidR="00C70199" w:rsidRPr="00A815C3" w:rsidRDefault="00C70199" w:rsidP="005B51B6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Բնակչությանը մատուցվող հանրային ծառայությունների որակ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՝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54093" w:rsidRPr="00A815C3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բավարար, լավ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276" w:type="dxa"/>
            <w:vAlign w:val="center"/>
          </w:tcPr>
          <w:p w14:paraId="2ACE05C9" w14:textId="39AE24A0" w:rsidR="00C70199" w:rsidRPr="00A815C3" w:rsidRDefault="005B51B6" w:rsidP="00C6230A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3CC0A7B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5EE099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57F1D87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A3084" w:rsidRPr="00A815C3" w14:paraId="5AE1A22D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45F0FF0C" w14:textId="77777777" w:rsidR="006A3084" w:rsidRPr="00A815C3" w:rsidRDefault="006A3084" w:rsidP="006A308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990" w:type="dxa"/>
          </w:tcPr>
          <w:p w14:paraId="4975386A" w14:textId="23D3350C" w:rsidR="006A3084" w:rsidRPr="006A3084" w:rsidRDefault="006A3084" w:rsidP="006A308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A3084">
              <w:rPr>
                <w:rFonts w:ascii="GHEA Grapalat" w:hAnsi="GHEA Grapalat"/>
                <w:b/>
                <w:sz w:val="20"/>
                <w:lang w:val="hy-AM"/>
              </w:rPr>
              <w:t xml:space="preserve">139827.8 </w:t>
            </w:r>
          </w:p>
        </w:tc>
        <w:tc>
          <w:tcPr>
            <w:tcW w:w="1276" w:type="dxa"/>
          </w:tcPr>
          <w:p w14:paraId="3102182B" w14:textId="3320824F" w:rsidR="006A3084" w:rsidRPr="006A3084" w:rsidRDefault="006A3084" w:rsidP="006A308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A3084">
              <w:rPr>
                <w:rFonts w:ascii="GHEA Grapalat" w:hAnsi="GHEA Grapalat"/>
                <w:b/>
                <w:sz w:val="20"/>
                <w:lang w:val="hy-AM"/>
              </w:rPr>
              <w:t xml:space="preserve">139827.8 </w:t>
            </w:r>
          </w:p>
        </w:tc>
        <w:tc>
          <w:tcPr>
            <w:tcW w:w="1134" w:type="dxa"/>
          </w:tcPr>
          <w:p w14:paraId="38660569" w14:textId="77777777" w:rsidR="006A3084" w:rsidRPr="00A815C3" w:rsidRDefault="006A3084" w:rsidP="006A3084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CEA542D" w14:textId="77777777" w:rsidR="006A3084" w:rsidRPr="00A815C3" w:rsidRDefault="006A3084" w:rsidP="006A3084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4AC23AF" w14:textId="77777777" w:rsidR="006A3084" w:rsidRPr="00A815C3" w:rsidRDefault="006A3084" w:rsidP="006A3084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20A99" w:rsidRPr="006733ED" w14:paraId="49DD538E" w14:textId="77777777" w:rsidTr="0057429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3B6E0DC" w14:textId="0DE019BD" w:rsidR="00220A99" w:rsidRPr="006733ED" w:rsidRDefault="006733ED" w:rsidP="00220A99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6733E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2. Համայնքապետարանի և վարչական ղեկավարների </w:t>
            </w:r>
            <w:proofErr w:type="spellStart"/>
            <w:r w:rsidRPr="006733E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նստավայրերի</w:t>
            </w:r>
            <w:proofErr w:type="spellEnd"/>
            <w:r w:rsidRPr="006733E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կապիտալ </w:t>
            </w:r>
            <w:proofErr w:type="spellStart"/>
            <w:r w:rsidRPr="006733E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հիմնանորոգման</w:t>
            </w:r>
            <w:proofErr w:type="spellEnd"/>
            <w:r w:rsidRPr="006733E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աշխատանքների իրականացում </w:t>
            </w:r>
          </w:p>
        </w:tc>
      </w:tr>
      <w:tr w:rsidR="00220A99" w:rsidRPr="00A815C3" w14:paraId="6A16ABA3" w14:textId="77777777" w:rsidTr="0057429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4ADB3D56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57CCE269" w14:textId="0AA2C0D3" w:rsidR="00220A99" w:rsidRPr="00A815C3" w:rsidRDefault="00E1495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220A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20A99" w:rsidRPr="00A815C3" w14:paraId="5B1541BB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02C36FB9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0" w:type="dxa"/>
            <w:shd w:val="clear" w:color="auto" w:fill="BDD6EE" w:themeFill="accent1" w:themeFillTint="66"/>
            <w:vAlign w:val="center"/>
          </w:tcPr>
          <w:p w14:paraId="1EA1C814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3F855FC4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AB7AB08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3294106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10B06B68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20A99" w:rsidRPr="00A815C3" w14:paraId="3DEA82AD" w14:textId="77777777" w:rsidTr="00CC5BDD">
        <w:trPr>
          <w:trHeight w:val="720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98791AD" w14:textId="77777777" w:rsidR="00220A99" w:rsidRPr="00A815C3" w:rsidRDefault="00220A99" w:rsidP="0057429F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0" w:type="dxa"/>
          </w:tcPr>
          <w:p w14:paraId="40EC8585" w14:textId="5C0D22B1" w:rsidR="00220A99" w:rsidRPr="00220A99" w:rsidRDefault="00220A99" w:rsidP="00220A9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A9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Վերանորոգման աշխատանքներում ներգրավված աշխատողների թիվը  </w:t>
            </w:r>
          </w:p>
        </w:tc>
        <w:tc>
          <w:tcPr>
            <w:tcW w:w="1276" w:type="dxa"/>
            <w:vAlign w:val="center"/>
          </w:tcPr>
          <w:p w14:paraId="4CCB19D4" w14:textId="0C51B5E5" w:rsidR="00220A99" w:rsidRPr="00C72D15" w:rsidRDefault="006733ED" w:rsidP="00220A9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14:paraId="26AAC40B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02F8E4D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3B72CB35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220A99" w:rsidRPr="00A815C3" w14:paraId="7E978ED8" w14:textId="77777777" w:rsidTr="00CC5BDD">
        <w:trPr>
          <w:trHeight w:val="92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8A40794" w14:textId="77777777" w:rsidR="00220A99" w:rsidRPr="00A815C3" w:rsidRDefault="00220A9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0" w:type="dxa"/>
          </w:tcPr>
          <w:p w14:paraId="77C3A5B5" w14:textId="77777777" w:rsidR="00220A99" w:rsidRPr="00A815C3" w:rsidRDefault="00220A99" w:rsidP="0057429F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14:paraId="27B91501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14:paraId="026791C5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A4FF434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48584D3A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20A99" w:rsidRPr="00A815C3" w14:paraId="191C3150" w14:textId="77777777" w:rsidTr="00CC5BDD">
        <w:trPr>
          <w:trHeight w:val="185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7500070" w14:textId="77777777" w:rsidR="00220A99" w:rsidRPr="00A815C3" w:rsidRDefault="00220A99" w:rsidP="0057429F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90" w:type="dxa"/>
          </w:tcPr>
          <w:p w14:paraId="732D87D9" w14:textId="77777777" w:rsidR="00220A99" w:rsidRPr="00A815C3" w:rsidRDefault="00220A99" w:rsidP="0057429F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vAlign w:val="center"/>
          </w:tcPr>
          <w:p w14:paraId="34C194C1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90</w:t>
            </w:r>
          </w:p>
        </w:tc>
        <w:tc>
          <w:tcPr>
            <w:tcW w:w="1134" w:type="dxa"/>
          </w:tcPr>
          <w:p w14:paraId="017492F3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03617CA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663BA455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220A99" w:rsidRPr="00A815C3" w14:paraId="3BD1E7CF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699C9B22" w14:textId="77777777" w:rsidR="00220A99" w:rsidRPr="00A815C3" w:rsidRDefault="00220A99" w:rsidP="0057429F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0" w:type="dxa"/>
          </w:tcPr>
          <w:p w14:paraId="37F855B9" w14:textId="77777777" w:rsidR="00220A99" w:rsidRPr="00A815C3" w:rsidRDefault="00220A99" w:rsidP="0057429F">
            <w:pPr>
              <w:spacing w:after="0"/>
              <w:ind w:right="-69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4CFD6309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14:paraId="2FCD3F64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005A11D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2302C1CF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220A99" w:rsidRPr="00A815C3" w14:paraId="0A0C463B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7EB6C038" w14:textId="77777777" w:rsidR="00220A99" w:rsidRPr="00A815C3" w:rsidRDefault="00220A99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0" w:type="dxa"/>
          </w:tcPr>
          <w:p w14:paraId="43F9243F" w14:textId="77777777" w:rsidR="00220A99" w:rsidRPr="00A815C3" w:rsidRDefault="00220A99" w:rsidP="0057429F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Բնակչությանը մատուցվող հանրային ծառայությունների որակը՝ </w:t>
            </w:r>
            <w:r w:rsidRPr="00A815C3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47F06120" w14:textId="77777777" w:rsidR="00220A99" w:rsidRPr="00A815C3" w:rsidRDefault="00220A99" w:rsidP="0057429F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6BCAD31A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F117B6A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3CB86BCC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733ED" w:rsidRPr="00A815C3" w14:paraId="63B7C22F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13EF061A" w14:textId="77777777" w:rsidR="006733ED" w:rsidRPr="00A815C3" w:rsidRDefault="006733ED" w:rsidP="006733E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990" w:type="dxa"/>
          </w:tcPr>
          <w:p w14:paraId="53C9BD8E" w14:textId="6C28772A" w:rsidR="006733ED" w:rsidRPr="006733ED" w:rsidRDefault="006733ED" w:rsidP="006733E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733ED">
              <w:rPr>
                <w:rFonts w:ascii="GHEA Grapalat" w:hAnsi="GHEA Grapalat"/>
                <w:b/>
                <w:sz w:val="20"/>
                <w:lang w:val="hy-AM"/>
              </w:rPr>
              <w:t>16300.0</w:t>
            </w:r>
          </w:p>
        </w:tc>
        <w:tc>
          <w:tcPr>
            <w:tcW w:w="1276" w:type="dxa"/>
          </w:tcPr>
          <w:p w14:paraId="7D79CD92" w14:textId="5E90807A" w:rsidR="006733ED" w:rsidRPr="006733ED" w:rsidRDefault="006733ED" w:rsidP="006733E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733ED">
              <w:rPr>
                <w:rFonts w:ascii="GHEA Grapalat" w:hAnsi="GHEA Grapalat"/>
                <w:b/>
                <w:sz w:val="20"/>
                <w:lang w:val="hy-AM"/>
              </w:rPr>
              <w:t>16300.0</w:t>
            </w:r>
          </w:p>
        </w:tc>
        <w:tc>
          <w:tcPr>
            <w:tcW w:w="1134" w:type="dxa"/>
          </w:tcPr>
          <w:p w14:paraId="44D043D6" w14:textId="689DBD5B" w:rsidR="006733ED" w:rsidRPr="006733ED" w:rsidRDefault="006733ED" w:rsidP="006733E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04C754DE" w14:textId="77777777" w:rsidR="006733ED" w:rsidRPr="00A815C3" w:rsidRDefault="006733ED" w:rsidP="006733E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6E0F803E" w14:textId="77777777" w:rsidR="006733ED" w:rsidRPr="00A815C3" w:rsidRDefault="006733ED" w:rsidP="006733E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346A1ED4" w14:textId="77777777" w:rsidR="00220A99" w:rsidRDefault="00220A99" w:rsidP="00D5131F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3"/>
        <w:gridCol w:w="3131"/>
        <w:gridCol w:w="1138"/>
        <w:gridCol w:w="992"/>
        <w:gridCol w:w="1134"/>
        <w:gridCol w:w="2125"/>
      </w:tblGrid>
      <w:tr w:rsidR="000749CE" w:rsidRPr="009A44CA" w14:paraId="020E971F" w14:textId="77777777" w:rsidTr="0011382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</w:tcPr>
          <w:p w14:paraId="38FDF78C" w14:textId="707E37D4" w:rsidR="000749CE" w:rsidRPr="00A815C3" w:rsidRDefault="000749CE" w:rsidP="000749C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2. Պաշտպանության կազմակերպում</w:t>
            </w:r>
          </w:p>
        </w:tc>
      </w:tr>
      <w:tr w:rsidR="000749CE" w:rsidRPr="002152A2" w14:paraId="0E227A99" w14:textId="77777777" w:rsidTr="0011382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</w:tcPr>
          <w:p w14:paraId="04C82AE6" w14:textId="18D2A5E9" w:rsidR="000749CE" w:rsidRPr="002152A2" w:rsidRDefault="002F6AAF" w:rsidP="00D1110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ru-RU"/>
              </w:rPr>
              <w:t>Ծրագիր</w:t>
            </w:r>
            <w:r w:rsidRPr="002F6AAF">
              <w:rPr>
                <w:rFonts w:ascii="GHEA Grapalat" w:hAnsi="GHEA Grapalat" w:cs="Arial"/>
                <w:sz w:val="20"/>
              </w:rPr>
              <w:t xml:space="preserve"> 1. </w:t>
            </w:r>
            <w:r w:rsidR="000749CE" w:rsidRPr="00165C42">
              <w:rPr>
                <w:rFonts w:ascii="GHEA Grapalat" w:hAnsi="GHEA Grapalat" w:cs="Arial"/>
                <w:sz w:val="20"/>
                <w:lang w:val="hy-AM"/>
              </w:rPr>
              <w:t>Հատկացում զինծառայողների ապահովագրության հիմնադրամին</w:t>
            </w:r>
            <w:r w:rsidR="000749CE" w:rsidRPr="00165C42">
              <w:rPr>
                <w:rFonts w:ascii="GHEA Grapalat" w:hAnsi="GHEA Grapalat" w:cs="Arial"/>
                <w:sz w:val="20"/>
              </w:rPr>
              <w:t xml:space="preserve"> </w:t>
            </w:r>
          </w:p>
        </w:tc>
      </w:tr>
      <w:tr w:rsidR="000749CE" w:rsidRPr="00A815C3" w14:paraId="453CDC9A" w14:textId="77777777" w:rsidTr="00113822">
        <w:tc>
          <w:tcPr>
            <w:tcW w:w="4954" w:type="dxa"/>
            <w:gridSpan w:val="2"/>
            <w:shd w:val="clear" w:color="auto" w:fill="BDD6EE" w:themeFill="accent1" w:themeFillTint="66"/>
            <w:vAlign w:val="center"/>
          </w:tcPr>
          <w:p w14:paraId="5BC5FD2A" w14:textId="77777777" w:rsidR="000749CE" w:rsidRPr="00A815C3" w:rsidRDefault="000749CE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9" w:type="dxa"/>
            <w:gridSpan w:val="4"/>
            <w:shd w:val="clear" w:color="auto" w:fill="BDD6EE" w:themeFill="accent1" w:themeFillTint="66"/>
            <w:vAlign w:val="center"/>
          </w:tcPr>
          <w:p w14:paraId="558E0AB0" w14:textId="77777777" w:rsidR="000749CE" w:rsidRPr="00A815C3" w:rsidRDefault="000749CE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49CE" w:rsidRPr="00A815C3" w14:paraId="4BEFEBC1" w14:textId="77777777" w:rsidTr="00113822">
        <w:tc>
          <w:tcPr>
            <w:tcW w:w="1823" w:type="dxa"/>
            <w:shd w:val="clear" w:color="auto" w:fill="BDD6EE" w:themeFill="accent1" w:themeFillTint="66"/>
            <w:vAlign w:val="center"/>
          </w:tcPr>
          <w:p w14:paraId="4AE7D18B" w14:textId="77777777" w:rsidR="000749CE" w:rsidRPr="00A815C3" w:rsidRDefault="000749CE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1" w:type="dxa"/>
            <w:shd w:val="clear" w:color="auto" w:fill="BDD6EE" w:themeFill="accent1" w:themeFillTint="66"/>
            <w:vAlign w:val="center"/>
          </w:tcPr>
          <w:p w14:paraId="3A5E93EB" w14:textId="77777777" w:rsidR="000749CE" w:rsidRPr="00A815C3" w:rsidRDefault="000749CE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14:paraId="595D70B7" w14:textId="77777777" w:rsidR="000749CE" w:rsidRPr="00A815C3" w:rsidRDefault="000749CE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0BA0E38" w14:textId="77777777" w:rsidR="000749CE" w:rsidRPr="00A815C3" w:rsidRDefault="000749CE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CC07035" w14:textId="77777777" w:rsidR="000749CE" w:rsidRPr="00A815C3" w:rsidRDefault="000749CE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6D9D7073" w14:textId="77777777" w:rsidR="000749CE" w:rsidRPr="00A815C3" w:rsidRDefault="000749CE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749CE" w:rsidRPr="00A815C3" w14:paraId="332FBF3D" w14:textId="77777777" w:rsidTr="00113822">
        <w:tc>
          <w:tcPr>
            <w:tcW w:w="1823" w:type="dxa"/>
            <w:shd w:val="clear" w:color="auto" w:fill="BDD6EE" w:themeFill="accent1" w:themeFillTint="66"/>
            <w:vAlign w:val="center"/>
          </w:tcPr>
          <w:p w14:paraId="4E6D69F5" w14:textId="77777777" w:rsidR="000749CE" w:rsidRPr="00A815C3" w:rsidRDefault="000749CE" w:rsidP="000749C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1" w:type="dxa"/>
          </w:tcPr>
          <w:p w14:paraId="5686BB3D" w14:textId="25432DDD" w:rsidR="000749CE" w:rsidRPr="00A815C3" w:rsidRDefault="00376039" w:rsidP="000749CE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376039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Արցախի և </w:t>
            </w:r>
            <w:proofErr w:type="spellStart"/>
            <w:r w:rsidRPr="00376039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Հայստանի</w:t>
            </w:r>
            <w:proofErr w:type="spellEnd"/>
            <w:r w:rsidRPr="00376039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Հանրապետության սահմանները պաշտպանելիս զոհված կամ հաշմանդամություն ստացած զինծառայողներին, նրանց ընտանիքներին ապահովագրում և հատուցումների տրամադրում: Վերջիններիս բավարարվածությունը մատուցվող ծառայություններից </w:t>
            </w:r>
            <w:r w:rsidR="000749CE" w:rsidRPr="00F556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138" w:type="dxa"/>
            <w:vAlign w:val="center"/>
          </w:tcPr>
          <w:p w14:paraId="09C9E7D5" w14:textId="140238B8" w:rsidR="000749CE" w:rsidRPr="003502EF" w:rsidRDefault="00D11105" w:rsidP="000749C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992" w:type="dxa"/>
          </w:tcPr>
          <w:p w14:paraId="21CF9399" w14:textId="77777777" w:rsidR="000749CE" w:rsidRPr="00A815C3" w:rsidRDefault="000749CE" w:rsidP="000749C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35E176B" w14:textId="77777777" w:rsidR="000749CE" w:rsidRPr="00A815C3" w:rsidRDefault="000749CE" w:rsidP="000749C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3BB53E9C" w14:textId="77777777" w:rsidR="000749CE" w:rsidRPr="00A815C3" w:rsidRDefault="000749CE" w:rsidP="000749C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49CE" w:rsidRPr="00A815C3" w14:paraId="09B8E976" w14:textId="77777777" w:rsidTr="00113822">
        <w:tc>
          <w:tcPr>
            <w:tcW w:w="1823" w:type="dxa"/>
            <w:shd w:val="clear" w:color="auto" w:fill="BDD6EE" w:themeFill="accent1" w:themeFillTint="66"/>
            <w:vAlign w:val="center"/>
          </w:tcPr>
          <w:p w14:paraId="49C85576" w14:textId="77777777" w:rsidR="000749CE" w:rsidRPr="00A815C3" w:rsidRDefault="000749CE" w:rsidP="000749C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1" w:type="dxa"/>
          </w:tcPr>
          <w:p w14:paraId="25836297" w14:textId="77777777" w:rsidR="000749CE" w:rsidRPr="00E54C40" w:rsidRDefault="000749CE" w:rsidP="000749CE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Շինարարական աշխատանքների իրականացման ժամկետը, </w:t>
            </w:r>
            <w:r w:rsidRPr="00E54C4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138" w:type="dxa"/>
            <w:vAlign w:val="center"/>
          </w:tcPr>
          <w:p w14:paraId="3C6A02B6" w14:textId="77777777" w:rsidR="000749CE" w:rsidRPr="00063733" w:rsidRDefault="000749CE" w:rsidP="000749C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9F6E160" w14:textId="77777777" w:rsidR="000749CE" w:rsidRPr="00A815C3" w:rsidRDefault="000749CE" w:rsidP="000749C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F30F0E0" w14:textId="77777777" w:rsidR="000749CE" w:rsidRPr="00A815C3" w:rsidRDefault="000749CE" w:rsidP="000749C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3395826A" w14:textId="77777777" w:rsidR="000749CE" w:rsidRPr="00A815C3" w:rsidRDefault="000749CE" w:rsidP="000749C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105" w:rsidRPr="00A815C3" w14:paraId="685E1FB3" w14:textId="77777777" w:rsidTr="00113822">
        <w:tc>
          <w:tcPr>
            <w:tcW w:w="1823" w:type="dxa"/>
            <w:shd w:val="clear" w:color="auto" w:fill="BDD6EE" w:themeFill="accent1" w:themeFillTint="66"/>
            <w:vAlign w:val="center"/>
          </w:tcPr>
          <w:p w14:paraId="23A04B5B" w14:textId="6034D988" w:rsidR="00D11105" w:rsidRPr="00A815C3" w:rsidRDefault="00334105" w:rsidP="000749CE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1" w:type="dxa"/>
          </w:tcPr>
          <w:p w14:paraId="5777B5AD" w14:textId="162714BA" w:rsidR="00D11105" w:rsidRPr="00334105" w:rsidRDefault="00334105" w:rsidP="000749CE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 xml:space="preserve">Գոհունակությունը մատուցվող ծառայությունից </w:t>
            </w:r>
            <w:r w:rsidRPr="00F556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138" w:type="dxa"/>
            <w:vAlign w:val="center"/>
          </w:tcPr>
          <w:p w14:paraId="2681A2F6" w14:textId="5950760D" w:rsidR="00D11105" w:rsidRPr="00334105" w:rsidRDefault="00334105" w:rsidP="000749CE">
            <w:pPr>
              <w:spacing w:after="0" w:line="20" w:lineRule="atLeast"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  <w:tc>
          <w:tcPr>
            <w:tcW w:w="992" w:type="dxa"/>
          </w:tcPr>
          <w:p w14:paraId="56558D89" w14:textId="77777777" w:rsidR="00D11105" w:rsidRPr="00A815C3" w:rsidRDefault="00D11105" w:rsidP="000749C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B239644" w14:textId="77777777" w:rsidR="00D11105" w:rsidRPr="00A815C3" w:rsidRDefault="00D11105" w:rsidP="000749C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0F486BD9" w14:textId="77777777" w:rsidR="00D11105" w:rsidRPr="00A815C3" w:rsidRDefault="00D11105" w:rsidP="000749C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49CE" w:rsidRPr="00A815C3" w14:paraId="07089547" w14:textId="77777777" w:rsidTr="00113822">
        <w:tc>
          <w:tcPr>
            <w:tcW w:w="1823" w:type="dxa"/>
            <w:shd w:val="clear" w:color="auto" w:fill="BDD6EE" w:themeFill="accent1" w:themeFillTint="66"/>
            <w:vAlign w:val="center"/>
          </w:tcPr>
          <w:p w14:paraId="28BF652C" w14:textId="77777777" w:rsidR="000749CE" w:rsidRPr="00A815C3" w:rsidRDefault="000749CE" w:rsidP="000749C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1" w:type="dxa"/>
          </w:tcPr>
          <w:p w14:paraId="5199145D" w14:textId="12CF450B" w:rsidR="000749CE" w:rsidRPr="006A34AE" w:rsidRDefault="00376039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10000</w:t>
            </w:r>
            <w:r w:rsidR="000749CE" w:rsidRPr="006A34AE">
              <w:rPr>
                <w:rFonts w:ascii="GHEA Grapalat" w:hAnsi="GHEA Grapalat"/>
                <w:b/>
                <w:sz w:val="20"/>
                <w:lang w:val="hy-AM"/>
              </w:rPr>
              <w:t>.0</w:t>
            </w:r>
          </w:p>
        </w:tc>
        <w:tc>
          <w:tcPr>
            <w:tcW w:w="1138" w:type="dxa"/>
          </w:tcPr>
          <w:p w14:paraId="78AF0348" w14:textId="587B3BA2" w:rsidR="000749CE" w:rsidRPr="006A34AE" w:rsidRDefault="00376039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10000</w:t>
            </w:r>
            <w:r w:rsidR="000749CE" w:rsidRPr="006A34AE">
              <w:rPr>
                <w:rFonts w:ascii="GHEA Grapalat" w:hAnsi="GHEA Grapalat"/>
                <w:b/>
                <w:sz w:val="20"/>
                <w:lang w:val="hy-AM"/>
              </w:rPr>
              <w:t>.0</w:t>
            </w:r>
          </w:p>
        </w:tc>
        <w:tc>
          <w:tcPr>
            <w:tcW w:w="992" w:type="dxa"/>
          </w:tcPr>
          <w:p w14:paraId="6D1DD6A4" w14:textId="77777777" w:rsidR="000749CE" w:rsidRPr="00A815C3" w:rsidRDefault="000749CE" w:rsidP="000749C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CC04A97" w14:textId="77777777" w:rsidR="000749CE" w:rsidRPr="00A815C3" w:rsidRDefault="000749CE" w:rsidP="000749C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7FA43D1" w14:textId="77777777" w:rsidR="000749CE" w:rsidRPr="00A815C3" w:rsidRDefault="000749CE" w:rsidP="000749C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2B8F7165" w14:textId="77777777" w:rsidR="000749CE" w:rsidRDefault="000749CE" w:rsidP="00D5131F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3"/>
        <w:gridCol w:w="3131"/>
        <w:gridCol w:w="1138"/>
        <w:gridCol w:w="992"/>
        <w:gridCol w:w="1134"/>
        <w:gridCol w:w="2125"/>
      </w:tblGrid>
      <w:tr w:rsidR="00401159" w:rsidRPr="009A44CA" w14:paraId="6502C2C8" w14:textId="77777777" w:rsidTr="00F07A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8EE9CD1" w14:textId="77551235" w:rsidR="00C70199" w:rsidRPr="00A815C3" w:rsidRDefault="00C70199" w:rsidP="00220A9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220A99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220A99" w:rsidRPr="00220A9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401159" w:rsidRPr="002152A2" w14:paraId="7093D860" w14:textId="77777777" w:rsidTr="00F07A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5F77016" w14:textId="61219C2F" w:rsidR="00C70199" w:rsidRPr="002152A2" w:rsidRDefault="00C70199" w:rsidP="0012507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1. </w:t>
            </w:r>
            <w:r w:rsidR="002152A2" w:rsidRPr="002152A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Համայնքում փրկարար ծառայությանն աջակցում, բնական աղետներից բնակչության կրած վնասների փոխհատուցում, շենք-շինությունների վերանորոգում </w:t>
            </w:r>
          </w:p>
        </w:tc>
      </w:tr>
      <w:tr w:rsidR="00401159" w:rsidRPr="00A815C3" w14:paraId="32D077BB" w14:textId="77777777" w:rsidTr="00F07A13">
        <w:tc>
          <w:tcPr>
            <w:tcW w:w="4954" w:type="dxa"/>
            <w:gridSpan w:val="2"/>
            <w:shd w:val="clear" w:color="auto" w:fill="BDD6EE" w:themeFill="accent1" w:themeFillTint="66"/>
            <w:vAlign w:val="center"/>
          </w:tcPr>
          <w:p w14:paraId="72E0D9A7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9" w:type="dxa"/>
            <w:gridSpan w:val="4"/>
            <w:shd w:val="clear" w:color="auto" w:fill="BDD6EE" w:themeFill="accent1" w:themeFillTint="66"/>
            <w:vAlign w:val="center"/>
          </w:tcPr>
          <w:p w14:paraId="370AC265" w14:textId="502B0A4C" w:rsidR="00C70199" w:rsidRPr="00A815C3" w:rsidRDefault="00E1495D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01159" w:rsidRPr="00A815C3" w14:paraId="67A9AF5C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028E0F0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1" w:type="dxa"/>
            <w:shd w:val="clear" w:color="auto" w:fill="BDD6EE" w:themeFill="accent1" w:themeFillTint="66"/>
            <w:vAlign w:val="center"/>
          </w:tcPr>
          <w:p w14:paraId="1EE2A3E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14:paraId="77B6CF8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B4358A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1AC37D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66E7DA2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01159" w:rsidRPr="00A815C3" w14:paraId="16F7983F" w14:textId="77777777" w:rsidTr="00F07A13">
        <w:trPr>
          <w:trHeight w:val="451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73B95368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1" w:type="dxa"/>
          </w:tcPr>
          <w:p w14:paraId="41BF6619" w14:textId="21C8E678" w:rsidR="002A78C7" w:rsidRDefault="002A78C7" w:rsidP="00401159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E54C40">
              <w:rPr>
                <w:rFonts w:ascii="GHEA Grapalat" w:hAnsi="GHEA Grapalat" w:cs="Arial"/>
                <w:sz w:val="20"/>
                <w:lang w:val="hy-AM"/>
              </w:rPr>
              <w:t>Իրազեկման աշխատանքներում ներգրավված աշխատողների թիվը</w:t>
            </w:r>
            <w:r w:rsidRPr="002A78C7">
              <w:rPr>
                <w:rFonts w:ascii="GHEA Grapalat" w:hAnsi="GHEA Grapalat" w:cs="Arial"/>
                <w:sz w:val="20"/>
                <w:lang w:val="hy-AM"/>
              </w:rPr>
              <w:t>,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  <w:p w14:paraId="27C1A7B5" w14:textId="7452F41E" w:rsidR="00C70199" w:rsidRPr="00334105" w:rsidRDefault="002A78C7" w:rsidP="002A78C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lang w:val="ru-RU"/>
              </w:rPr>
              <w:t>վ</w:t>
            </w:r>
            <w:proofErr w:type="spellStart"/>
            <w:r w:rsidRPr="006A3B30">
              <w:rPr>
                <w:rFonts w:ascii="GHEA Grapalat" w:hAnsi="GHEA Grapalat" w:cs="Arial"/>
                <w:sz w:val="20"/>
                <w:lang w:val="hy-AM"/>
              </w:rPr>
              <w:t>երանորոգման</w:t>
            </w:r>
            <w:proofErr w:type="spellEnd"/>
            <w:r w:rsidRPr="006A3B30">
              <w:rPr>
                <w:rFonts w:ascii="GHEA Grapalat" w:hAnsi="GHEA Grapalat"/>
                <w:sz w:val="20"/>
                <w:lang w:val="hy-AM"/>
              </w:rPr>
              <w:t xml:space="preserve"> աշխատանքներում</w:t>
            </w:r>
            <w:r w:rsidR="00334105">
              <w:rPr>
                <w:rFonts w:ascii="GHEA Grapalat" w:hAnsi="GHEA Grapalat"/>
                <w:sz w:val="20"/>
                <w:lang w:val="ru-RU"/>
              </w:rPr>
              <w:t xml:space="preserve"> </w:t>
            </w:r>
          </w:p>
        </w:tc>
        <w:tc>
          <w:tcPr>
            <w:tcW w:w="1138" w:type="dxa"/>
          </w:tcPr>
          <w:p w14:paraId="0784F176" w14:textId="77777777" w:rsidR="00C70199" w:rsidRDefault="002A78C7" w:rsidP="002A78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  <w:p w14:paraId="566D9893" w14:textId="77777777" w:rsidR="002A78C7" w:rsidRDefault="002A78C7" w:rsidP="002A78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4583333E" w14:textId="77777777" w:rsidR="002A78C7" w:rsidRDefault="002A78C7" w:rsidP="002A78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4B4B8606" w14:textId="5551A451" w:rsidR="002A78C7" w:rsidRPr="002152A2" w:rsidRDefault="002A78C7" w:rsidP="002A78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14:paraId="2B6161A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1EC3CD4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EE65FD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1159" w:rsidRPr="00A815C3" w14:paraId="1BCE2243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5D35A404" w14:textId="122FFF9B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1" w:type="dxa"/>
          </w:tcPr>
          <w:p w14:paraId="6DE20C76" w14:textId="6017C370" w:rsidR="00C70199" w:rsidRPr="00A815C3" w:rsidRDefault="00F5567C" w:rsidP="00F5567C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F556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քաղաքացիական պաշտպանության ոլորտում մատուցվող ծառայություններից %</w:t>
            </w:r>
          </w:p>
        </w:tc>
        <w:tc>
          <w:tcPr>
            <w:tcW w:w="1138" w:type="dxa"/>
            <w:vAlign w:val="center"/>
          </w:tcPr>
          <w:p w14:paraId="1404F0FF" w14:textId="28AA6E13" w:rsidR="00C70199" w:rsidRPr="003502EF" w:rsidRDefault="00D11105" w:rsidP="008D241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43</w:t>
            </w:r>
          </w:p>
        </w:tc>
        <w:tc>
          <w:tcPr>
            <w:tcW w:w="992" w:type="dxa"/>
          </w:tcPr>
          <w:p w14:paraId="1C9E304B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BAF75E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154BE64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1159" w:rsidRPr="00A815C3" w14:paraId="753293D3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4E053077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1" w:type="dxa"/>
          </w:tcPr>
          <w:p w14:paraId="3821340D" w14:textId="59B4B1FE" w:rsidR="00125D8A" w:rsidRPr="00E54C40" w:rsidRDefault="00401159" w:rsidP="00F5567C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Շինարարական աշխատանքների իրականացման ժամկետը, </w:t>
            </w:r>
            <w:r w:rsidR="00F5567C" w:rsidRPr="00E54C4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138" w:type="dxa"/>
            <w:vAlign w:val="center"/>
          </w:tcPr>
          <w:p w14:paraId="6CD6A2FF" w14:textId="71DAAE0E" w:rsidR="00C70199" w:rsidRPr="00063733" w:rsidRDefault="00F5567C" w:rsidP="001250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1380D6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E669FC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220D599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5567C" w:rsidRPr="00A815C3" w14:paraId="02ACB25C" w14:textId="77777777" w:rsidTr="00F07A13">
        <w:trPr>
          <w:trHeight w:val="1610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305DF8AB" w14:textId="77777777" w:rsidR="00F5567C" w:rsidRPr="00A815C3" w:rsidRDefault="00F5567C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1" w:type="dxa"/>
          </w:tcPr>
          <w:p w14:paraId="20198B12" w14:textId="1DBBB237" w:rsidR="00F5567C" w:rsidRPr="00A815C3" w:rsidRDefault="00F5567C" w:rsidP="00401159">
            <w:pPr>
              <w:spacing w:after="0"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F556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քաղաքացիական պաշտպանության ոլորտում մատուցվող ծառայություններից %</w:t>
            </w:r>
          </w:p>
        </w:tc>
        <w:tc>
          <w:tcPr>
            <w:tcW w:w="1138" w:type="dxa"/>
            <w:vAlign w:val="center"/>
          </w:tcPr>
          <w:p w14:paraId="0EF8E7F1" w14:textId="0D8980E8" w:rsidR="00F5567C" w:rsidRPr="008D2413" w:rsidRDefault="00F5567C" w:rsidP="008D241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4</w:t>
            </w:r>
            <w:r w:rsidR="008D241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14:paraId="7DE6B714" w14:textId="77777777" w:rsidR="00F5567C" w:rsidRPr="00A815C3" w:rsidRDefault="00F5567C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70A72C1" w14:textId="77777777" w:rsidR="00F5567C" w:rsidRPr="00A815C3" w:rsidRDefault="00F5567C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06E10C97" w14:textId="77777777" w:rsidR="00F5567C" w:rsidRPr="00A815C3" w:rsidRDefault="00F5567C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A34AE" w:rsidRPr="00A815C3" w14:paraId="6FD4CC79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36431B0F" w14:textId="77777777" w:rsidR="006A34AE" w:rsidRPr="00A815C3" w:rsidRDefault="006A34AE" w:rsidP="006A34A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1" w:type="dxa"/>
          </w:tcPr>
          <w:p w14:paraId="4771EBAA" w14:textId="1F90BFCF" w:rsidR="006A34AE" w:rsidRPr="006A34AE" w:rsidRDefault="00881CE7" w:rsidP="006A34A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3500</w:t>
            </w:r>
            <w:r w:rsidR="006A34AE" w:rsidRPr="006A34AE">
              <w:rPr>
                <w:rFonts w:ascii="GHEA Grapalat" w:hAnsi="GHEA Grapalat"/>
                <w:b/>
                <w:sz w:val="20"/>
                <w:lang w:val="hy-AM"/>
              </w:rPr>
              <w:t>.0</w:t>
            </w:r>
          </w:p>
        </w:tc>
        <w:tc>
          <w:tcPr>
            <w:tcW w:w="1138" w:type="dxa"/>
          </w:tcPr>
          <w:p w14:paraId="786AA1BC" w14:textId="712E29AE" w:rsidR="006A34AE" w:rsidRPr="006A34AE" w:rsidRDefault="00881CE7" w:rsidP="006A34A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3500</w:t>
            </w:r>
            <w:r w:rsidR="006A34AE" w:rsidRPr="006A34AE">
              <w:rPr>
                <w:rFonts w:ascii="GHEA Grapalat" w:hAnsi="GHEA Grapalat"/>
                <w:b/>
                <w:sz w:val="20"/>
                <w:lang w:val="hy-AM"/>
              </w:rPr>
              <w:t>.0</w:t>
            </w:r>
          </w:p>
        </w:tc>
        <w:tc>
          <w:tcPr>
            <w:tcW w:w="992" w:type="dxa"/>
          </w:tcPr>
          <w:p w14:paraId="2DCBA65B" w14:textId="77777777" w:rsidR="006A34AE" w:rsidRPr="00A815C3" w:rsidRDefault="006A34AE" w:rsidP="006A34A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8B9AAAD" w14:textId="77777777" w:rsidR="006A34AE" w:rsidRPr="00A815C3" w:rsidRDefault="006A34AE" w:rsidP="006A34A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05D5A2D7" w14:textId="77777777" w:rsidR="006A34AE" w:rsidRPr="00A815C3" w:rsidRDefault="006A34AE" w:rsidP="006A34A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523B06C2" w14:textId="77777777" w:rsidR="00F07A13" w:rsidRDefault="00F07A13"/>
    <w:tbl>
      <w:tblPr>
        <w:tblStyle w:val="TableGrid"/>
        <w:tblW w:w="103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3"/>
        <w:gridCol w:w="2698"/>
        <w:gridCol w:w="1571"/>
        <w:gridCol w:w="992"/>
        <w:gridCol w:w="1134"/>
        <w:gridCol w:w="2125"/>
        <w:gridCol w:w="7"/>
      </w:tblGrid>
      <w:tr w:rsidR="00F5567C" w14:paraId="535FD697" w14:textId="77777777" w:rsidTr="00AA2166">
        <w:trPr>
          <w:cantSplit/>
          <w:trHeight w:val="323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14CF41" w14:textId="77777777" w:rsidR="00F5567C" w:rsidRDefault="00F5567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30318F" w:rsidRPr="00A815C3" w14:paraId="465725DC" w14:textId="77777777" w:rsidTr="00AA2166">
        <w:trPr>
          <w:gridAfter w:val="1"/>
          <w:wAfter w:w="7" w:type="dxa"/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4D40F2E" w14:textId="4014AD55" w:rsidR="00C70199" w:rsidRPr="00F40351" w:rsidRDefault="00171BE2" w:rsidP="008A0BDE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="008A0BDE">
              <w:rPr>
                <w:rFonts w:ascii="GHEA Grapalat" w:hAnsi="GHEA Grapalat"/>
                <w:b/>
                <w:sz w:val="20"/>
              </w:rPr>
              <w:t>1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2E6F63">
              <w:rPr>
                <w:rFonts w:ascii="GHEA Grapalat" w:hAnsi="GHEA Grapalat"/>
                <w:b/>
                <w:sz w:val="20"/>
                <w:lang w:val="hy-AM"/>
              </w:rPr>
              <w:t>Փողոցային լուսավորության անխափան աշխատանքի ապահովում</w:t>
            </w:r>
          </w:p>
        </w:tc>
      </w:tr>
      <w:tr w:rsidR="0030318F" w:rsidRPr="00A815C3" w14:paraId="454D7BB9" w14:textId="77777777" w:rsidTr="00AA2166">
        <w:trPr>
          <w:gridAfter w:val="1"/>
          <w:wAfter w:w="7" w:type="dxa"/>
        </w:trPr>
        <w:tc>
          <w:tcPr>
            <w:tcW w:w="4521" w:type="dxa"/>
            <w:gridSpan w:val="2"/>
            <w:shd w:val="clear" w:color="auto" w:fill="BDD6EE" w:themeFill="accent1" w:themeFillTint="66"/>
            <w:vAlign w:val="center"/>
          </w:tcPr>
          <w:p w14:paraId="18545412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22" w:type="dxa"/>
            <w:gridSpan w:val="4"/>
            <w:shd w:val="clear" w:color="auto" w:fill="BDD6EE" w:themeFill="accent1" w:themeFillTint="66"/>
            <w:vAlign w:val="center"/>
          </w:tcPr>
          <w:p w14:paraId="762A06A2" w14:textId="3B468384" w:rsidR="00C70199" w:rsidRPr="00A815C3" w:rsidRDefault="00E1495D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4DDD37B6" w14:textId="77777777" w:rsidTr="00AA2166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4890403F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98" w:type="dxa"/>
            <w:shd w:val="clear" w:color="auto" w:fill="BDD6EE" w:themeFill="accent1" w:themeFillTint="66"/>
            <w:vAlign w:val="center"/>
          </w:tcPr>
          <w:p w14:paraId="60FD9B22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71" w:type="dxa"/>
            <w:shd w:val="clear" w:color="auto" w:fill="BDD6EE" w:themeFill="accent1" w:themeFillTint="66"/>
            <w:vAlign w:val="center"/>
          </w:tcPr>
          <w:p w14:paraId="7C3556E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55460F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118DDA4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21FBA45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27B0A" w:rsidRPr="00A815C3" w14:paraId="0E47DA56" w14:textId="77777777" w:rsidTr="00AA2166">
        <w:trPr>
          <w:gridAfter w:val="1"/>
          <w:wAfter w:w="7" w:type="dxa"/>
          <w:trHeight w:val="727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3AAF163D" w14:textId="77777777" w:rsidR="00627B0A" w:rsidRPr="00107FD2" w:rsidRDefault="00627B0A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98" w:type="dxa"/>
          </w:tcPr>
          <w:p w14:paraId="69F4E2D2" w14:textId="75ECDD54" w:rsidR="00627B0A" w:rsidRPr="00107FD2" w:rsidRDefault="00532EA9" w:rsidP="00627B0A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107FD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Համայնքապետարանից</w:t>
            </w:r>
            <w:proofErr w:type="spellEnd"/>
            <w:r w:rsidRPr="00107FD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՝ փողոցների գիշերային լուսավորության աշխատանքները կազմակերպող և վերահսկող աշխատակիցների թիվը </w:t>
            </w:r>
          </w:p>
        </w:tc>
        <w:tc>
          <w:tcPr>
            <w:tcW w:w="1571" w:type="dxa"/>
          </w:tcPr>
          <w:p w14:paraId="72AE891F" w14:textId="606DD482" w:rsidR="00627B0A" w:rsidRPr="00107FD2" w:rsidRDefault="00107FD2" w:rsidP="00627B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</w:tcPr>
          <w:p w14:paraId="2CCF6D9D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CACE38C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FA23E95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627B0A" w:rsidRPr="00A815C3" w14:paraId="020BC046" w14:textId="77777777" w:rsidTr="00AA2166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758FC09F" w14:textId="77777777" w:rsidR="00627B0A" w:rsidRPr="00A815C3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98" w:type="dxa"/>
          </w:tcPr>
          <w:p w14:paraId="26DD9A7C" w14:textId="6D420591" w:rsidR="00627B0A" w:rsidRPr="00A815C3" w:rsidRDefault="00627B0A" w:rsidP="0050312F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1571" w:type="dxa"/>
            <w:vAlign w:val="center"/>
          </w:tcPr>
          <w:p w14:paraId="1E7C514E" w14:textId="6884E596" w:rsidR="00627B0A" w:rsidRPr="0067419C" w:rsidRDefault="00532EA9" w:rsidP="006741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5</w:t>
            </w:r>
            <w:r w:rsidR="0067419C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</w:tcPr>
          <w:p w14:paraId="2247D10A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82B2CD9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B644DDB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27B0A" w:rsidRPr="00A815C3" w14:paraId="14A7BB71" w14:textId="77777777" w:rsidTr="00AA2166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7DBFEB2" w14:textId="77777777" w:rsidR="00627B0A" w:rsidRPr="00A815C3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98" w:type="dxa"/>
          </w:tcPr>
          <w:p w14:paraId="6DC6AE28" w14:textId="77777777" w:rsidR="00627B0A" w:rsidRPr="00A815C3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571" w:type="dxa"/>
            <w:vAlign w:val="center"/>
          </w:tcPr>
          <w:p w14:paraId="7A142DE9" w14:textId="6C21B6E3" w:rsidR="00627B0A" w:rsidRPr="00C91A3F" w:rsidRDefault="00776B71" w:rsidP="00627B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992" w:type="dxa"/>
          </w:tcPr>
          <w:p w14:paraId="73324DBC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BDD1C81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1C9B80C5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27B0A" w:rsidRPr="00107FD2" w14:paraId="70189C0A" w14:textId="77777777" w:rsidTr="00AA2166">
        <w:trPr>
          <w:gridAfter w:val="1"/>
          <w:wAfter w:w="7" w:type="dxa"/>
          <w:trHeight w:val="832"/>
        </w:trPr>
        <w:tc>
          <w:tcPr>
            <w:tcW w:w="1823" w:type="dxa"/>
            <w:vMerge w:val="restart"/>
            <w:shd w:val="clear" w:color="auto" w:fill="BDD6EE" w:themeFill="accent1" w:themeFillTint="66"/>
            <w:vAlign w:val="center"/>
          </w:tcPr>
          <w:p w14:paraId="01CEA889" w14:textId="77777777" w:rsidR="00627B0A" w:rsidRPr="00107FD2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698" w:type="dxa"/>
          </w:tcPr>
          <w:p w14:paraId="70243202" w14:textId="0DF673E7" w:rsidR="00627B0A" w:rsidRPr="00107FD2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571" w:type="dxa"/>
            <w:vAlign w:val="center"/>
          </w:tcPr>
          <w:p w14:paraId="379F774F" w14:textId="3E7B8130" w:rsidR="00627B0A" w:rsidRPr="00107FD2" w:rsidRDefault="00107FD2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992" w:type="dxa"/>
          </w:tcPr>
          <w:p w14:paraId="7BB0D090" w14:textId="77777777" w:rsidR="00627B0A" w:rsidRPr="00107FD2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93E0D5D" w14:textId="77777777" w:rsidR="00627B0A" w:rsidRPr="00107FD2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C9375BC" w14:textId="77777777" w:rsidR="00627B0A" w:rsidRPr="00107FD2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27B0A" w:rsidRPr="00A815C3" w14:paraId="05861ED3" w14:textId="77777777" w:rsidTr="00AA2166">
        <w:trPr>
          <w:gridAfter w:val="1"/>
          <w:wAfter w:w="7" w:type="dxa"/>
          <w:trHeight w:val="826"/>
        </w:trPr>
        <w:tc>
          <w:tcPr>
            <w:tcW w:w="1823" w:type="dxa"/>
            <w:vMerge/>
            <w:shd w:val="clear" w:color="auto" w:fill="BDD6EE" w:themeFill="accent1" w:themeFillTint="66"/>
            <w:vAlign w:val="center"/>
          </w:tcPr>
          <w:p w14:paraId="62FDAB68" w14:textId="77777777" w:rsidR="00627B0A" w:rsidRPr="00107FD2" w:rsidRDefault="00627B0A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698" w:type="dxa"/>
          </w:tcPr>
          <w:p w14:paraId="38A59E35" w14:textId="0502E495" w:rsidR="00627B0A" w:rsidRPr="00107FD2" w:rsidRDefault="00627B0A" w:rsidP="00B92523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571" w:type="dxa"/>
            <w:vAlign w:val="center"/>
          </w:tcPr>
          <w:p w14:paraId="44B32089" w14:textId="4CD57341" w:rsidR="00627B0A" w:rsidRPr="00107FD2" w:rsidRDefault="00627B0A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992" w:type="dxa"/>
          </w:tcPr>
          <w:p w14:paraId="26F3F3F9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7E366E1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9EEB441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627B0A" w:rsidRPr="00A815C3" w14:paraId="5D700047" w14:textId="77777777" w:rsidTr="00AA2166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7B271774" w14:textId="77777777" w:rsidR="00627B0A" w:rsidRPr="00A815C3" w:rsidRDefault="00627B0A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98" w:type="dxa"/>
          </w:tcPr>
          <w:p w14:paraId="25BBA5AB" w14:textId="16B7DD37" w:rsidR="00627B0A" w:rsidRPr="00A815C3" w:rsidRDefault="00627B0A" w:rsidP="0050312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Փողոցների </w:t>
            </w: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երթևեկության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անվտանգության մակարդակը տրանսպորտային միջոցների և հետիոտների համար՝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571" w:type="dxa"/>
            <w:vAlign w:val="center"/>
          </w:tcPr>
          <w:p w14:paraId="2ACF5396" w14:textId="41B38A69" w:rsidR="00627B0A" w:rsidRPr="00627B0A" w:rsidRDefault="00627B0A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992" w:type="dxa"/>
          </w:tcPr>
          <w:p w14:paraId="6EC65963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A601823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38AC337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6B71" w:rsidRPr="00A815C3" w14:paraId="6E6245EA" w14:textId="77777777" w:rsidTr="00AA2166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2CC781D4" w14:textId="77777777" w:rsidR="00776B71" w:rsidRPr="00A815C3" w:rsidRDefault="00776B71" w:rsidP="00776B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98" w:type="dxa"/>
          </w:tcPr>
          <w:p w14:paraId="7CCC7A47" w14:textId="6C4DC839" w:rsidR="00776B71" w:rsidRPr="00776B71" w:rsidRDefault="0067419C" w:rsidP="00776B7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7419C">
              <w:rPr>
                <w:rFonts w:ascii="GHEA Grapalat" w:hAnsi="GHEA Grapalat" w:cs="Arial"/>
                <w:b/>
                <w:sz w:val="20"/>
                <w:lang w:val="hy-AM"/>
              </w:rPr>
              <w:t>20432.0</w:t>
            </w:r>
          </w:p>
        </w:tc>
        <w:tc>
          <w:tcPr>
            <w:tcW w:w="1571" w:type="dxa"/>
          </w:tcPr>
          <w:p w14:paraId="4B7BF4F2" w14:textId="57AA956B" w:rsidR="00776B71" w:rsidRPr="00776B71" w:rsidRDefault="0067419C" w:rsidP="00776B7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7419C">
              <w:rPr>
                <w:rFonts w:ascii="GHEA Grapalat" w:hAnsi="GHEA Grapalat" w:cs="Arial"/>
                <w:b/>
                <w:sz w:val="20"/>
                <w:lang w:val="hy-AM"/>
              </w:rPr>
              <w:t>20432.0</w:t>
            </w:r>
          </w:p>
        </w:tc>
        <w:tc>
          <w:tcPr>
            <w:tcW w:w="992" w:type="dxa"/>
          </w:tcPr>
          <w:p w14:paraId="6D70CB31" w14:textId="77777777" w:rsidR="00776B71" w:rsidRPr="00A815C3" w:rsidRDefault="00776B71" w:rsidP="00776B7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B300A7E" w14:textId="77777777" w:rsidR="00776B71" w:rsidRPr="00A815C3" w:rsidRDefault="00776B71" w:rsidP="00776B7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1D0F48A3" w14:textId="77777777" w:rsidR="00776B71" w:rsidRPr="00A815C3" w:rsidRDefault="00776B71" w:rsidP="00776B7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EA9" w:rsidRPr="0067419C" w14:paraId="663584CE" w14:textId="77777777" w:rsidTr="00AA2166">
        <w:trPr>
          <w:gridAfter w:val="1"/>
          <w:wAfter w:w="7" w:type="dxa"/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CFD2307" w14:textId="60B63FD5" w:rsidR="00532EA9" w:rsidRPr="0067419C" w:rsidRDefault="00776B71" w:rsidP="008A0BDE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776B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="008A0BDE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776B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="0067419C" w:rsidRPr="0067419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Կեչուտ, </w:t>
            </w:r>
            <w:proofErr w:type="spellStart"/>
            <w:r w:rsidRPr="00776B7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Գնդեվազ</w:t>
            </w:r>
            <w:proofErr w:type="spellEnd"/>
            <w:r w:rsidRPr="00776B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776B7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Հերհեր</w:t>
            </w:r>
            <w:proofErr w:type="spellEnd"/>
            <w:r w:rsidRPr="00776B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և Կարմրաշեն գյուղական բնակավայրերում արտաքին լուսավորության ցանցի կառուցում, </w:t>
            </w:r>
            <w:proofErr w:type="spellStart"/>
            <w:r w:rsidRPr="00776B7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էներգախնայող</w:t>
            </w:r>
            <w:proofErr w:type="spellEnd"/>
            <w:r w:rsidRPr="00776B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լամպերի տեղադրում </w:t>
            </w:r>
          </w:p>
        </w:tc>
      </w:tr>
      <w:tr w:rsidR="00532EA9" w:rsidRPr="00A815C3" w14:paraId="4E2D1C02" w14:textId="77777777" w:rsidTr="00AA2166">
        <w:trPr>
          <w:gridAfter w:val="1"/>
          <w:wAfter w:w="7" w:type="dxa"/>
        </w:trPr>
        <w:tc>
          <w:tcPr>
            <w:tcW w:w="4521" w:type="dxa"/>
            <w:gridSpan w:val="2"/>
            <w:shd w:val="clear" w:color="auto" w:fill="BDD6EE" w:themeFill="accent1" w:themeFillTint="66"/>
            <w:vAlign w:val="center"/>
          </w:tcPr>
          <w:p w14:paraId="2E34B4B2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22" w:type="dxa"/>
            <w:gridSpan w:val="4"/>
            <w:shd w:val="clear" w:color="auto" w:fill="BDD6EE" w:themeFill="accent1" w:themeFillTint="66"/>
            <w:vAlign w:val="center"/>
          </w:tcPr>
          <w:p w14:paraId="3704CCAF" w14:textId="2569C520" w:rsidR="00532EA9" w:rsidRPr="00A815C3" w:rsidRDefault="00E1495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532EA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32EA9" w:rsidRPr="00A815C3" w14:paraId="76B72438" w14:textId="77777777" w:rsidTr="00AA2166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339848AD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98" w:type="dxa"/>
            <w:shd w:val="clear" w:color="auto" w:fill="BDD6EE" w:themeFill="accent1" w:themeFillTint="66"/>
            <w:vAlign w:val="center"/>
          </w:tcPr>
          <w:p w14:paraId="7428E76A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71" w:type="dxa"/>
            <w:shd w:val="clear" w:color="auto" w:fill="BDD6EE" w:themeFill="accent1" w:themeFillTint="66"/>
            <w:vAlign w:val="center"/>
          </w:tcPr>
          <w:p w14:paraId="6042D427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ED1C5BD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09BE13D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071CCB7D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32EA9" w:rsidRPr="00A815C3" w14:paraId="66C0F538" w14:textId="77777777" w:rsidTr="00AA2166">
        <w:trPr>
          <w:gridAfter w:val="1"/>
          <w:wAfter w:w="7" w:type="dxa"/>
          <w:trHeight w:val="727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AF55FD1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98" w:type="dxa"/>
          </w:tcPr>
          <w:p w14:paraId="6269CF48" w14:textId="77777777" w:rsidR="00532EA9" w:rsidRPr="00A815C3" w:rsidRDefault="00532EA9" w:rsidP="0057429F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E54C40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Ցանցի կառուցման աշխատանքներում ներգրավված աշխատողների թիվը  </w:t>
            </w:r>
          </w:p>
        </w:tc>
        <w:tc>
          <w:tcPr>
            <w:tcW w:w="1571" w:type="dxa"/>
          </w:tcPr>
          <w:p w14:paraId="1041EED3" w14:textId="22FEEF2F" w:rsidR="00532EA9" w:rsidRPr="00446BCC" w:rsidRDefault="00446BCC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15</w:t>
            </w:r>
          </w:p>
        </w:tc>
        <w:tc>
          <w:tcPr>
            <w:tcW w:w="992" w:type="dxa"/>
          </w:tcPr>
          <w:p w14:paraId="4C73DD2F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3F92753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5866470F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532EA9" w:rsidRPr="00A815C3" w14:paraId="110C661A" w14:textId="77777777" w:rsidTr="00AA2166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38C5F54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98" w:type="dxa"/>
          </w:tcPr>
          <w:p w14:paraId="0B31E845" w14:textId="77777777" w:rsidR="00532EA9" w:rsidRPr="00A815C3" w:rsidRDefault="00532EA9" w:rsidP="0057429F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1571" w:type="dxa"/>
            <w:vAlign w:val="center"/>
          </w:tcPr>
          <w:p w14:paraId="14A84EE0" w14:textId="6AA9446A" w:rsidR="00532EA9" w:rsidRPr="00E21B79" w:rsidRDefault="00E21B7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  <w:tc>
          <w:tcPr>
            <w:tcW w:w="992" w:type="dxa"/>
          </w:tcPr>
          <w:p w14:paraId="17E69682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428B65F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28E91662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EA9" w:rsidRPr="00A815C3" w14:paraId="750391E4" w14:textId="77777777" w:rsidTr="00AA2166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23B5A546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98" w:type="dxa"/>
          </w:tcPr>
          <w:p w14:paraId="0A924041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571" w:type="dxa"/>
            <w:vAlign w:val="center"/>
          </w:tcPr>
          <w:p w14:paraId="27B7BE94" w14:textId="2CBA7EEB" w:rsidR="00532EA9" w:rsidRPr="00E21B79" w:rsidRDefault="00E21B7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992" w:type="dxa"/>
          </w:tcPr>
          <w:p w14:paraId="4F16F9C0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F780741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ABB0D8B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EA9" w:rsidRPr="00E21B79" w14:paraId="3F5DE0EB" w14:textId="77777777" w:rsidTr="00AA2166">
        <w:trPr>
          <w:gridAfter w:val="1"/>
          <w:wAfter w:w="7" w:type="dxa"/>
          <w:trHeight w:val="832"/>
        </w:trPr>
        <w:tc>
          <w:tcPr>
            <w:tcW w:w="1823" w:type="dxa"/>
            <w:vMerge w:val="restart"/>
            <w:shd w:val="clear" w:color="auto" w:fill="BDD6EE" w:themeFill="accent1" w:themeFillTint="66"/>
            <w:vAlign w:val="center"/>
          </w:tcPr>
          <w:p w14:paraId="2500D689" w14:textId="77777777" w:rsidR="00532EA9" w:rsidRPr="00107FD2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98" w:type="dxa"/>
          </w:tcPr>
          <w:p w14:paraId="2C32FF3E" w14:textId="77777777" w:rsidR="00532EA9" w:rsidRPr="00107FD2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571" w:type="dxa"/>
            <w:vAlign w:val="center"/>
          </w:tcPr>
          <w:p w14:paraId="3B76AD37" w14:textId="65BB4E89" w:rsidR="00532EA9" w:rsidRPr="00107FD2" w:rsidRDefault="00107FD2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992" w:type="dxa"/>
          </w:tcPr>
          <w:p w14:paraId="52DFD997" w14:textId="77777777" w:rsidR="00532EA9" w:rsidRPr="00E21B79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34" w:type="dxa"/>
          </w:tcPr>
          <w:p w14:paraId="70AB620D" w14:textId="77777777" w:rsidR="00532EA9" w:rsidRPr="00E21B79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25" w:type="dxa"/>
          </w:tcPr>
          <w:p w14:paraId="79DD71A6" w14:textId="77777777" w:rsidR="00532EA9" w:rsidRPr="00E21B79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532EA9" w:rsidRPr="00A815C3" w14:paraId="54BDEC16" w14:textId="77777777" w:rsidTr="00AA2166">
        <w:trPr>
          <w:gridAfter w:val="1"/>
          <w:wAfter w:w="7" w:type="dxa"/>
          <w:trHeight w:val="826"/>
        </w:trPr>
        <w:tc>
          <w:tcPr>
            <w:tcW w:w="1823" w:type="dxa"/>
            <w:vMerge/>
            <w:shd w:val="clear" w:color="auto" w:fill="BDD6EE" w:themeFill="accent1" w:themeFillTint="66"/>
            <w:vAlign w:val="center"/>
          </w:tcPr>
          <w:p w14:paraId="0F8A7BB4" w14:textId="77777777" w:rsidR="00532EA9" w:rsidRPr="00107FD2" w:rsidRDefault="00532EA9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698" w:type="dxa"/>
          </w:tcPr>
          <w:p w14:paraId="4EB8642F" w14:textId="77777777" w:rsidR="00532EA9" w:rsidRPr="00107FD2" w:rsidRDefault="00532EA9" w:rsidP="0057429F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571" w:type="dxa"/>
            <w:vAlign w:val="center"/>
          </w:tcPr>
          <w:p w14:paraId="12E836F8" w14:textId="77777777" w:rsidR="00532EA9" w:rsidRPr="00107FD2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992" w:type="dxa"/>
          </w:tcPr>
          <w:p w14:paraId="71917E0A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59D3D71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2C4B02FA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532EA9" w:rsidRPr="00A815C3" w14:paraId="37559BA5" w14:textId="77777777" w:rsidTr="00AA2166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516FBD6" w14:textId="77777777" w:rsidR="00532EA9" w:rsidRPr="00A815C3" w:rsidRDefault="00532EA9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98" w:type="dxa"/>
          </w:tcPr>
          <w:p w14:paraId="2DC7ED2D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Փողոցների </w:t>
            </w: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երթևեկության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անվտանգության մակարդակը տրանսպորտային միջոցների և հետիոտների համար՝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571" w:type="dxa"/>
            <w:vAlign w:val="center"/>
          </w:tcPr>
          <w:p w14:paraId="69E2A62C" w14:textId="77777777" w:rsidR="00532EA9" w:rsidRPr="00627B0A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992" w:type="dxa"/>
          </w:tcPr>
          <w:p w14:paraId="370DC31F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6034DA3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7C623BB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7419C" w:rsidRPr="00A815C3" w14:paraId="75778DA6" w14:textId="77777777" w:rsidTr="00AA2166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A40D331" w14:textId="77777777" w:rsidR="0067419C" w:rsidRPr="00A815C3" w:rsidRDefault="0067419C" w:rsidP="0067419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698" w:type="dxa"/>
          </w:tcPr>
          <w:p w14:paraId="53F2FF3A" w14:textId="39E1966A" w:rsidR="0067419C" w:rsidRPr="0067419C" w:rsidRDefault="0067419C" w:rsidP="006741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7419C">
              <w:rPr>
                <w:rFonts w:ascii="GHEA Grapalat" w:hAnsi="GHEA Grapalat"/>
                <w:b/>
                <w:sz w:val="20"/>
                <w:lang w:val="hy-AM"/>
              </w:rPr>
              <w:t xml:space="preserve">37201.5 </w:t>
            </w:r>
          </w:p>
        </w:tc>
        <w:tc>
          <w:tcPr>
            <w:tcW w:w="1571" w:type="dxa"/>
          </w:tcPr>
          <w:p w14:paraId="2C363AA6" w14:textId="20327B4D" w:rsidR="0067419C" w:rsidRPr="0067419C" w:rsidRDefault="0067419C" w:rsidP="006741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7419C">
              <w:rPr>
                <w:rFonts w:ascii="GHEA Grapalat" w:hAnsi="GHEA Grapalat"/>
                <w:b/>
                <w:sz w:val="20"/>
                <w:lang w:val="hy-AM"/>
              </w:rPr>
              <w:t xml:space="preserve">37201.5 </w:t>
            </w:r>
          </w:p>
        </w:tc>
        <w:tc>
          <w:tcPr>
            <w:tcW w:w="992" w:type="dxa"/>
          </w:tcPr>
          <w:p w14:paraId="3774BF55" w14:textId="77777777" w:rsidR="0067419C" w:rsidRPr="00A815C3" w:rsidRDefault="0067419C" w:rsidP="006741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4DCEF3B" w14:textId="77777777" w:rsidR="0067419C" w:rsidRPr="00A815C3" w:rsidRDefault="0067419C" w:rsidP="006741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AD26B9E" w14:textId="77777777" w:rsidR="0067419C" w:rsidRPr="00A815C3" w:rsidRDefault="0067419C" w:rsidP="006741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21B79" w:rsidRPr="00776B71" w14:paraId="150431F7" w14:textId="77777777" w:rsidTr="00AA2166">
        <w:trPr>
          <w:gridAfter w:val="1"/>
          <w:wAfter w:w="7" w:type="dxa"/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404BE46" w14:textId="440C96C4" w:rsidR="00E21B79" w:rsidRPr="0092392C" w:rsidRDefault="00E21B79" w:rsidP="008A0BDE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ru-RU"/>
              </w:rPr>
            </w:pPr>
            <w:r w:rsidRPr="00776B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="008A0BDE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776B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proofErr w:type="spellStart"/>
            <w:r w:rsidR="0092392C">
              <w:rPr>
                <w:rFonts w:ascii="GHEA Grapalat" w:hAnsi="GHEA Grapalat"/>
                <w:b/>
                <w:sz w:val="20"/>
              </w:rPr>
              <w:t>Ջրահեռացման</w:t>
            </w:r>
            <w:proofErr w:type="spellEnd"/>
            <w:r w:rsidR="0092392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="0092392C">
              <w:rPr>
                <w:rFonts w:ascii="GHEA Grapalat" w:hAnsi="GHEA Grapalat"/>
                <w:b/>
                <w:sz w:val="20"/>
              </w:rPr>
              <w:t>համակարգի</w:t>
            </w:r>
            <w:proofErr w:type="spellEnd"/>
            <w:r w:rsidR="0092392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="0092392C">
              <w:rPr>
                <w:rFonts w:ascii="GHEA Grapalat" w:hAnsi="GHEA Grapalat"/>
                <w:b/>
                <w:sz w:val="20"/>
              </w:rPr>
              <w:t>վերանորոգում</w:t>
            </w:r>
            <w:proofErr w:type="spellEnd"/>
            <w:r w:rsidR="0092392C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</w:p>
        </w:tc>
      </w:tr>
      <w:tr w:rsidR="00E21B79" w:rsidRPr="00A815C3" w14:paraId="51B2E0C0" w14:textId="77777777" w:rsidTr="00AA2166">
        <w:trPr>
          <w:gridAfter w:val="1"/>
          <w:wAfter w:w="7" w:type="dxa"/>
        </w:trPr>
        <w:tc>
          <w:tcPr>
            <w:tcW w:w="4521" w:type="dxa"/>
            <w:gridSpan w:val="2"/>
            <w:shd w:val="clear" w:color="auto" w:fill="BDD6EE" w:themeFill="accent1" w:themeFillTint="66"/>
            <w:vAlign w:val="center"/>
          </w:tcPr>
          <w:p w14:paraId="5CFD7C7D" w14:textId="77777777" w:rsidR="00E21B79" w:rsidRPr="00A815C3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22" w:type="dxa"/>
            <w:gridSpan w:val="4"/>
            <w:shd w:val="clear" w:color="auto" w:fill="BDD6EE" w:themeFill="accent1" w:themeFillTint="66"/>
            <w:vAlign w:val="center"/>
          </w:tcPr>
          <w:p w14:paraId="039DA440" w14:textId="7D5D691C" w:rsidR="00E21B79" w:rsidRPr="00A815C3" w:rsidRDefault="00E1495D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E21B7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21B79" w:rsidRPr="00A815C3" w14:paraId="554B65CA" w14:textId="77777777" w:rsidTr="00AA2166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5664F3C0" w14:textId="77777777" w:rsidR="00E21B79" w:rsidRPr="00A815C3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98" w:type="dxa"/>
            <w:shd w:val="clear" w:color="auto" w:fill="BDD6EE" w:themeFill="accent1" w:themeFillTint="66"/>
            <w:vAlign w:val="center"/>
          </w:tcPr>
          <w:p w14:paraId="79E7E9F5" w14:textId="77777777" w:rsidR="00E21B79" w:rsidRPr="00A815C3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71" w:type="dxa"/>
            <w:shd w:val="clear" w:color="auto" w:fill="BDD6EE" w:themeFill="accent1" w:themeFillTint="66"/>
            <w:vAlign w:val="center"/>
          </w:tcPr>
          <w:p w14:paraId="51075AB5" w14:textId="77777777" w:rsidR="00E21B79" w:rsidRPr="00A815C3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22FB197" w14:textId="77777777" w:rsidR="00E21B79" w:rsidRPr="00A815C3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ABCAD8C" w14:textId="77777777" w:rsidR="00E21B79" w:rsidRPr="00A815C3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535A9678" w14:textId="77777777" w:rsidR="00E21B79" w:rsidRPr="00A815C3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21B79" w:rsidRPr="00A815C3" w14:paraId="6C60A48A" w14:textId="77777777" w:rsidTr="00AA2166">
        <w:trPr>
          <w:gridAfter w:val="1"/>
          <w:wAfter w:w="7" w:type="dxa"/>
          <w:trHeight w:val="727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488CDB50" w14:textId="77777777" w:rsidR="00E21B79" w:rsidRPr="00A815C3" w:rsidRDefault="00E21B79" w:rsidP="00C74AE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98" w:type="dxa"/>
          </w:tcPr>
          <w:p w14:paraId="5EC6593D" w14:textId="18EDDAF7" w:rsidR="00E21B79" w:rsidRPr="00A815C3" w:rsidRDefault="00E21B79" w:rsidP="00C74AE9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E54C40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աշխատանքներում ներգրավված աշխատողների թիվը  </w:t>
            </w:r>
          </w:p>
        </w:tc>
        <w:tc>
          <w:tcPr>
            <w:tcW w:w="1571" w:type="dxa"/>
          </w:tcPr>
          <w:p w14:paraId="7A5A5671" w14:textId="31AF9487" w:rsidR="00E21B79" w:rsidRPr="00446BCC" w:rsidRDefault="0092392C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</w:tcPr>
          <w:p w14:paraId="76B332B8" w14:textId="77777777" w:rsidR="00E21B79" w:rsidRPr="00A815C3" w:rsidRDefault="00E21B79" w:rsidP="00C74AE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3ADBED8" w14:textId="77777777" w:rsidR="00E21B79" w:rsidRPr="00A815C3" w:rsidRDefault="00E21B79" w:rsidP="00C74AE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4B7F4400" w14:textId="77777777" w:rsidR="00E21B79" w:rsidRPr="00A815C3" w:rsidRDefault="00E21B79" w:rsidP="00C74AE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92392C" w:rsidRPr="00A815C3" w14:paraId="55EC44F7" w14:textId="77777777" w:rsidTr="00AA2166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65DF5E2" w14:textId="77777777" w:rsidR="0092392C" w:rsidRPr="00A815C3" w:rsidRDefault="0092392C" w:rsidP="0092392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98" w:type="dxa"/>
          </w:tcPr>
          <w:p w14:paraId="3DAEBC2A" w14:textId="3C498C98" w:rsidR="0092392C" w:rsidRPr="00FC3546" w:rsidRDefault="00FC3546" w:rsidP="0092392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FC3546">
              <w:rPr>
                <w:rFonts w:ascii="GHEA Grapalat" w:hAnsi="GHEA Grapalat"/>
                <w:b/>
                <w:sz w:val="20"/>
                <w:lang w:val="hy-AM"/>
              </w:rPr>
              <w:t>7653.7</w:t>
            </w:r>
          </w:p>
        </w:tc>
        <w:tc>
          <w:tcPr>
            <w:tcW w:w="1571" w:type="dxa"/>
          </w:tcPr>
          <w:p w14:paraId="737561A9" w14:textId="5826ACEE" w:rsidR="0092392C" w:rsidRPr="00FC3546" w:rsidRDefault="00FC3546" w:rsidP="0092392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FC3546">
              <w:rPr>
                <w:rFonts w:ascii="GHEA Grapalat" w:hAnsi="GHEA Grapalat"/>
                <w:b/>
                <w:sz w:val="20"/>
                <w:lang w:val="hy-AM"/>
              </w:rPr>
              <w:t>7653.7</w:t>
            </w:r>
          </w:p>
        </w:tc>
        <w:tc>
          <w:tcPr>
            <w:tcW w:w="992" w:type="dxa"/>
          </w:tcPr>
          <w:p w14:paraId="79307864" w14:textId="77777777" w:rsidR="0092392C" w:rsidRPr="00A815C3" w:rsidRDefault="0092392C" w:rsidP="0092392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3879906" w14:textId="77777777" w:rsidR="0092392C" w:rsidRPr="00A815C3" w:rsidRDefault="0092392C" w:rsidP="0092392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14066F65" w14:textId="77777777" w:rsidR="0092392C" w:rsidRPr="00A815C3" w:rsidRDefault="0092392C" w:rsidP="0092392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81561" w:rsidRPr="00776B71" w14:paraId="06CB7BA8" w14:textId="77777777" w:rsidTr="00AA2166">
        <w:trPr>
          <w:gridAfter w:val="1"/>
          <w:wAfter w:w="7" w:type="dxa"/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5F70D5EB" w14:textId="6024B68C" w:rsidR="00981561" w:rsidRPr="00010AB9" w:rsidRDefault="00981561" w:rsidP="008A0BDE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</w:rPr>
            </w:pPr>
            <w:r w:rsidRPr="00776B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="008A0BDE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Pr="00776B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="00132B40" w:rsidRPr="000C73FA">
              <w:rPr>
                <w:rFonts w:ascii="GHEA Grapalat" w:hAnsi="GHEA Grapalat"/>
                <w:b/>
                <w:sz w:val="20"/>
                <w:lang w:val="hy-AM"/>
              </w:rPr>
              <w:t>Համայնքի բնակարանային ֆոնդի սպասարկում</w:t>
            </w:r>
            <w:r w:rsidR="00132B40" w:rsidRPr="00010AB9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</w:tr>
      <w:tr w:rsidR="00981561" w:rsidRPr="00A815C3" w14:paraId="33722034" w14:textId="77777777" w:rsidTr="00AA2166">
        <w:trPr>
          <w:gridAfter w:val="1"/>
          <w:wAfter w:w="7" w:type="dxa"/>
        </w:trPr>
        <w:tc>
          <w:tcPr>
            <w:tcW w:w="4521" w:type="dxa"/>
            <w:gridSpan w:val="2"/>
            <w:shd w:val="clear" w:color="auto" w:fill="BDD6EE" w:themeFill="accent1" w:themeFillTint="66"/>
            <w:vAlign w:val="center"/>
          </w:tcPr>
          <w:p w14:paraId="475382FE" w14:textId="77777777" w:rsidR="00981561" w:rsidRPr="00A815C3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22" w:type="dxa"/>
            <w:gridSpan w:val="4"/>
            <w:shd w:val="clear" w:color="auto" w:fill="BDD6EE" w:themeFill="accent1" w:themeFillTint="66"/>
            <w:vAlign w:val="center"/>
          </w:tcPr>
          <w:p w14:paraId="69D5357E" w14:textId="3A048B3A" w:rsidR="00981561" w:rsidRPr="00A815C3" w:rsidRDefault="00E1495D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981561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981561" w:rsidRPr="00A815C3" w14:paraId="78D433C1" w14:textId="77777777" w:rsidTr="00AA2166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3C4A4747" w14:textId="77777777" w:rsidR="00981561" w:rsidRPr="00A815C3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98" w:type="dxa"/>
            <w:shd w:val="clear" w:color="auto" w:fill="BDD6EE" w:themeFill="accent1" w:themeFillTint="66"/>
            <w:vAlign w:val="center"/>
          </w:tcPr>
          <w:p w14:paraId="089D4736" w14:textId="77777777" w:rsidR="00981561" w:rsidRPr="00A815C3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71" w:type="dxa"/>
            <w:shd w:val="clear" w:color="auto" w:fill="BDD6EE" w:themeFill="accent1" w:themeFillTint="66"/>
            <w:vAlign w:val="center"/>
          </w:tcPr>
          <w:p w14:paraId="14C1A2FC" w14:textId="77777777" w:rsidR="00981561" w:rsidRPr="00A815C3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3965225" w14:textId="77777777" w:rsidR="00981561" w:rsidRPr="00A815C3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8DA42EA" w14:textId="77777777" w:rsidR="00981561" w:rsidRPr="00A815C3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0845CCF3" w14:textId="77777777" w:rsidR="00981561" w:rsidRPr="00A815C3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81561" w:rsidRPr="00824176" w14:paraId="2D32CC93" w14:textId="77777777" w:rsidTr="00AA2166">
        <w:trPr>
          <w:gridAfter w:val="1"/>
          <w:wAfter w:w="7" w:type="dxa"/>
          <w:trHeight w:val="727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7FD27D21" w14:textId="77777777" w:rsidR="00981561" w:rsidRPr="00824176" w:rsidRDefault="00981561" w:rsidP="00C74AE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2417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98" w:type="dxa"/>
          </w:tcPr>
          <w:p w14:paraId="49174B4E" w14:textId="3EF58272" w:rsidR="00981561" w:rsidRPr="00824176" w:rsidRDefault="00981561" w:rsidP="00C74AE9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82417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աշխատանքներում ներգրավված աշխատողների թիվը  </w:t>
            </w:r>
          </w:p>
        </w:tc>
        <w:tc>
          <w:tcPr>
            <w:tcW w:w="1571" w:type="dxa"/>
          </w:tcPr>
          <w:p w14:paraId="1DB0D3F8" w14:textId="01D94D9C" w:rsidR="00981561" w:rsidRPr="000E49D0" w:rsidRDefault="000E49D0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</w:tcPr>
          <w:p w14:paraId="23C08266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B574A77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4ED06EAD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981561" w:rsidRPr="00824176" w14:paraId="684F2B8A" w14:textId="77777777" w:rsidTr="00AA2166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0DEE232" w14:textId="77777777" w:rsidR="00981561" w:rsidRPr="00824176" w:rsidRDefault="00981561" w:rsidP="00C74AE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2417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98" w:type="dxa"/>
          </w:tcPr>
          <w:p w14:paraId="519853E2" w14:textId="77777777" w:rsidR="00981561" w:rsidRPr="00824176" w:rsidRDefault="00981561" w:rsidP="00C74AE9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82417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1571" w:type="dxa"/>
            <w:vAlign w:val="center"/>
          </w:tcPr>
          <w:p w14:paraId="5BD6D606" w14:textId="4A01840D" w:rsidR="00981561" w:rsidRPr="00824176" w:rsidRDefault="00D54392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2417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5BDD849C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C354C1B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03B5962F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81561" w:rsidRPr="00AD4CC7" w14:paraId="28B9526E" w14:textId="77777777" w:rsidTr="00AA2166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40463C40" w14:textId="77777777" w:rsidR="00981561" w:rsidRPr="00824176" w:rsidRDefault="00981561" w:rsidP="00C74AE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2417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98" w:type="dxa"/>
          </w:tcPr>
          <w:p w14:paraId="61824B66" w14:textId="77777777" w:rsidR="00981561" w:rsidRPr="00824176" w:rsidRDefault="00981561" w:rsidP="00C74AE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2417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571" w:type="dxa"/>
            <w:vAlign w:val="center"/>
          </w:tcPr>
          <w:p w14:paraId="5E937453" w14:textId="77777777" w:rsidR="00981561" w:rsidRPr="00824176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824176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992" w:type="dxa"/>
          </w:tcPr>
          <w:p w14:paraId="59E2800C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1573BC7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A9D1EF3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A6633" w:rsidRPr="00FA6633" w14:paraId="71114C92" w14:textId="77777777" w:rsidTr="00AA2166">
        <w:trPr>
          <w:gridAfter w:val="1"/>
          <w:wAfter w:w="7" w:type="dxa"/>
          <w:trHeight w:val="60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89C0CFE" w14:textId="77777777" w:rsidR="00FA6633" w:rsidRPr="00FA6633" w:rsidRDefault="00FA6633" w:rsidP="00C74AE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A663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98" w:type="dxa"/>
          </w:tcPr>
          <w:p w14:paraId="45AB4D9B" w14:textId="74200C4E" w:rsidR="00FA6633" w:rsidRPr="00FA6633" w:rsidRDefault="00FA6633" w:rsidP="00FA663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A6633">
              <w:rPr>
                <w:rFonts w:ascii="GHEA Grapalat" w:hAnsi="GHEA Grapalat"/>
                <w:sz w:val="20"/>
                <w:lang w:val="hy-AM"/>
              </w:rPr>
              <w:t xml:space="preserve">Աշխատանքների իրականացման ժամկետը, </w:t>
            </w:r>
          </w:p>
        </w:tc>
        <w:tc>
          <w:tcPr>
            <w:tcW w:w="1571" w:type="dxa"/>
            <w:vAlign w:val="center"/>
          </w:tcPr>
          <w:p w14:paraId="57CD0B46" w14:textId="05298125" w:rsidR="00FA6633" w:rsidRPr="00FA6633" w:rsidRDefault="00FA6633" w:rsidP="00FA663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A6633">
              <w:rPr>
                <w:rFonts w:ascii="GHEA Grapalat" w:hAnsi="GHEA Grapalat"/>
                <w:sz w:val="20"/>
              </w:rPr>
              <w:t xml:space="preserve">12 </w:t>
            </w:r>
            <w:proofErr w:type="spellStart"/>
            <w:r w:rsidRPr="00FA6633">
              <w:rPr>
                <w:rFonts w:ascii="GHEA Grapalat" w:hAnsi="GHEA Grapalat"/>
                <w:sz w:val="20"/>
              </w:rPr>
              <w:t>ամիս</w:t>
            </w:r>
            <w:proofErr w:type="spellEnd"/>
            <w:r w:rsidRPr="00FA663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14:paraId="70365FB5" w14:textId="77777777" w:rsidR="00FA6633" w:rsidRPr="00FA6633" w:rsidRDefault="00FA6633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1029671" w14:textId="77777777" w:rsidR="00FA6633" w:rsidRPr="00FA6633" w:rsidRDefault="00FA6633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0B525847" w14:textId="77777777" w:rsidR="00FA6633" w:rsidRPr="00FA6633" w:rsidRDefault="00FA6633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81561" w:rsidRPr="00A815C3" w14:paraId="6E5A0986" w14:textId="77777777" w:rsidTr="00AA2166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7E8E648" w14:textId="77777777" w:rsidR="00981561" w:rsidRPr="00FA6633" w:rsidRDefault="00981561" w:rsidP="00C74AE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FA663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98" w:type="dxa"/>
          </w:tcPr>
          <w:p w14:paraId="5CD703FD" w14:textId="7EA43E50" w:rsidR="00981561" w:rsidRPr="00FA6633" w:rsidRDefault="00AD4CC7" w:rsidP="00AD4C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A6633">
              <w:rPr>
                <w:rFonts w:ascii="GHEA Grapalat" w:hAnsi="GHEA Grapalat"/>
                <w:sz w:val="20"/>
                <w:lang w:val="hy-AM"/>
              </w:rPr>
              <w:t xml:space="preserve">Ջերմուկ համայնքի բնակչությանը մատուցվող՝ բնակարանային ֆոնդի սպասարկման և պահպանման  ծառայության որակը՝ </w:t>
            </w:r>
            <w:r w:rsidR="00981561" w:rsidRPr="00FA663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571" w:type="dxa"/>
            <w:vAlign w:val="center"/>
          </w:tcPr>
          <w:p w14:paraId="3FC0E4B7" w14:textId="294D9DA0" w:rsidR="00981561" w:rsidRPr="00627B0A" w:rsidRDefault="00AD4CC7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FA663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992" w:type="dxa"/>
          </w:tcPr>
          <w:p w14:paraId="66131838" w14:textId="77777777" w:rsidR="00981561" w:rsidRPr="00A815C3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5951116" w14:textId="77777777" w:rsidR="00981561" w:rsidRPr="00A815C3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42BD2C51" w14:textId="77777777" w:rsidR="00981561" w:rsidRPr="00A815C3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C3546" w:rsidRPr="00A815C3" w14:paraId="19ED7335" w14:textId="77777777" w:rsidTr="00AA2166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0F2C3B51" w14:textId="77777777" w:rsidR="00FC3546" w:rsidRPr="00A815C3" w:rsidRDefault="00FC3546" w:rsidP="00FC354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98" w:type="dxa"/>
          </w:tcPr>
          <w:p w14:paraId="2EEC399D" w14:textId="116E19C5" w:rsidR="00FC3546" w:rsidRPr="00FC3546" w:rsidRDefault="00FC3546" w:rsidP="00FC35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FC3546">
              <w:rPr>
                <w:rFonts w:ascii="GHEA Grapalat" w:hAnsi="GHEA Grapalat"/>
                <w:b/>
                <w:sz w:val="20"/>
                <w:lang w:val="hy-AM"/>
              </w:rPr>
              <w:t xml:space="preserve">2594.0 </w:t>
            </w:r>
          </w:p>
        </w:tc>
        <w:tc>
          <w:tcPr>
            <w:tcW w:w="1571" w:type="dxa"/>
          </w:tcPr>
          <w:p w14:paraId="376B15CD" w14:textId="5BA81A57" w:rsidR="00FC3546" w:rsidRPr="00FC3546" w:rsidRDefault="00FC3546" w:rsidP="00FC35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FC3546">
              <w:rPr>
                <w:rFonts w:ascii="GHEA Grapalat" w:hAnsi="GHEA Grapalat"/>
                <w:b/>
                <w:sz w:val="20"/>
                <w:lang w:val="hy-AM"/>
              </w:rPr>
              <w:t xml:space="preserve">2594.0 </w:t>
            </w:r>
          </w:p>
        </w:tc>
        <w:tc>
          <w:tcPr>
            <w:tcW w:w="992" w:type="dxa"/>
          </w:tcPr>
          <w:p w14:paraId="2230242E" w14:textId="77777777" w:rsidR="00FC3546" w:rsidRPr="00A815C3" w:rsidRDefault="00FC3546" w:rsidP="00FC354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BE8AFDC" w14:textId="77777777" w:rsidR="00FC3546" w:rsidRPr="00A815C3" w:rsidRDefault="00FC3546" w:rsidP="00FC354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18AF58C6" w14:textId="77777777" w:rsidR="00FC3546" w:rsidRPr="00A815C3" w:rsidRDefault="00FC3546" w:rsidP="00FC354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04588034" w14:textId="77777777" w:rsidR="00F07A13" w:rsidRDefault="00F07A13"/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3"/>
        <w:gridCol w:w="3131"/>
        <w:gridCol w:w="1138"/>
        <w:gridCol w:w="992"/>
        <w:gridCol w:w="52"/>
        <w:gridCol w:w="1082"/>
        <w:gridCol w:w="2125"/>
      </w:tblGrid>
      <w:tr w:rsidR="0030318F" w:rsidRPr="00A815C3" w14:paraId="787567E7" w14:textId="77777777" w:rsidTr="00F07A13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14:paraId="5D6EA323" w14:textId="472505EB" w:rsidR="00C70199" w:rsidRPr="00A815C3" w:rsidRDefault="00627B0A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  <w:t xml:space="preserve"> 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30318F" w:rsidRPr="00A815C3" w14:paraId="260247E9" w14:textId="77777777" w:rsidTr="00F07A13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14:paraId="4B20023A" w14:textId="3B5827A2" w:rsidR="00C70199" w:rsidRPr="00A815C3" w:rsidRDefault="00C70199" w:rsidP="00B621A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proofErr w:type="spellStart"/>
            <w:r w:rsidR="00BF24F5"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Խողովակաշարային</w:t>
            </w:r>
            <w:proofErr w:type="spellEnd"/>
            <w:r w:rsidR="00BF24F5"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 xml:space="preserve">  տրանսպորտային ծառայությունների մատուցում, </w:t>
            </w:r>
            <w:proofErr w:type="spellStart"/>
            <w:r w:rsidR="00BF24F5"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ներհամայնքային</w:t>
            </w:r>
            <w:proofErr w:type="spellEnd"/>
            <w:r w:rsidR="00BF24F5"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 xml:space="preserve"> ճանապարհային տնտեսության պահպանություն</w:t>
            </w:r>
          </w:p>
        </w:tc>
      </w:tr>
      <w:tr w:rsidR="0030318F" w:rsidRPr="00A815C3" w14:paraId="16062444" w14:textId="77777777" w:rsidTr="00F07A13">
        <w:tc>
          <w:tcPr>
            <w:tcW w:w="4954" w:type="dxa"/>
            <w:gridSpan w:val="2"/>
            <w:shd w:val="clear" w:color="auto" w:fill="BDD6EE" w:themeFill="accent1" w:themeFillTint="66"/>
            <w:vAlign w:val="center"/>
          </w:tcPr>
          <w:p w14:paraId="408D6B25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9" w:type="dxa"/>
            <w:gridSpan w:val="5"/>
            <w:shd w:val="clear" w:color="auto" w:fill="BDD6EE" w:themeFill="accent1" w:themeFillTint="66"/>
            <w:vAlign w:val="center"/>
          </w:tcPr>
          <w:p w14:paraId="0C543872" w14:textId="7F2B1310" w:rsidR="00C70199" w:rsidRPr="00A815C3" w:rsidRDefault="00E1495D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3458A1A6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04A9F6AF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1" w:type="dxa"/>
            <w:shd w:val="clear" w:color="auto" w:fill="BDD6EE" w:themeFill="accent1" w:themeFillTint="66"/>
            <w:vAlign w:val="center"/>
          </w:tcPr>
          <w:p w14:paraId="076950F9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14:paraId="6E54192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B56C072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14:paraId="3A219AE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363F457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F24F5" w:rsidRPr="00A815C3" w14:paraId="68A13E1A" w14:textId="77777777" w:rsidTr="00F07A13">
        <w:trPr>
          <w:trHeight w:val="1717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473E38B8" w14:textId="77777777" w:rsidR="000836AD" w:rsidRPr="00413142" w:rsidRDefault="000836AD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1314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3131" w:type="dxa"/>
          </w:tcPr>
          <w:p w14:paraId="3912B566" w14:textId="49A57C07" w:rsidR="000836AD" w:rsidRPr="00413142" w:rsidRDefault="00EB3424" w:rsidP="00EB3424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41314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խողովակաշարային</w:t>
            </w:r>
            <w:proofErr w:type="spellEnd"/>
            <w:r w:rsidRPr="0041314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 տրանսպորտային ծառայություններ մատուցող կազմակերպության աշխատանքները կազմակերպող աշխատակիցների թիվը` </w:t>
            </w:r>
          </w:p>
        </w:tc>
        <w:tc>
          <w:tcPr>
            <w:tcW w:w="1138" w:type="dxa"/>
            <w:vAlign w:val="center"/>
          </w:tcPr>
          <w:p w14:paraId="1DC5D9A2" w14:textId="0098C45E" w:rsidR="000836AD" w:rsidRPr="00E72C40" w:rsidRDefault="00EB3424" w:rsidP="00EB342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1314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992" w:type="dxa"/>
          </w:tcPr>
          <w:p w14:paraId="4A3ACB95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4CA0E1A7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52FDAB4B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1F67ADFC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0CD84DD4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1" w:type="dxa"/>
          </w:tcPr>
          <w:p w14:paraId="612E8472" w14:textId="0DF3ABF9" w:rsidR="000836AD" w:rsidRPr="00A815C3" w:rsidRDefault="008942C8" w:rsidP="008942C8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Համայնքում </w:t>
            </w:r>
            <w:proofErr w:type="spellStart"/>
            <w:r w:rsidRPr="00A815C3">
              <w:rPr>
                <w:rFonts w:ascii="GHEA Grapalat" w:hAnsi="GHEA Grapalat" w:cs="Arial"/>
                <w:sz w:val="20"/>
                <w:lang w:val="hy-AM"/>
              </w:rPr>
              <w:t>խողովակաշարային</w:t>
            </w:r>
            <w:proofErr w:type="spellEnd"/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 տրանսպորտային ծառայություններ մատուցող կազմակերպությունների թիվը</w:t>
            </w:r>
          </w:p>
        </w:tc>
        <w:tc>
          <w:tcPr>
            <w:tcW w:w="1138" w:type="dxa"/>
            <w:vAlign w:val="center"/>
          </w:tcPr>
          <w:p w14:paraId="509BFFBA" w14:textId="4E6913A7" w:rsidR="000836AD" w:rsidRPr="00A815C3" w:rsidRDefault="008942C8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14:paraId="0BAE5525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3A05265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29D80EB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36D6E376" w14:textId="77777777" w:rsidTr="00F07A13">
        <w:trPr>
          <w:trHeight w:val="624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78A64B3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1" w:type="dxa"/>
          </w:tcPr>
          <w:p w14:paraId="43462428" w14:textId="4C5B5C66" w:rsidR="000836AD" w:rsidRPr="00A815C3" w:rsidRDefault="000A3FEF" w:rsidP="00EB3424">
            <w:pPr>
              <w:spacing w:after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="00EB3424" w:rsidRP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քաղաքային </w:t>
            </w:r>
            <w:proofErr w:type="spellStart"/>
            <w:r w:rsidR="00EB3424" w:rsidRP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ճոպանուղու</w:t>
            </w:r>
            <w:proofErr w:type="spellEnd"/>
            <w:r w:rsidR="00EB3424" w:rsidRP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սպասարկման, շահագործման և պահպանման ծառայությունների</w:t>
            </w:r>
            <w:r w:rsidR="00EB3424" w:rsidRPr="00E54C40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ց</w:t>
            </w:r>
            <w:r w:rsidR="00EB3424" w:rsidRP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138" w:type="dxa"/>
            <w:vAlign w:val="center"/>
          </w:tcPr>
          <w:p w14:paraId="74E5F968" w14:textId="1F074C96" w:rsidR="000836AD" w:rsidRPr="00C4697A" w:rsidRDefault="00C4697A" w:rsidP="000A3FE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  <w:tc>
          <w:tcPr>
            <w:tcW w:w="992" w:type="dxa"/>
          </w:tcPr>
          <w:p w14:paraId="359DF3AF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079A3F71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438094B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C01AB" w:rsidRPr="00A815C3" w14:paraId="6FC2B6A7" w14:textId="77777777" w:rsidTr="00F07A13">
        <w:trPr>
          <w:trHeight w:val="748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CE106AC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1" w:type="dxa"/>
          </w:tcPr>
          <w:p w14:paraId="0FC9E867" w14:textId="0A7900D4" w:rsidR="000836AD" w:rsidRPr="00EB3424" w:rsidRDefault="00EB3424" w:rsidP="00DC14B5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EB34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իրականացման ժամկետը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1138" w:type="dxa"/>
            <w:vAlign w:val="center"/>
          </w:tcPr>
          <w:p w14:paraId="4FE56AE5" w14:textId="5F21805B" w:rsidR="000836AD" w:rsidRPr="00A815C3" w:rsidRDefault="00EB3424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2F42A4D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2ABB8BA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7EA3A12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C01AB" w:rsidRPr="00A815C3" w14:paraId="1098F883" w14:textId="77777777" w:rsidTr="00F07A13">
        <w:trPr>
          <w:trHeight w:val="1731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BE61716" w14:textId="77777777" w:rsidR="000836AD" w:rsidRPr="00A815C3" w:rsidRDefault="000836AD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1" w:type="dxa"/>
          </w:tcPr>
          <w:p w14:paraId="6510688D" w14:textId="1B913CA0" w:rsidR="000836AD" w:rsidRPr="00A815C3" w:rsidRDefault="00EB3424" w:rsidP="00EB3424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B3424">
              <w:rPr>
                <w:rFonts w:ascii="GHEA Grapalat" w:hAnsi="GHEA Grapalat"/>
                <w:sz w:val="20"/>
                <w:lang w:val="hy-AM"/>
              </w:rPr>
              <w:t xml:space="preserve">քաղաքային </w:t>
            </w:r>
            <w:proofErr w:type="spellStart"/>
            <w:r w:rsidRPr="00EB3424">
              <w:rPr>
                <w:rFonts w:ascii="GHEA Grapalat" w:hAnsi="GHEA Grapalat"/>
                <w:sz w:val="20"/>
                <w:lang w:val="hy-AM"/>
              </w:rPr>
              <w:t>ճոպանուղու</w:t>
            </w:r>
            <w:proofErr w:type="spellEnd"/>
            <w:r w:rsidRPr="00EB3424">
              <w:rPr>
                <w:rFonts w:ascii="GHEA Grapalat" w:hAnsi="GHEA Grapalat"/>
                <w:sz w:val="20"/>
                <w:lang w:val="hy-AM"/>
              </w:rPr>
              <w:t xml:space="preserve"> սպասարկման, շահագործման և պահպանման ծառայությունների մատուցման որակը՝ </w:t>
            </w:r>
            <w:r w:rsidR="008942C8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138" w:type="dxa"/>
            <w:vAlign w:val="center"/>
          </w:tcPr>
          <w:p w14:paraId="4187E6F4" w14:textId="54D79DAC" w:rsidR="000836AD" w:rsidRPr="00A815C3" w:rsidRDefault="008942C8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2" w:type="dxa"/>
          </w:tcPr>
          <w:p w14:paraId="15B3F08A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331FA611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0329C09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0491" w:rsidRPr="00A815C3" w14:paraId="53161BA2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57827B00" w14:textId="77777777" w:rsidR="00C60491" w:rsidRPr="00A815C3" w:rsidRDefault="00C60491" w:rsidP="00C6049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1" w:type="dxa"/>
          </w:tcPr>
          <w:p w14:paraId="43B59ECB" w14:textId="55C7370F" w:rsidR="00C60491" w:rsidRPr="00C60491" w:rsidRDefault="00C60491" w:rsidP="00C6049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60491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37992.4</w:t>
            </w:r>
          </w:p>
        </w:tc>
        <w:tc>
          <w:tcPr>
            <w:tcW w:w="1138" w:type="dxa"/>
          </w:tcPr>
          <w:p w14:paraId="2999ABE3" w14:textId="250F9862" w:rsidR="00C60491" w:rsidRPr="00C60491" w:rsidRDefault="00C60491" w:rsidP="00C6049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60491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37992.4</w:t>
            </w:r>
          </w:p>
        </w:tc>
        <w:tc>
          <w:tcPr>
            <w:tcW w:w="992" w:type="dxa"/>
          </w:tcPr>
          <w:p w14:paraId="0763EAA7" w14:textId="77777777" w:rsidR="00C60491" w:rsidRPr="00A815C3" w:rsidRDefault="00C60491" w:rsidP="00C6049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1F2DAB36" w14:textId="77777777" w:rsidR="00C60491" w:rsidRPr="00A815C3" w:rsidRDefault="00C60491" w:rsidP="00C6049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360E0658" w14:textId="77777777" w:rsidR="00C60491" w:rsidRPr="00A815C3" w:rsidRDefault="00C60491" w:rsidP="00C6049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B797C" w:rsidRPr="00A815C3" w14:paraId="6FF09E73" w14:textId="77777777" w:rsidTr="00F07A13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14:paraId="39C25982" w14:textId="49D98D5D" w:rsidR="001B797C" w:rsidRPr="00A815C3" w:rsidRDefault="001B797C" w:rsidP="005C312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1B79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6A31E5" w:rsidRPr="00010AB9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1B79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proofErr w:type="spellStart"/>
            <w:r w:rsidRPr="001B79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Ներհամայնքային</w:t>
            </w:r>
            <w:proofErr w:type="spellEnd"/>
            <w:r w:rsidRPr="001B79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 փողոցների վերանորոգում,   </w:t>
            </w:r>
            <w:proofErr w:type="spellStart"/>
            <w:r w:rsidRPr="001B79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բարեկարգության</w:t>
            </w:r>
            <w:proofErr w:type="spellEnd"/>
            <w:r w:rsidRPr="001B79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proofErr w:type="spellStart"/>
            <w:r w:rsidRPr="001B79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եւ</w:t>
            </w:r>
            <w:proofErr w:type="spellEnd"/>
            <w:r w:rsidRPr="001B79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 անվտանգ  </w:t>
            </w:r>
            <w:proofErr w:type="spellStart"/>
            <w:r w:rsidRPr="001B79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երթևեկության</w:t>
            </w:r>
            <w:proofErr w:type="spellEnd"/>
            <w:r w:rsidRPr="001B79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ապահովում՝ ներառյալ նախագծանախահաշվային փաստաթղթեր</w:t>
            </w:r>
          </w:p>
        </w:tc>
      </w:tr>
      <w:tr w:rsidR="001B797C" w:rsidRPr="00A815C3" w14:paraId="038F2674" w14:textId="77777777" w:rsidTr="00F07A13">
        <w:tc>
          <w:tcPr>
            <w:tcW w:w="4954" w:type="dxa"/>
            <w:gridSpan w:val="2"/>
            <w:shd w:val="clear" w:color="auto" w:fill="BDD6EE" w:themeFill="accent1" w:themeFillTint="66"/>
            <w:vAlign w:val="center"/>
          </w:tcPr>
          <w:p w14:paraId="7CFB93E4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9" w:type="dxa"/>
            <w:gridSpan w:val="5"/>
            <w:shd w:val="clear" w:color="auto" w:fill="BDD6EE" w:themeFill="accent1" w:themeFillTint="66"/>
            <w:vAlign w:val="center"/>
          </w:tcPr>
          <w:p w14:paraId="5A65843E" w14:textId="0D65AFD3" w:rsidR="001B797C" w:rsidRPr="00A815C3" w:rsidRDefault="00E1495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1B797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B797C" w:rsidRPr="00A815C3" w14:paraId="003A9D53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25C2E125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1" w:type="dxa"/>
            <w:shd w:val="clear" w:color="auto" w:fill="BDD6EE" w:themeFill="accent1" w:themeFillTint="66"/>
            <w:vAlign w:val="center"/>
          </w:tcPr>
          <w:p w14:paraId="40441A57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14:paraId="0FB3438A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44" w:type="dxa"/>
            <w:gridSpan w:val="2"/>
            <w:shd w:val="clear" w:color="auto" w:fill="BDD6EE" w:themeFill="accent1" w:themeFillTint="66"/>
            <w:vAlign w:val="center"/>
          </w:tcPr>
          <w:p w14:paraId="6B32C6FE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14:paraId="1608F184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70261683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B797C" w:rsidRPr="00A815C3" w14:paraId="20578AA0" w14:textId="77777777" w:rsidTr="00F07A13">
        <w:trPr>
          <w:trHeight w:val="1029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3B224D5" w14:textId="77777777" w:rsidR="001B797C" w:rsidRPr="00A815C3" w:rsidRDefault="001B797C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1" w:type="dxa"/>
          </w:tcPr>
          <w:p w14:paraId="443BFB9D" w14:textId="43038E2E" w:rsidR="001B797C" w:rsidRPr="00E54C40" w:rsidRDefault="001B797C" w:rsidP="009E2025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1B79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Համայնքապետարանից</w:t>
            </w:r>
            <w:proofErr w:type="spellEnd"/>
            <w:r w:rsidRPr="001B79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B79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միջբնակավայրային</w:t>
            </w:r>
            <w:proofErr w:type="spellEnd"/>
            <w:r w:rsidRPr="001B79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ճանապարհների բարեկարգման աշխատանքները կազմակերպող աշխատակիցների թիվը </w:t>
            </w:r>
          </w:p>
        </w:tc>
        <w:tc>
          <w:tcPr>
            <w:tcW w:w="1138" w:type="dxa"/>
            <w:vAlign w:val="center"/>
          </w:tcPr>
          <w:p w14:paraId="4C307E0A" w14:textId="12D0FDEF" w:rsidR="001B797C" w:rsidRPr="001B797C" w:rsidRDefault="009E2025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4" w:type="dxa"/>
            <w:gridSpan w:val="2"/>
          </w:tcPr>
          <w:p w14:paraId="7B6034D3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34D771C6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48347ACB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B797C" w:rsidRPr="00A815C3" w14:paraId="204F0B04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596DDD89" w14:textId="77777777" w:rsidR="001B797C" w:rsidRPr="00A815C3" w:rsidRDefault="001B797C" w:rsidP="0057429F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1" w:type="dxa"/>
          </w:tcPr>
          <w:p w14:paraId="66D8C08F" w14:textId="4C9DDEA8" w:rsidR="001B797C" w:rsidRPr="00A815C3" w:rsidRDefault="009E2025" w:rsidP="009E2025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Ճանապարհների աղով և ավազով մշակման օրերի թիվը </w:t>
            </w:r>
          </w:p>
        </w:tc>
        <w:tc>
          <w:tcPr>
            <w:tcW w:w="1138" w:type="dxa"/>
            <w:vAlign w:val="center"/>
          </w:tcPr>
          <w:p w14:paraId="24602E74" w14:textId="5F73A66D" w:rsidR="001B797C" w:rsidRPr="00A815C3" w:rsidRDefault="009E2025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50</w:t>
            </w:r>
          </w:p>
        </w:tc>
        <w:tc>
          <w:tcPr>
            <w:tcW w:w="1044" w:type="dxa"/>
            <w:gridSpan w:val="2"/>
          </w:tcPr>
          <w:p w14:paraId="18E2DF53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529E3C0F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1B72DB2D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9E2025" w:rsidRPr="00A815C3" w14:paraId="79F2B18D" w14:textId="77777777" w:rsidTr="00F07A13">
        <w:trPr>
          <w:trHeight w:val="624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3665EBD" w14:textId="77777777" w:rsidR="009E2025" w:rsidRPr="00A815C3" w:rsidRDefault="009E2025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1" w:type="dxa"/>
          </w:tcPr>
          <w:p w14:paraId="594D3AAC" w14:textId="72C483CE" w:rsidR="009E2025" w:rsidRPr="00E54C40" w:rsidRDefault="009E2025" w:rsidP="0057429F">
            <w:pPr>
              <w:spacing w:after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9E2025">
              <w:rPr>
                <w:rFonts w:ascii="GHEA Grapalat" w:hAnsi="GHEA Grapalat" w:cs="Arial"/>
                <w:sz w:val="20"/>
                <w:lang w:val="hy-AM"/>
              </w:rPr>
              <w:t xml:space="preserve">Բարեկարգ </w:t>
            </w:r>
            <w:proofErr w:type="spellStart"/>
            <w:r w:rsidRPr="009E2025">
              <w:rPr>
                <w:rFonts w:ascii="GHEA Grapalat" w:hAnsi="GHEA Grapalat" w:cs="Arial"/>
                <w:sz w:val="20"/>
                <w:lang w:val="hy-AM"/>
              </w:rPr>
              <w:t>միջբնակավայրային</w:t>
            </w:r>
            <w:proofErr w:type="spellEnd"/>
            <w:r w:rsidRPr="009E2025">
              <w:rPr>
                <w:rFonts w:ascii="GHEA Grapalat" w:hAnsi="GHEA Grapalat" w:cs="Arial"/>
                <w:sz w:val="20"/>
                <w:lang w:val="hy-AM"/>
              </w:rPr>
              <w:t xml:space="preserve"> ճանապարհների մակերեսի տեսակարար կշիռն ընդհանուրի կազմում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%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14:paraId="02D0B34D" w14:textId="03B30BA1" w:rsidR="009E2025" w:rsidRPr="00A815C3" w:rsidRDefault="006A31E5" w:rsidP="006A31E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</w:rPr>
              <w:t>40</w:t>
            </w:r>
          </w:p>
        </w:tc>
        <w:tc>
          <w:tcPr>
            <w:tcW w:w="1044" w:type="dxa"/>
            <w:gridSpan w:val="2"/>
          </w:tcPr>
          <w:p w14:paraId="1B7B4A25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63D8379F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8DAB8DB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E2025" w:rsidRPr="00A815C3" w14:paraId="416F4FFD" w14:textId="77777777" w:rsidTr="00F07A13">
        <w:trPr>
          <w:trHeight w:val="561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E926222" w14:textId="77777777" w:rsidR="009E2025" w:rsidRPr="00A815C3" w:rsidRDefault="009E2025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3131" w:type="dxa"/>
          </w:tcPr>
          <w:p w14:paraId="00CBB28F" w14:textId="77777777" w:rsidR="009E2025" w:rsidRPr="00EB3424" w:rsidRDefault="009E2025" w:rsidP="0057429F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EB34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իրականացման ժամկետը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1138" w:type="dxa"/>
            <w:vAlign w:val="center"/>
          </w:tcPr>
          <w:p w14:paraId="218DC356" w14:textId="77777777" w:rsidR="009E2025" w:rsidRPr="00A815C3" w:rsidRDefault="009E2025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</w:tcPr>
          <w:p w14:paraId="568B743D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3EF71DC4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293DC305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E2025" w:rsidRPr="00A815C3" w14:paraId="3F96BD26" w14:textId="77777777" w:rsidTr="00F07A13">
        <w:trPr>
          <w:trHeight w:val="1515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65C6716" w14:textId="77777777" w:rsidR="009E2025" w:rsidRPr="00A815C3" w:rsidRDefault="009E2025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1" w:type="dxa"/>
          </w:tcPr>
          <w:p w14:paraId="01EBB074" w14:textId="0472E227" w:rsidR="009E2025" w:rsidRPr="00A815C3" w:rsidRDefault="009E2025" w:rsidP="0057429F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E2025">
              <w:rPr>
                <w:rFonts w:ascii="GHEA Grapalat" w:hAnsi="GHEA Grapalat"/>
                <w:sz w:val="20"/>
                <w:lang w:val="hy-AM"/>
              </w:rPr>
              <w:t xml:space="preserve">Համայնքի ենթակայության տակ գտնվող ճանապարհների սպասարկման, շահագործման և պահպանման ծառայությունների մատուցման որակը </w:t>
            </w:r>
            <w:r w:rsidRPr="001B797C">
              <w:rPr>
                <w:rFonts w:ascii="GHEA Grapalat" w:hAnsi="GHEA Grapalat"/>
                <w:sz w:val="20"/>
                <w:lang w:val="hy-AM"/>
              </w:rPr>
              <w:t>՝</w:t>
            </w:r>
            <w:r w:rsidRPr="00EB342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138" w:type="dxa"/>
            <w:vAlign w:val="center"/>
          </w:tcPr>
          <w:p w14:paraId="49DD167A" w14:textId="1F8B915D" w:rsidR="009E2025" w:rsidRPr="009E2025" w:rsidRDefault="009E2025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1044" w:type="dxa"/>
            <w:gridSpan w:val="2"/>
          </w:tcPr>
          <w:p w14:paraId="41B412F9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3448C455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6A0BD9A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A31E5" w:rsidRPr="00A815C3" w14:paraId="3EB22B44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14E32C7B" w14:textId="77777777" w:rsidR="006A31E5" w:rsidRPr="00A815C3" w:rsidRDefault="006A31E5" w:rsidP="006A31E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1" w:type="dxa"/>
          </w:tcPr>
          <w:p w14:paraId="6A2E1DB5" w14:textId="2BB878FE" w:rsidR="006A31E5" w:rsidRPr="006A31E5" w:rsidRDefault="00B11372" w:rsidP="006A31E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ru-RU"/>
              </w:rPr>
              <w:t>15</w:t>
            </w:r>
            <w:r w:rsidR="006A31E5" w:rsidRPr="006A31E5">
              <w:rPr>
                <w:rFonts w:ascii="GHEA Grapalat" w:hAnsi="GHEA Grapalat" w:cs="Arial"/>
                <w:b/>
                <w:sz w:val="20"/>
                <w:lang w:val="hy-AM"/>
              </w:rPr>
              <w:t>00.</w:t>
            </w:r>
            <w:r w:rsidR="006A31E5" w:rsidRPr="006A31E5">
              <w:rPr>
                <w:rFonts w:ascii="GHEA Grapalat" w:hAnsi="GHEA Grapalat" w:cs="Arial"/>
                <w:b/>
                <w:sz w:val="20"/>
              </w:rPr>
              <w:t>0</w:t>
            </w:r>
          </w:p>
        </w:tc>
        <w:tc>
          <w:tcPr>
            <w:tcW w:w="1138" w:type="dxa"/>
          </w:tcPr>
          <w:p w14:paraId="06369D59" w14:textId="12C0FD80" w:rsidR="006A31E5" w:rsidRPr="006A31E5" w:rsidRDefault="00B11372" w:rsidP="006A31E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lang w:val="ru-RU"/>
              </w:rPr>
              <w:t>15</w:t>
            </w:r>
            <w:r w:rsidR="006A31E5" w:rsidRPr="006A31E5">
              <w:rPr>
                <w:rFonts w:ascii="GHEA Grapalat" w:hAnsi="GHEA Grapalat" w:cs="Arial"/>
                <w:b/>
                <w:sz w:val="20"/>
                <w:lang w:val="hy-AM"/>
              </w:rPr>
              <w:t>00.</w:t>
            </w:r>
            <w:r w:rsidR="006A31E5" w:rsidRPr="006A31E5">
              <w:rPr>
                <w:rFonts w:ascii="GHEA Grapalat" w:hAnsi="GHEA Grapalat" w:cs="Arial"/>
                <w:b/>
                <w:sz w:val="20"/>
              </w:rPr>
              <w:t>0</w:t>
            </w:r>
          </w:p>
        </w:tc>
        <w:tc>
          <w:tcPr>
            <w:tcW w:w="1044" w:type="dxa"/>
            <w:gridSpan w:val="2"/>
          </w:tcPr>
          <w:p w14:paraId="783F04B8" w14:textId="77777777" w:rsidR="006A31E5" w:rsidRPr="00A815C3" w:rsidRDefault="006A31E5" w:rsidP="006A31E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24A4F930" w14:textId="77777777" w:rsidR="006A31E5" w:rsidRPr="00A815C3" w:rsidRDefault="006A31E5" w:rsidP="006A31E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7F8611B" w14:textId="77777777" w:rsidR="006A31E5" w:rsidRPr="00A815C3" w:rsidRDefault="006A31E5" w:rsidP="006A31E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6EC78AF7" w14:textId="77777777" w:rsidR="001B797C" w:rsidRPr="001B797C" w:rsidRDefault="001B797C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990"/>
        <w:gridCol w:w="1276"/>
        <w:gridCol w:w="992"/>
        <w:gridCol w:w="1134"/>
        <w:gridCol w:w="2126"/>
      </w:tblGrid>
      <w:tr w:rsidR="0030318F" w:rsidRPr="00A815C3" w14:paraId="2CBD3E68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07FAA83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3A4D2C" w:rsidRPr="00A815C3" w14:paraId="41695ED2" w14:textId="77777777" w:rsidTr="003A4D2C">
        <w:trPr>
          <w:cantSplit/>
          <w:trHeight w:val="92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30FD4F3" w14:textId="0F57717A" w:rsidR="00C70199" w:rsidRPr="00A815C3" w:rsidRDefault="00C70199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3A4D2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Նախադպրոցական և արտադպրոցական կրթության կազմակերպում</w:t>
            </w:r>
          </w:p>
        </w:tc>
      </w:tr>
      <w:tr w:rsidR="0030318F" w:rsidRPr="00A815C3" w14:paraId="7A2CD568" w14:textId="77777777" w:rsidTr="00352413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0267718A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557B670A" w14:textId="37160C83" w:rsidR="00C70199" w:rsidRPr="00A815C3" w:rsidRDefault="00E1495D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6223672B" w14:textId="77777777" w:rsidTr="00D50F99">
        <w:tc>
          <w:tcPr>
            <w:tcW w:w="1825" w:type="dxa"/>
            <w:shd w:val="clear" w:color="auto" w:fill="BDD6EE" w:themeFill="accent1" w:themeFillTint="66"/>
            <w:vAlign w:val="center"/>
          </w:tcPr>
          <w:p w14:paraId="2503E16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0" w:type="dxa"/>
            <w:shd w:val="clear" w:color="auto" w:fill="BDD6EE" w:themeFill="accent1" w:themeFillTint="66"/>
            <w:vAlign w:val="center"/>
          </w:tcPr>
          <w:p w14:paraId="20EB188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76194417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2561E04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CCA5C7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A491E7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578DF" w:rsidRPr="00A815C3" w14:paraId="1511F0AC" w14:textId="77777777" w:rsidTr="000D442F">
        <w:trPr>
          <w:trHeight w:val="1155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0339BAA9" w14:textId="77777777" w:rsidR="00E578DF" w:rsidRPr="00A815C3" w:rsidRDefault="00E578DF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0" w:type="dxa"/>
          </w:tcPr>
          <w:p w14:paraId="58BA974C" w14:textId="7FBF4DFE" w:rsidR="00E578DF" w:rsidRPr="00A815C3" w:rsidRDefault="00E578DF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Ջերմուկ բնակավայրի «Զատիկ» մանկապարտեզ նախադպրոցական ուսումնական հաստատության շենք </w:t>
            </w:r>
          </w:p>
        </w:tc>
        <w:tc>
          <w:tcPr>
            <w:tcW w:w="1276" w:type="dxa"/>
            <w:vAlign w:val="center"/>
          </w:tcPr>
          <w:p w14:paraId="094B1768" w14:textId="0937104A" w:rsidR="00E578DF" w:rsidRPr="000F1A41" w:rsidRDefault="000F1A41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2</w:t>
            </w:r>
          </w:p>
        </w:tc>
        <w:tc>
          <w:tcPr>
            <w:tcW w:w="992" w:type="dxa"/>
          </w:tcPr>
          <w:p w14:paraId="20CD9E44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B3D53FF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ACC2771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319BF" w:rsidRPr="00A815C3" w14:paraId="3B0DFF59" w14:textId="77777777" w:rsidTr="00D50F99">
        <w:trPr>
          <w:trHeight w:val="912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33D89DEE" w14:textId="77777777" w:rsidR="00C319BF" w:rsidRPr="00A815C3" w:rsidRDefault="00C319BF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0" w:type="dxa"/>
          </w:tcPr>
          <w:p w14:paraId="182F8AAE" w14:textId="2309BFC4" w:rsidR="00C319BF" w:rsidRPr="00E54C40" w:rsidRDefault="00C319BF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>«</w:t>
            </w:r>
            <w:proofErr w:type="spellStart"/>
            <w:r w:rsidRPr="00E54C40">
              <w:rPr>
                <w:rFonts w:ascii="GHEA Grapalat" w:hAnsi="GHEA Grapalat"/>
                <w:sz w:val="20"/>
                <w:lang w:val="hy-AM"/>
              </w:rPr>
              <w:t>Գնդեվազ</w:t>
            </w:r>
            <w:proofErr w:type="spellEnd"/>
            <w:r w:rsidRPr="00E54C40">
              <w:rPr>
                <w:rFonts w:ascii="GHEA Grapalat" w:hAnsi="GHEA Grapalat"/>
                <w:sz w:val="20"/>
                <w:lang w:val="hy-AM"/>
              </w:rPr>
              <w:t xml:space="preserve"> համայնքի մանկապարտեզ» ՀՈԱԿ-ի շենք</w:t>
            </w:r>
          </w:p>
        </w:tc>
        <w:tc>
          <w:tcPr>
            <w:tcW w:w="1276" w:type="dxa"/>
            <w:vAlign w:val="center"/>
          </w:tcPr>
          <w:p w14:paraId="72E7F92B" w14:textId="480E9227" w:rsidR="00C319BF" w:rsidRPr="00C319BF" w:rsidRDefault="00C319BF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992" w:type="dxa"/>
          </w:tcPr>
          <w:p w14:paraId="484EDD28" w14:textId="77777777" w:rsidR="00C319BF" w:rsidRPr="00A815C3" w:rsidRDefault="00C319B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4872F29" w14:textId="77777777" w:rsidR="00C319BF" w:rsidRPr="00A815C3" w:rsidRDefault="00C319B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128F364" w14:textId="77777777" w:rsidR="00C319BF" w:rsidRPr="00A815C3" w:rsidRDefault="00C319B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578DF" w:rsidRPr="00A815C3" w14:paraId="3488A871" w14:textId="77777777" w:rsidTr="00D50F99">
        <w:trPr>
          <w:trHeight w:val="650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45D882A1" w14:textId="77777777" w:rsidR="00E578DF" w:rsidRPr="00A815C3" w:rsidRDefault="00E578DF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0" w:type="dxa"/>
          </w:tcPr>
          <w:p w14:paraId="1E182E30" w14:textId="60411F29" w:rsidR="00E578DF" w:rsidRPr="00A815C3" w:rsidRDefault="00E578DF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Ջերմուկ բնակավայրի թիվ 1 արվեստի դպրոց ՀՈԱԿ-ի  գույքի միավորների թիվը </w:t>
            </w:r>
          </w:p>
        </w:tc>
        <w:tc>
          <w:tcPr>
            <w:tcW w:w="1276" w:type="dxa"/>
            <w:vAlign w:val="center"/>
          </w:tcPr>
          <w:p w14:paraId="20B096CB" w14:textId="3D55578A" w:rsidR="00E578DF" w:rsidRPr="00A815C3" w:rsidRDefault="00E578DF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</w:tcPr>
          <w:p w14:paraId="3195BBCB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852309D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41FD704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1C76" w:rsidRPr="005B181E" w14:paraId="62D901EF" w14:textId="77777777" w:rsidTr="000D442F">
        <w:trPr>
          <w:trHeight w:val="390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6C4AA90F" w14:textId="77777777" w:rsidR="00991C76" w:rsidRPr="008C7471" w:rsidRDefault="00991C76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0" w:type="dxa"/>
          </w:tcPr>
          <w:p w14:paraId="07449598" w14:textId="77777777" w:rsidR="00991C76" w:rsidRPr="009747D1" w:rsidRDefault="00991C76" w:rsidP="000836AD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9747D1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276" w:type="dxa"/>
            <w:vAlign w:val="center"/>
          </w:tcPr>
          <w:p w14:paraId="6D2BA67B" w14:textId="15D154E0" w:rsidR="00991C76" w:rsidRPr="009747D1" w:rsidRDefault="00766968" w:rsidP="004131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9747D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413142" w:rsidRPr="009747D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9747D1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9EBAB7" w14:textId="77777777" w:rsidR="00991C76" w:rsidRPr="00B11372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14:paraId="6A6DC609" w14:textId="77777777" w:rsidR="00991C76" w:rsidRPr="00B11372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2126" w:type="dxa"/>
          </w:tcPr>
          <w:p w14:paraId="10533305" w14:textId="77777777" w:rsidR="00991C76" w:rsidRPr="00B11372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991C76" w:rsidRPr="00A815C3" w14:paraId="6A493004" w14:textId="77777777" w:rsidTr="00D50F99">
        <w:trPr>
          <w:trHeight w:val="540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49F724C2" w14:textId="77777777" w:rsidR="00991C76" w:rsidRPr="008C7471" w:rsidRDefault="00991C76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0" w:type="dxa"/>
          </w:tcPr>
          <w:p w14:paraId="294A09E8" w14:textId="3B0ECFFF" w:rsidR="00991C76" w:rsidRPr="009747D1" w:rsidRDefault="00991C76" w:rsidP="000836AD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747D1">
              <w:rPr>
                <w:rFonts w:ascii="GHEA Grapalat" w:hAnsi="GHEA Grapalat" w:cs="Sylfaen"/>
                <w:sz w:val="20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276" w:type="dxa"/>
            <w:vAlign w:val="center"/>
          </w:tcPr>
          <w:p w14:paraId="186AE48C" w14:textId="4A3E5951" w:rsidR="00991C76" w:rsidRPr="009747D1" w:rsidRDefault="009747D1" w:rsidP="0041314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747D1">
              <w:rPr>
                <w:rFonts w:ascii="GHEA Grapalat" w:hAnsi="GHEA Grapalat"/>
                <w:sz w:val="20"/>
                <w:szCs w:val="20"/>
                <w:lang w:val="ru-RU"/>
              </w:rPr>
              <w:t>400</w:t>
            </w:r>
          </w:p>
        </w:tc>
        <w:tc>
          <w:tcPr>
            <w:tcW w:w="992" w:type="dxa"/>
          </w:tcPr>
          <w:p w14:paraId="57CE8B7A" w14:textId="77777777" w:rsidR="00991C76" w:rsidRPr="00B11372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14:paraId="29C99F23" w14:textId="77777777" w:rsidR="00991C76" w:rsidRPr="00B11372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2126" w:type="dxa"/>
          </w:tcPr>
          <w:p w14:paraId="36EAD70F" w14:textId="77777777" w:rsidR="00991C76" w:rsidRPr="00B11372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30318F" w:rsidRPr="00A815C3" w14:paraId="7BB8C0B6" w14:textId="77777777" w:rsidTr="00D50F99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A2C13BA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0" w:type="dxa"/>
          </w:tcPr>
          <w:p w14:paraId="47FDA19C" w14:textId="0D1F3248" w:rsidR="000836AD" w:rsidRPr="00A815C3" w:rsidRDefault="00E578DF" w:rsidP="00E578DF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արտադպրոցական դաստիարակության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ծառայությունից, </w:t>
            </w:r>
          </w:p>
        </w:tc>
        <w:tc>
          <w:tcPr>
            <w:tcW w:w="1276" w:type="dxa"/>
            <w:vAlign w:val="center"/>
          </w:tcPr>
          <w:p w14:paraId="682DABBF" w14:textId="7D8EB349" w:rsidR="000836AD" w:rsidRPr="00A815C3" w:rsidRDefault="002F0371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85</w:t>
            </w:r>
            <w:r w:rsidR="00E578DF"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992" w:type="dxa"/>
          </w:tcPr>
          <w:p w14:paraId="3B22A291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AC368E5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59BF952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33A15E0F" w14:textId="77777777" w:rsidTr="00D50F99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9C6051E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0" w:type="dxa"/>
            <w:vAlign w:val="center"/>
          </w:tcPr>
          <w:p w14:paraId="3CBF4B9B" w14:textId="78E8D4AD" w:rsidR="000836AD" w:rsidRPr="00A815C3" w:rsidRDefault="005E60ED" w:rsidP="005E60ED">
            <w:pPr>
              <w:spacing w:after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Նախադպրոցական կրթության ծառայության մատուցման ժամաքանակը օրվա ընթացքում, ժամ</w:t>
            </w:r>
          </w:p>
        </w:tc>
        <w:tc>
          <w:tcPr>
            <w:tcW w:w="1276" w:type="dxa"/>
            <w:vAlign w:val="center"/>
          </w:tcPr>
          <w:p w14:paraId="11C44EF4" w14:textId="76FF8FD9" w:rsidR="000836AD" w:rsidRPr="00A815C3" w:rsidRDefault="00B11372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7</w:t>
            </w:r>
            <w:r w:rsidR="005E60ED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14:paraId="3315B1B8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24FB9D5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798FFF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52413" w:rsidRPr="00A815C3" w14:paraId="01CE3FE5" w14:textId="77777777" w:rsidTr="00791A21">
        <w:trPr>
          <w:trHeight w:val="1596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50A2346C" w14:textId="77777777" w:rsidR="00352413" w:rsidRPr="00A815C3" w:rsidRDefault="00352413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90" w:type="dxa"/>
          </w:tcPr>
          <w:p w14:paraId="79C1FE4E" w14:textId="4655FD50" w:rsidR="00352413" w:rsidRPr="00A815C3" w:rsidRDefault="00352413" w:rsidP="00352413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245E5D5" w14:textId="2A17BE74" w:rsidR="00352413" w:rsidRPr="00A815C3" w:rsidRDefault="00352413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գերազանց</w:t>
            </w:r>
          </w:p>
        </w:tc>
        <w:tc>
          <w:tcPr>
            <w:tcW w:w="992" w:type="dxa"/>
          </w:tcPr>
          <w:p w14:paraId="6E8EDAA4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966C39B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66AFF3A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52413" w:rsidRPr="00A815C3" w14:paraId="751C0899" w14:textId="77777777" w:rsidTr="00D50F99">
        <w:trPr>
          <w:trHeight w:val="820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4E93F4AB" w14:textId="77777777" w:rsidR="00352413" w:rsidRPr="00A815C3" w:rsidRDefault="00352413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0" w:type="dxa"/>
          </w:tcPr>
          <w:p w14:paraId="1D1E1545" w14:textId="3DE85165" w:rsidR="00352413" w:rsidRPr="00A815C3" w:rsidRDefault="00352413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ծառայության վերաբերյալ</w:t>
            </w:r>
            <w:r w:rsidR="00E578DF" w:rsidRPr="00A815C3">
              <w:rPr>
                <w:rFonts w:ascii="GHEA Grapalat" w:hAnsi="GHEA Grapalat"/>
                <w:sz w:val="20"/>
                <w:lang w:val="hy-AM"/>
              </w:rPr>
              <w:t>՝</w:t>
            </w:r>
            <w:r w:rsidR="00E578DF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622C70B" w14:textId="705E4EEB" w:rsidR="00352413" w:rsidRPr="00D50F99" w:rsidRDefault="00F76A52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գերազանց</w:t>
            </w:r>
            <w:r w:rsidR="00D50F99"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1F3AB5B5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A59A9E3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CD727BB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607A4" w:rsidRPr="00A815C3" w14:paraId="322DFC93" w14:textId="77777777" w:rsidTr="00113822">
        <w:tc>
          <w:tcPr>
            <w:tcW w:w="1825" w:type="dxa"/>
            <w:shd w:val="clear" w:color="auto" w:fill="BDD6EE" w:themeFill="accent1" w:themeFillTint="66"/>
            <w:vAlign w:val="center"/>
          </w:tcPr>
          <w:p w14:paraId="6075F65A" w14:textId="77777777" w:rsidR="008607A4" w:rsidRPr="00A815C3" w:rsidRDefault="008607A4" w:rsidP="008607A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990" w:type="dxa"/>
          </w:tcPr>
          <w:p w14:paraId="2878C373" w14:textId="2BF69EB6" w:rsidR="008607A4" w:rsidRPr="008607A4" w:rsidRDefault="008607A4" w:rsidP="008607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607A4">
              <w:rPr>
                <w:rFonts w:ascii="GHEA Grapalat" w:hAnsi="GHEA Grapalat"/>
                <w:b/>
                <w:sz w:val="20"/>
                <w:lang w:val="hy-AM"/>
              </w:rPr>
              <w:t xml:space="preserve">149491.6 </w:t>
            </w:r>
          </w:p>
        </w:tc>
        <w:tc>
          <w:tcPr>
            <w:tcW w:w="1276" w:type="dxa"/>
          </w:tcPr>
          <w:p w14:paraId="3BEEDAB6" w14:textId="63C6FAC8" w:rsidR="008607A4" w:rsidRPr="008607A4" w:rsidRDefault="008607A4" w:rsidP="008607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607A4">
              <w:rPr>
                <w:rFonts w:ascii="GHEA Grapalat" w:hAnsi="GHEA Grapalat"/>
                <w:b/>
                <w:sz w:val="20"/>
                <w:lang w:val="hy-AM"/>
              </w:rPr>
              <w:t xml:space="preserve">149491.6 </w:t>
            </w:r>
          </w:p>
        </w:tc>
        <w:tc>
          <w:tcPr>
            <w:tcW w:w="992" w:type="dxa"/>
          </w:tcPr>
          <w:p w14:paraId="554939FA" w14:textId="77777777" w:rsidR="008607A4" w:rsidRPr="00A815C3" w:rsidRDefault="008607A4" w:rsidP="008607A4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5421F0F" w14:textId="77777777" w:rsidR="008607A4" w:rsidRPr="00A815C3" w:rsidRDefault="008607A4" w:rsidP="008607A4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04AE6A3B" w14:textId="77777777" w:rsidR="008607A4" w:rsidRPr="00A815C3" w:rsidRDefault="008607A4" w:rsidP="008607A4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3CFA2CE7" w14:textId="77777777" w:rsidR="00BD3B94" w:rsidRDefault="00BD3B94" w:rsidP="0000366E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132"/>
        <w:gridCol w:w="1134"/>
        <w:gridCol w:w="992"/>
        <w:gridCol w:w="1134"/>
        <w:gridCol w:w="2126"/>
      </w:tblGrid>
      <w:tr w:rsidR="00CB4E1A" w:rsidRPr="009A44CA" w14:paraId="43614144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EB5E6BA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1A732E" w:rsidRPr="000B4C0A" w14:paraId="10B73849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511A36D" w14:textId="1903078F" w:rsidR="00C70199" w:rsidRPr="000B4C0A" w:rsidRDefault="00C70199" w:rsidP="001A732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0B4C0A" w:rsidRPr="00F33E8E">
              <w:rPr>
                <w:rFonts w:ascii="GHEA Grapalat" w:hAnsi="GHEA Grapalat"/>
                <w:b/>
                <w:sz w:val="20"/>
                <w:lang w:val="hy-AM"/>
              </w:rPr>
              <w:t>Ջերմուկի հանրային գրադարան համայնքային հիմնարկի պահպանում և գրքային ֆոնդի համալրում</w:t>
            </w:r>
            <w:r w:rsidR="000B4C0A" w:rsidRPr="000B4C0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</w:p>
        </w:tc>
      </w:tr>
      <w:tr w:rsidR="00CB4E1A" w:rsidRPr="00A815C3" w14:paraId="3078BEE3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FF6F80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2095DE2A" w14:textId="23E1B645" w:rsidR="00C70199" w:rsidRPr="00A815C3" w:rsidRDefault="00E1495D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B4E1A" w:rsidRPr="00A815C3" w14:paraId="5D0A72FD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233FC4D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606F0C5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F38AA0A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5BE00BF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D37BD6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1E69D48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B4E1A" w:rsidRPr="000B4C0A" w14:paraId="6899296E" w14:textId="77777777" w:rsidTr="00791A21">
        <w:trPr>
          <w:trHeight w:val="436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4EA4619" w14:textId="77777777" w:rsidR="009D6778" w:rsidRPr="008C7471" w:rsidRDefault="009D6778" w:rsidP="009D677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5A902664" w14:textId="1F8A2E2A" w:rsidR="009D6778" w:rsidRPr="0018271B" w:rsidRDefault="001A732E" w:rsidP="001A732E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8271B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Գրքային ֆոնդի ծավալը, կտոր գիրք</w:t>
            </w:r>
          </w:p>
        </w:tc>
        <w:tc>
          <w:tcPr>
            <w:tcW w:w="1134" w:type="dxa"/>
            <w:vAlign w:val="center"/>
          </w:tcPr>
          <w:p w14:paraId="671DA72A" w14:textId="05EB4DD0" w:rsidR="009D6778" w:rsidRPr="0018271B" w:rsidRDefault="0018271B" w:rsidP="008C747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18271B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22000</w:t>
            </w:r>
          </w:p>
        </w:tc>
        <w:tc>
          <w:tcPr>
            <w:tcW w:w="992" w:type="dxa"/>
          </w:tcPr>
          <w:p w14:paraId="77A2D21E" w14:textId="77777777" w:rsidR="009D6778" w:rsidRPr="000B4C0A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34" w:type="dxa"/>
          </w:tcPr>
          <w:p w14:paraId="3C63BD43" w14:textId="77777777" w:rsidR="009D6778" w:rsidRPr="000B4C0A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26" w:type="dxa"/>
          </w:tcPr>
          <w:p w14:paraId="596090A0" w14:textId="77777777" w:rsidR="009D6778" w:rsidRPr="000B4C0A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19765D" w:rsidRPr="000B4C0A" w14:paraId="2291A935" w14:textId="77777777" w:rsidTr="00791A21">
        <w:trPr>
          <w:trHeight w:val="840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6D762F6" w14:textId="77777777" w:rsidR="0019765D" w:rsidRPr="008C7471" w:rsidRDefault="0019765D" w:rsidP="009D67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1FFC56D4" w14:textId="751FDE52" w:rsidR="0019765D" w:rsidRPr="0018271B" w:rsidRDefault="0019765D" w:rsidP="009D6778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8271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2E9BC63A" w14:textId="4E1844A6" w:rsidR="0019765D" w:rsidRPr="0018271B" w:rsidRDefault="0018271B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18271B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</w:tcPr>
          <w:p w14:paraId="2910764A" w14:textId="77777777" w:rsidR="0019765D" w:rsidRPr="000B4C0A" w:rsidRDefault="0019765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34" w:type="dxa"/>
          </w:tcPr>
          <w:p w14:paraId="7796B8D7" w14:textId="77777777" w:rsidR="0019765D" w:rsidRPr="000B4C0A" w:rsidRDefault="0019765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26" w:type="dxa"/>
          </w:tcPr>
          <w:p w14:paraId="6C3E06A4" w14:textId="77777777" w:rsidR="0019765D" w:rsidRPr="000B4C0A" w:rsidRDefault="0019765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CB4E1A" w:rsidRPr="00A815C3" w14:paraId="28C9F59A" w14:textId="77777777" w:rsidTr="00791A21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1C7A271" w14:textId="77777777" w:rsidR="009D6778" w:rsidRPr="008C7471" w:rsidRDefault="009D6778" w:rsidP="009D67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72AF9D31" w14:textId="6883FCBB" w:rsidR="009D6778" w:rsidRPr="008C7471" w:rsidRDefault="00941A18" w:rsidP="00941A18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562E6054" w14:textId="2A8391D6" w:rsidR="009D6778" w:rsidRPr="008C7471" w:rsidRDefault="00941A18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992" w:type="dxa"/>
          </w:tcPr>
          <w:p w14:paraId="4C325659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2277A62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F8EEA93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4E1A" w:rsidRPr="00A815C3" w14:paraId="62A071A6" w14:textId="77777777" w:rsidTr="00791A21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6DFD382" w14:textId="77777777" w:rsidR="009D6778" w:rsidRPr="00A815C3" w:rsidRDefault="009D6778" w:rsidP="009D67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33C215C4" w14:textId="0520C7A6" w:rsidR="009D6778" w:rsidRPr="00A815C3" w:rsidRDefault="00B5173D" w:rsidP="008F3C14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37C9DD7D" w14:textId="32E6D500" w:rsidR="00B772D7" w:rsidRPr="000B4C0A" w:rsidRDefault="00C319BF" w:rsidP="000B4C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640A0C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  <w:tc>
          <w:tcPr>
            <w:tcW w:w="992" w:type="dxa"/>
          </w:tcPr>
          <w:p w14:paraId="5642E3B8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F26E57B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23E7F24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04FAD" w:rsidRPr="00A815C3" w14:paraId="724D2878" w14:textId="77777777" w:rsidTr="00791A21">
        <w:trPr>
          <w:trHeight w:val="1335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034EAF6" w14:textId="77777777" w:rsidR="00504FAD" w:rsidRPr="00A815C3" w:rsidRDefault="00504FAD" w:rsidP="009D677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4926AA4C" w14:textId="72A13776" w:rsidR="00504FAD" w:rsidRPr="00A815C3" w:rsidRDefault="005D4905" w:rsidP="005D49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D4905">
              <w:rPr>
                <w:rFonts w:ascii="GHEA Grapalat" w:hAnsi="GHEA Grapalat"/>
                <w:sz w:val="20"/>
                <w:lang w:val="hy-AM"/>
              </w:rPr>
              <w:t xml:space="preserve">Մատուցվող մշակութային ծառայությունների </w:t>
            </w:r>
            <w:proofErr w:type="spellStart"/>
            <w:r w:rsidRPr="005D4905">
              <w:rPr>
                <w:rFonts w:ascii="GHEA Grapalat" w:hAnsi="GHEA Grapalat"/>
                <w:sz w:val="20"/>
                <w:lang w:val="hy-AM"/>
              </w:rPr>
              <w:t>հասանելիությունը</w:t>
            </w:r>
            <w:proofErr w:type="spellEnd"/>
            <w:r w:rsidRPr="005D4905">
              <w:rPr>
                <w:rFonts w:ascii="GHEA Grapalat" w:hAnsi="GHEA Grapalat"/>
                <w:sz w:val="20"/>
                <w:lang w:val="hy-AM"/>
              </w:rPr>
              <w:t xml:space="preserve"> համայնքի կենտրոն չհանդիսացող բնակավայրի բնակիչներին՝</w:t>
            </w:r>
          </w:p>
        </w:tc>
        <w:tc>
          <w:tcPr>
            <w:tcW w:w="1134" w:type="dxa"/>
            <w:vAlign w:val="center"/>
          </w:tcPr>
          <w:p w14:paraId="6B5FF1A9" w14:textId="180E1716" w:rsidR="00504FAD" w:rsidRPr="00A815C3" w:rsidRDefault="00504FAD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2" w:type="dxa"/>
          </w:tcPr>
          <w:p w14:paraId="5AC6C83E" w14:textId="77777777" w:rsidR="00504FAD" w:rsidRPr="00A815C3" w:rsidRDefault="00504FA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6FCE970" w14:textId="77777777" w:rsidR="00504FAD" w:rsidRPr="00A815C3" w:rsidRDefault="00504FA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F942B46" w14:textId="77777777" w:rsidR="00504FAD" w:rsidRPr="00A815C3" w:rsidRDefault="00504FA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40A0C" w:rsidRPr="00A815C3" w14:paraId="4E87AB7F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1516702B" w14:textId="77777777" w:rsidR="00640A0C" w:rsidRPr="00A815C3" w:rsidRDefault="00640A0C" w:rsidP="00640A0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18D9DCBE" w14:textId="1CEBE92C" w:rsidR="00640A0C" w:rsidRPr="00640A0C" w:rsidRDefault="00640A0C" w:rsidP="00640A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40A0C">
              <w:rPr>
                <w:rFonts w:ascii="GHEA Grapalat" w:hAnsi="GHEA Grapalat"/>
                <w:b/>
                <w:sz w:val="20"/>
                <w:lang w:val="hy-AM"/>
              </w:rPr>
              <w:t>11276.2</w:t>
            </w:r>
          </w:p>
        </w:tc>
        <w:tc>
          <w:tcPr>
            <w:tcW w:w="1134" w:type="dxa"/>
          </w:tcPr>
          <w:p w14:paraId="78F6248F" w14:textId="09D45EC1" w:rsidR="00640A0C" w:rsidRPr="00640A0C" w:rsidRDefault="00640A0C" w:rsidP="00640A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40A0C">
              <w:rPr>
                <w:rFonts w:ascii="GHEA Grapalat" w:hAnsi="GHEA Grapalat"/>
                <w:b/>
                <w:sz w:val="20"/>
                <w:lang w:val="hy-AM"/>
              </w:rPr>
              <w:t>11276.2</w:t>
            </w:r>
          </w:p>
        </w:tc>
        <w:tc>
          <w:tcPr>
            <w:tcW w:w="992" w:type="dxa"/>
          </w:tcPr>
          <w:p w14:paraId="15E5835A" w14:textId="77777777" w:rsidR="00640A0C" w:rsidRPr="00A815C3" w:rsidRDefault="00640A0C" w:rsidP="00640A0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0ECE1D9" w14:textId="77777777" w:rsidR="00640A0C" w:rsidRPr="00A815C3" w:rsidRDefault="00640A0C" w:rsidP="00640A0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AA1069E" w14:textId="77777777" w:rsidR="00640A0C" w:rsidRPr="00A815C3" w:rsidRDefault="00640A0C" w:rsidP="00640A0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099EA607" w14:textId="0EF82632" w:rsidR="00C70199" w:rsidRDefault="00C70199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132"/>
        <w:gridCol w:w="1275"/>
        <w:gridCol w:w="993"/>
        <w:gridCol w:w="1134"/>
        <w:gridCol w:w="1984"/>
      </w:tblGrid>
      <w:tr w:rsidR="00CB4E1A" w:rsidRPr="009A44CA" w14:paraId="777D7287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4F1B36E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CB4E1A" w:rsidRPr="00614877" w14:paraId="5E7F9711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29F90B8" w14:textId="682C95FA" w:rsidR="00C70199" w:rsidRPr="00A815C3" w:rsidRDefault="00C70199" w:rsidP="00D503F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614877" w:rsidRPr="00614877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«Ջերմուկի համայնքի  սպորտի, զբոսաշրջության, երիտասարդության և մշակույթի  կենտրոն» ՀՈԱԿ-ի կողմից մատուցվող ծառայությունների ընթացիկ մակարդակի պահպանում</w:t>
            </w:r>
          </w:p>
        </w:tc>
      </w:tr>
      <w:tr w:rsidR="0030318F" w:rsidRPr="00A815C3" w14:paraId="3AAC5D3B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FD3582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49EA402A" w14:textId="7B9A1FBD" w:rsidR="00C70199" w:rsidRPr="00A815C3" w:rsidRDefault="00E1495D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19F5318F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01816F5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5D98F3F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4FD4D7C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14:paraId="33679CD4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8F8443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575CB0B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3877B2" w14:paraId="41E03C21" w14:textId="77777777" w:rsidTr="00791A21">
        <w:trPr>
          <w:trHeight w:val="477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E7AE7D4" w14:textId="77777777" w:rsidR="00C70199" w:rsidRPr="004263B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263B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7C1CA8A6" w14:textId="65068D73" w:rsidR="00C70199" w:rsidRPr="004263B3" w:rsidRDefault="00D503F2" w:rsidP="00CB4E1A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4263B3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Կենտրոնի</w:t>
            </w:r>
            <w:proofErr w:type="spellEnd"/>
            <w:r w:rsidR="00CB4E1A" w:rsidRPr="004263B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գույքի միավորների թիվը </w:t>
            </w:r>
          </w:p>
        </w:tc>
        <w:tc>
          <w:tcPr>
            <w:tcW w:w="1275" w:type="dxa"/>
            <w:vAlign w:val="center"/>
          </w:tcPr>
          <w:p w14:paraId="727ED33A" w14:textId="0F4EAE02" w:rsidR="00C70199" w:rsidRPr="00D5172B" w:rsidRDefault="00D5172B" w:rsidP="00C319B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993" w:type="dxa"/>
          </w:tcPr>
          <w:p w14:paraId="067A39B5" w14:textId="77777777" w:rsidR="00C70199" w:rsidRPr="003877B2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34" w:type="dxa"/>
          </w:tcPr>
          <w:p w14:paraId="1A047BF2" w14:textId="77777777" w:rsidR="00C70199" w:rsidRPr="003877B2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984" w:type="dxa"/>
          </w:tcPr>
          <w:p w14:paraId="3913A651" w14:textId="77777777" w:rsidR="00C70199" w:rsidRPr="003877B2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30318F" w:rsidRPr="00A815C3" w14:paraId="32784D69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526F9B7F" w14:textId="77777777" w:rsidR="00C70199" w:rsidRPr="004263B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263B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1EAD4B5A" w14:textId="11C1068F" w:rsidR="00C70199" w:rsidRPr="00892A02" w:rsidRDefault="00D503F2" w:rsidP="006E7DE8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892A02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Կենտրոն</w:t>
            </w:r>
            <w:proofErr w:type="spellEnd"/>
            <w:r w:rsidRPr="00892A02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  <w:r w:rsidR="006E7DE8" w:rsidRPr="00892A0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հաճախող երեխաների թիվը</w:t>
            </w:r>
            <w:r w:rsidR="006E7DE8" w:rsidRPr="00892A0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` </w:t>
            </w:r>
          </w:p>
        </w:tc>
        <w:tc>
          <w:tcPr>
            <w:tcW w:w="1275" w:type="dxa"/>
            <w:vAlign w:val="center"/>
          </w:tcPr>
          <w:p w14:paraId="79308AF7" w14:textId="5B8B8D52" w:rsidR="00C70199" w:rsidRPr="00892A02" w:rsidRDefault="006E7DE8" w:rsidP="004263B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2A02">
              <w:rPr>
                <w:rFonts w:ascii="GHEA Grapalat" w:hAnsi="GHEA Grapalat"/>
                <w:sz w:val="20"/>
                <w:szCs w:val="20"/>
              </w:rPr>
              <w:t>1</w:t>
            </w:r>
            <w:r w:rsidR="004263B3" w:rsidRPr="00892A0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892A02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6502CA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CCEC7E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3D8E28F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109C37C9" w14:textId="77777777" w:rsidTr="00791A21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C3E773B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1370F438" w14:textId="5704FBA7" w:rsidR="00C70199" w:rsidRPr="00892A02" w:rsidRDefault="00D503F2" w:rsidP="00F51E83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892A02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Կենտրոն</w:t>
            </w:r>
            <w:r w:rsidR="00C70199" w:rsidRPr="00892A02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ի գույքի և սարքավորումների վիճակը</w:t>
            </w:r>
            <w:r w:rsidR="00F51E83" w:rsidRPr="00892A02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՝ </w:t>
            </w:r>
            <w:r w:rsidR="00C70199" w:rsidRPr="00892A02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շատ վատ</w:t>
            </w:r>
            <w:r w:rsidR="00F51E83" w:rsidRPr="00892A02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,</w:t>
            </w:r>
            <w:r w:rsidR="00C70199" w:rsidRPr="00892A02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վատ</w:t>
            </w:r>
            <w:r w:rsidR="00F51E83" w:rsidRPr="00892A02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,</w:t>
            </w:r>
            <w:r w:rsidR="00C70199" w:rsidRPr="00892A02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բավարար</w:t>
            </w:r>
            <w:r w:rsidR="00F51E83" w:rsidRPr="00892A02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,</w:t>
            </w:r>
            <w:r w:rsidR="00C70199" w:rsidRPr="00892A02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լավ</w:t>
            </w:r>
            <w:r w:rsidR="00F51E83" w:rsidRPr="00892A02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C70199" w:rsidRPr="00892A02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գերազանց    </w:t>
            </w:r>
          </w:p>
        </w:tc>
        <w:tc>
          <w:tcPr>
            <w:tcW w:w="1275" w:type="dxa"/>
            <w:vAlign w:val="center"/>
          </w:tcPr>
          <w:p w14:paraId="6F55BD64" w14:textId="6DE38E9C" w:rsidR="00C70199" w:rsidRPr="00892A02" w:rsidRDefault="00614877" w:rsidP="00B772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92A02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3" w:type="dxa"/>
          </w:tcPr>
          <w:p w14:paraId="474F963F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343BE89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68F16AD4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0C68709B" w14:textId="77777777" w:rsidTr="00791A21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414DBA8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3F3B9A5E" w14:textId="5F5ECA78" w:rsidR="00B772D7" w:rsidRPr="00892A02" w:rsidRDefault="00D503F2" w:rsidP="003D40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92A0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Կենտրոն</w:t>
            </w:r>
            <w:r w:rsidR="003D4005" w:rsidRPr="00892A0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 կողմից ծառայությունների մատուցման օրերի թիվը շաբաթվա ընթացքում, օր</w:t>
            </w:r>
          </w:p>
        </w:tc>
        <w:tc>
          <w:tcPr>
            <w:tcW w:w="1275" w:type="dxa"/>
            <w:vAlign w:val="center"/>
          </w:tcPr>
          <w:p w14:paraId="6C9DD5EC" w14:textId="28DF45FB" w:rsidR="00C70199" w:rsidRPr="00892A02" w:rsidRDefault="00892A02" w:rsidP="00B772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892A02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</w:tcPr>
          <w:p w14:paraId="7E24AD6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01D2D32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5A5BBCD7" w14:textId="528A4285" w:rsidR="00C70199" w:rsidRPr="00D503F2" w:rsidRDefault="00D503F2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0318F" w:rsidRPr="00A815C3" w14:paraId="50BCC21C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1DB49E63" w14:textId="77777777"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352CF8A8" w14:textId="64CA6549" w:rsidR="005158D0" w:rsidRPr="00A815C3" w:rsidRDefault="00B95063" w:rsidP="003D40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Մատուցվող մարզական ծառայությունների մատչելիությունը համայնքի բնակիչներին</w:t>
            </w:r>
            <w:r w:rsidR="00F51E8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՝ այո, ոչ </w:t>
            </w:r>
          </w:p>
        </w:tc>
        <w:tc>
          <w:tcPr>
            <w:tcW w:w="1275" w:type="dxa"/>
            <w:vAlign w:val="center"/>
          </w:tcPr>
          <w:p w14:paraId="194C23D1" w14:textId="3022232A" w:rsidR="00C70199" w:rsidRPr="00A815C3" w:rsidRDefault="00F51E83" w:rsidP="00B772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3" w:type="dxa"/>
          </w:tcPr>
          <w:p w14:paraId="1906DA2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6EBB9C0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C41BB5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F08E3" w:rsidRPr="00A815C3" w14:paraId="4638EEFC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746F8D47" w14:textId="77777777" w:rsidR="009F08E3" w:rsidRPr="00A815C3" w:rsidRDefault="009F08E3" w:rsidP="009F08E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768BC637" w14:textId="0CEDE1AE" w:rsidR="009F08E3" w:rsidRPr="009F08E3" w:rsidRDefault="009F08E3" w:rsidP="009F08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F08E3">
              <w:rPr>
                <w:rFonts w:ascii="GHEA Grapalat" w:hAnsi="GHEA Grapalat"/>
                <w:b/>
                <w:sz w:val="20"/>
                <w:lang w:val="hy-AM"/>
              </w:rPr>
              <w:t>27052.3</w:t>
            </w:r>
          </w:p>
        </w:tc>
        <w:tc>
          <w:tcPr>
            <w:tcW w:w="1275" w:type="dxa"/>
          </w:tcPr>
          <w:p w14:paraId="6B401BB2" w14:textId="5DD7505E" w:rsidR="009F08E3" w:rsidRPr="009F08E3" w:rsidRDefault="009F08E3" w:rsidP="009F08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F08E3">
              <w:rPr>
                <w:rFonts w:ascii="GHEA Grapalat" w:hAnsi="GHEA Grapalat"/>
                <w:b/>
                <w:sz w:val="20"/>
                <w:lang w:val="hy-AM"/>
              </w:rPr>
              <w:t>27052.3</w:t>
            </w:r>
          </w:p>
        </w:tc>
        <w:tc>
          <w:tcPr>
            <w:tcW w:w="993" w:type="dxa"/>
          </w:tcPr>
          <w:p w14:paraId="15737547" w14:textId="77777777" w:rsidR="009F08E3" w:rsidRPr="00A815C3" w:rsidRDefault="009F08E3" w:rsidP="009F08E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966D0C8" w14:textId="77777777" w:rsidR="009F08E3" w:rsidRPr="00A815C3" w:rsidRDefault="009F08E3" w:rsidP="009F08E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48642DAC" w14:textId="77777777" w:rsidR="009F08E3" w:rsidRPr="00A815C3" w:rsidRDefault="009F08E3" w:rsidP="009F08E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7EF042B0" w14:textId="77777777" w:rsidR="00791A21" w:rsidRDefault="00791A21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132"/>
        <w:gridCol w:w="1254"/>
        <w:gridCol w:w="872"/>
        <w:gridCol w:w="1134"/>
        <w:gridCol w:w="2126"/>
      </w:tblGrid>
      <w:tr w:rsidR="0030318F" w:rsidRPr="00A815C3" w14:paraId="397DA9C2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A542789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30318F" w:rsidRPr="00A815C3" w14:paraId="2F9A06D4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4E63C0A" w14:textId="38F93524" w:rsidR="00C70199" w:rsidRPr="00A815C3" w:rsidRDefault="00C70199" w:rsidP="005158D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</w:tr>
      <w:tr w:rsidR="0030318F" w:rsidRPr="00A815C3" w14:paraId="7B455C07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4304B98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274E2099" w14:textId="4D3B651A" w:rsidR="00C70199" w:rsidRPr="00A815C3" w:rsidRDefault="00E1495D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6309D6C4" w14:textId="77777777" w:rsidTr="006469E2">
        <w:tc>
          <w:tcPr>
            <w:tcW w:w="1825" w:type="dxa"/>
            <w:shd w:val="clear" w:color="auto" w:fill="BDD6EE" w:themeFill="accent1" w:themeFillTint="66"/>
            <w:vAlign w:val="center"/>
          </w:tcPr>
          <w:p w14:paraId="2EE87F91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28729D71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14:paraId="500EC1A1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872" w:type="dxa"/>
            <w:shd w:val="clear" w:color="auto" w:fill="BDD6EE" w:themeFill="accent1" w:themeFillTint="66"/>
            <w:vAlign w:val="center"/>
          </w:tcPr>
          <w:p w14:paraId="6127259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5D8EA9E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DAD790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469E2" w:rsidRPr="00A815C3" w14:paraId="299AB774" w14:textId="77777777" w:rsidTr="006469E2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C8B8A5F" w14:textId="77777777" w:rsidR="006469E2" w:rsidRPr="00A815C3" w:rsidRDefault="006469E2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104853C7" w14:textId="23F2EBEF" w:rsidR="006469E2" w:rsidRPr="00A815C3" w:rsidRDefault="006469E2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Սոցիալական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254" w:type="dxa"/>
            <w:vAlign w:val="center"/>
          </w:tcPr>
          <w:p w14:paraId="3951EB8B" w14:textId="55738185" w:rsidR="006469E2" w:rsidRPr="00E34F1E" w:rsidRDefault="00E34F1E" w:rsidP="003F683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9</w:t>
            </w:r>
            <w:r w:rsidR="00135D74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</w:t>
            </w:r>
          </w:p>
          <w:p w14:paraId="41C2B71C" w14:textId="7761E20C" w:rsidR="006469E2" w:rsidRPr="00A815C3" w:rsidRDefault="006469E2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72" w:type="dxa"/>
          </w:tcPr>
          <w:p w14:paraId="65F78164" w14:textId="77777777" w:rsidR="006469E2" w:rsidRPr="00A815C3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32BB976" w14:textId="77777777" w:rsidR="006469E2" w:rsidRPr="00A815C3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F76BF6F" w14:textId="77777777" w:rsidR="006469E2" w:rsidRPr="00A815C3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469E2" w:rsidRPr="00A815C3" w14:paraId="770E709A" w14:textId="77777777" w:rsidTr="006469E2">
        <w:trPr>
          <w:trHeight w:val="506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F7CA479" w14:textId="77777777" w:rsidR="006469E2" w:rsidRPr="00A815C3" w:rsidRDefault="006469E2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5BBE8CCC" w14:textId="45A45D4E" w:rsidR="006469E2" w:rsidRPr="00A815C3" w:rsidRDefault="006469E2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254" w:type="dxa"/>
            <w:vAlign w:val="center"/>
          </w:tcPr>
          <w:p w14:paraId="382C5BF4" w14:textId="7FDF6626" w:rsidR="006469E2" w:rsidRPr="00A815C3" w:rsidRDefault="006469E2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872" w:type="dxa"/>
          </w:tcPr>
          <w:p w14:paraId="18D0846C" w14:textId="77777777" w:rsidR="006469E2" w:rsidRPr="00A815C3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274E27A" w14:textId="77777777" w:rsidR="006469E2" w:rsidRPr="00A815C3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921217D" w14:textId="77777777" w:rsidR="006469E2" w:rsidRPr="00A815C3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469E2" w:rsidRPr="00A815C3" w14:paraId="024C6F5E" w14:textId="77777777" w:rsidTr="006469E2">
        <w:tc>
          <w:tcPr>
            <w:tcW w:w="1825" w:type="dxa"/>
            <w:shd w:val="clear" w:color="auto" w:fill="BDD6EE" w:themeFill="accent1" w:themeFillTint="66"/>
            <w:vAlign w:val="center"/>
          </w:tcPr>
          <w:p w14:paraId="0002CCFE" w14:textId="77777777" w:rsidR="006469E2" w:rsidRPr="00A815C3" w:rsidRDefault="006469E2" w:rsidP="005158D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067EE84B" w14:textId="236C5BC2" w:rsidR="006469E2" w:rsidRPr="00A815C3" w:rsidRDefault="006469E2" w:rsidP="0023172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Սոցիալապես անապահով ընտանիքներին տրամադրվող սոցիալական աջակցության </w:t>
            </w:r>
            <w:proofErr w:type="spellStart"/>
            <w:r w:rsidRPr="00A815C3">
              <w:rPr>
                <w:rFonts w:ascii="GHEA Grapalat" w:hAnsi="GHEA Grapalat"/>
                <w:sz w:val="20"/>
                <w:lang w:val="hy-AM"/>
              </w:rPr>
              <w:t>հասցեականության</w:t>
            </w:r>
            <w:proofErr w:type="spellEnd"/>
            <w:r w:rsidRPr="00A815C3">
              <w:rPr>
                <w:rFonts w:ascii="GHEA Grapalat" w:hAnsi="GHEA Grapalat"/>
                <w:sz w:val="20"/>
                <w:lang w:val="hy-AM"/>
              </w:rPr>
              <w:t xml:space="preserve"> վերաբերյալ բնակիչների կարծիքը,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254" w:type="dxa"/>
            <w:vAlign w:val="center"/>
          </w:tcPr>
          <w:p w14:paraId="4DA24BAE" w14:textId="63036D9C" w:rsidR="006469E2" w:rsidRPr="00A815C3" w:rsidRDefault="006469E2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գերազանց</w:t>
            </w:r>
            <w:proofErr w:type="spellEnd"/>
          </w:p>
        </w:tc>
        <w:tc>
          <w:tcPr>
            <w:tcW w:w="872" w:type="dxa"/>
          </w:tcPr>
          <w:p w14:paraId="663E2FFE" w14:textId="77777777" w:rsidR="006469E2" w:rsidRPr="00A815C3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AC40593" w14:textId="77777777" w:rsidR="006469E2" w:rsidRPr="00A815C3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D16E498" w14:textId="77777777" w:rsidR="006469E2" w:rsidRPr="00A815C3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469E2" w:rsidRPr="00A815C3" w14:paraId="3E5CA8F7" w14:textId="77777777" w:rsidTr="006469E2">
        <w:tc>
          <w:tcPr>
            <w:tcW w:w="1825" w:type="dxa"/>
            <w:shd w:val="clear" w:color="auto" w:fill="BDD6EE" w:themeFill="accent1" w:themeFillTint="66"/>
            <w:vAlign w:val="center"/>
          </w:tcPr>
          <w:p w14:paraId="49591BF3" w14:textId="77777777" w:rsidR="006469E2" w:rsidRPr="00A815C3" w:rsidRDefault="006469E2" w:rsidP="00292E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7A9218F6" w14:textId="73A35FF3" w:rsidR="006469E2" w:rsidRPr="00E34F1E" w:rsidRDefault="00E34F1E" w:rsidP="00E34F1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10800.0</w:t>
            </w:r>
          </w:p>
        </w:tc>
        <w:tc>
          <w:tcPr>
            <w:tcW w:w="1254" w:type="dxa"/>
          </w:tcPr>
          <w:p w14:paraId="51D4847C" w14:textId="68370651" w:rsidR="006469E2" w:rsidRPr="00292E85" w:rsidRDefault="00E34F1E" w:rsidP="00292E8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10800.0</w:t>
            </w:r>
          </w:p>
        </w:tc>
        <w:tc>
          <w:tcPr>
            <w:tcW w:w="872" w:type="dxa"/>
          </w:tcPr>
          <w:p w14:paraId="60EB7145" w14:textId="77777777" w:rsidR="006469E2" w:rsidRPr="00A815C3" w:rsidRDefault="006469E2" w:rsidP="00292E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365574E" w14:textId="77777777" w:rsidR="006469E2" w:rsidRPr="00A815C3" w:rsidRDefault="006469E2" w:rsidP="00292E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1D3331D" w14:textId="77777777" w:rsidR="006469E2" w:rsidRPr="00A815C3" w:rsidRDefault="006469E2" w:rsidP="00292E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5151466F" w14:textId="77777777" w:rsidR="00012ADD" w:rsidRDefault="00012ADD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132"/>
        <w:gridCol w:w="1134"/>
        <w:gridCol w:w="992"/>
        <w:gridCol w:w="1134"/>
        <w:gridCol w:w="2126"/>
      </w:tblGrid>
      <w:tr w:rsidR="0030318F" w:rsidRPr="00A815C3" w14:paraId="76A73E11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9E16332" w14:textId="41E3ABAF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E23AC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14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23AC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Անասնաբուժություն և </w:t>
            </w:r>
            <w:proofErr w:type="spellStart"/>
            <w:r w:rsidR="00E23AC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բուսասանիտարիա</w:t>
            </w:r>
            <w:proofErr w:type="spellEnd"/>
          </w:p>
        </w:tc>
      </w:tr>
      <w:tr w:rsidR="0030318F" w:rsidRPr="00A815C3" w14:paraId="211AD65F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9050844" w14:textId="7098D9DC" w:rsidR="00C70199" w:rsidRPr="00A815C3" w:rsidRDefault="00C70199" w:rsidP="005158D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E23AC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Անասնաբուժական ծառայությունների մատուցում</w:t>
            </w:r>
          </w:p>
        </w:tc>
      </w:tr>
      <w:tr w:rsidR="0030318F" w:rsidRPr="00A815C3" w14:paraId="1DABC414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D9EC0C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6E57141E" w14:textId="4313E534" w:rsidR="00C70199" w:rsidRPr="00A815C3" w:rsidRDefault="00E1495D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5107FC8A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618DEC6F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1CB44EDE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C426DBE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B78FCB9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B8411D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4ADF7CA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21016B" w14:paraId="601F8442" w14:textId="77777777" w:rsidTr="00FB636C">
        <w:trPr>
          <w:trHeight w:val="1038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A701339" w14:textId="77777777" w:rsidR="00C70199" w:rsidRPr="00DB7891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B789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789E4A6B" w14:textId="481D76D6" w:rsidR="00C70199" w:rsidRPr="00DB7891" w:rsidRDefault="00E23ACC" w:rsidP="00E23ACC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DB7891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գյուղատնտեսության հարցերով զբաղվող աշխատակիցների թիվը </w:t>
            </w:r>
          </w:p>
        </w:tc>
        <w:tc>
          <w:tcPr>
            <w:tcW w:w="1134" w:type="dxa"/>
            <w:vAlign w:val="center"/>
          </w:tcPr>
          <w:p w14:paraId="6B99ED78" w14:textId="52E8CD6B" w:rsidR="00C70199" w:rsidRPr="00DB7891" w:rsidRDefault="00940DD9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B7891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14:paraId="0B380584" w14:textId="77777777" w:rsidR="00C70199" w:rsidRPr="0021016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34" w:type="dxa"/>
          </w:tcPr>
          <w:p w14:paraId="7F38423C" w14:textId="77777777" w:rsidR="00C70199" w:rsidRPr="0021016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26" w:type="dxa"/>
          </w:tcPr>
          <w:p w14:paraId="2C51FB39" w14:textId="77777777" w:rsidR="00C70199" w:rsidRPr="0021016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DB6942" w:rsidRPr="0021016B" w14:paraId="4AD81978" w14:textId="77777777" w:rsidTr="00FB636C">
        <w:trPr>
          <w:trHeight w:val="147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421CDEA" w14:textId="77777777" w:rsidR="00C70199" w:rsidRPr="00DB7891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B789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0FE5601B" w14:textId="07082C52" w:rsidR="00C70199" w:rsidRPr="00DB7891" w:rsidRDefault="00DB6942" w:rsidP="00FB2909">
            <w:pPr>
              <w:spacing w:after="0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DB789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Գյուղատնտեսությամբ զբաղվածների թվի տեսակարար կշիռը համայնքի բնակչության ընդհանուր թվի մեջ, %</w:t>
            </w:r>
          </w:p>
        </w:tc>
        <w:tc>
          <w:tcPr>
            <w:tcW w:w="1134" w:type="dxa"/>
            <w:vAlign w:val="center"/>
          </w:tcPr>
          <w:p w14:paraId="6DA493F8" w14:textId="51EAFF44" w:rsidR="00C70199" w:rsidRPr="00DB7891" w:rsidRDefault="00DB6942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DB7891"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5DCD78B8" w14:textId="77777777" w:rsidR="00C70199" w:rsidRPr="0021016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34" w:type="dxa"/>
          </w:tcPr>
          <w:p w14:paraId="2E9D0CC7" w14:textId="77777777" w:rsidR="00C70199" w:rsidRPr="0021016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26" w:type="dxa"/>
          </w:tcPr>
          <w:p w14:paraId="59FFF147" w14:textId="77777777" w:rsidR="00C70199" w:rsidRPr="0021016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30318F" w:rsidRPr="00A815C3" w14:paraId="6EEFD3C3" w14:textId="77777777" w:rsidTr="00FB636C">
        <w:trPr>
          <w:trHeight w:val="1345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F55E0EA" w14:textId="77777777" w:rsidR="00C70199" w:rsidRPr="00DB7891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B789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7CA2666B" w14:textId="77777777" w:rsidR="00C70199" w:rsidRPr="00DB7891" w:rsidRDefault="00C70199" w:rsidP="00FB2909">
            <w:pPr>
              <w:spacing w:after="0"/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DB7891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Գյուղատնտեսության բնագավառում զբաղվածության աճը նախորդ տարվա համեմատ, %</w:t>
            </w:r>
          </w:p>
        </w:tc>
        <w:tc>
          <w:tcPr>
            <w:tcW w:w="1134" w:type="dxa"/>
            <w:vAlign w:val="center"/>
          </w:tcPr>
          <w:p w14:paraId="7D4008E9" w14:textId="73C9E24D" w:rsidR="00C70199" w:rsidRPr="00DB7891" w:rsidRDefault="00DB6942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DB789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CA2BE2B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A66444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056044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6942" w:rsidRPr="00A815C3" w14:paraId="528386A5" w14:textId="77777777" w:rsidTr="00FB636C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19BDF39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53CF3917" w14:textId="3297C231" w:rsidR="00F16250" w:rsidRPr="00A815C3" w:rsidRDefault="0021016B" w:rsidP="008C6E98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 w:rsidRPr="0021016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ծառայությունների</w:t>
            </w:r>
            <w:proofErr w:type="spellEnd"/>
            <w:r w:rsidRPr="0021016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մատուցման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ժամկետը</w:t>
            </w:r>
            <w:proofErr w:type="spellEnd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տարի</w:t>
            </w:r>
            <w:proofErr w:type="spellEnd"/>
          </w:p>
        </w:tc>
        <w:tc>
          <w:tcPr>
            <w:tcW w:w="1134" w:type="dxa"/>
            <w:vAlign w:val="center"/>
          </w:tcPr>
          <w:p w14:paraId="4FCE07B7" w14:textId="6DAD5797" w:rsidR="00C70199" w:rsidRPr="0021016B" w:rsidRDefault="0021016B" w:rsidP="00DB69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14:paraId="2E0ACD0D" w14:textId="0E25E9CC" w:rsidR="00C70199" w:rsidRPr="00A815C3" w:rsidRDefault="00DB6942" w:rsidP="00DB69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F692FD4" w14:textId="48474FE6" w:rsidR="00C70199" w:rsidRPr="00A815C3" w:rsidRDefault="00DB6942" w:rsidP="00DB69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315CDC7D" w14:textId="44EB6ABB" w:rsidR="00C70199" w:rsidRPr="00A815C3" w:rsidRDefault="00DB6942" w:rsidP="00DB69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30318F" w:rsidRPr="00A815C3" w14:paraId="512DAF1E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1AD13C9D" w14:textId="77777777"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24EF5074" w14:textId="64F65275" w:rsidR="00C70199" w:rsidRPr="00A815C3" w:rsidRDefault="00644CDC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A815C3">
              <w:rPr>
                <w:rFonts w:ascii="GHEA Grapalat" w:hAnsi="GHEA Grapalat" w:cs="Arial"/>
                <w:sz w:val="20"/>
                <w:lang w:val="hy-AM"/>
              </w:rPr>
              <w:t>Մթերվող</w:t>
            </w:r>
            <w:proofErr w:type="spellEnd"/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մսի որակի համապատասխանությունը սահմանված նորմերին՝  այո, ոչ</w:t>
            </w:r>
          </w:p>
        </w:tc>
        <w:tc>
          <w:tcPr>
            <w:tcW w:w="1134" w:type="dxa"/>
            <w:vAlign w:val="center"/>
          </w:tcPr>
          <w:p w14:paraId="0BEE2685" w14:textId="47970702" w:rsidR="00C70199" w:rsidRPr="00A815C3" w:rsidRDefault="00644CDC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2" w:type="dxa"/>
          </w:tcPr>
          <w:p w14:paraId="4A486E85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7C4B29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0052A1F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C6E98" w:rsidRPr="00A815C3" w14:paraId="67DC56E2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60A3F327" w14:textId="77777777" w:rsidR="008C6E98" w:rsidRPr="00A815C3" w:rsidRDefault="008C6E98" w:rsidP="008C6E9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0CB41688" w14:textId="1A9EC4B9" w:rsidR="008C6E98" w:rsidRPr="008C6E98" w:rsidRDefault="008C6E98" w:rsidP="00E34F1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C6E98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5</w:t>
            </w:r>
            <w:r w:rsidR="00E34F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10</w:t>
            </w:r>
            <w:r w:rsidRPr="008C6E98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0.0</w:t>
            </w:r>
          </w:p>
        </w:tc>
        <w:tc>
          <w:tcPr>
            <w:tcW w:w="1134" w:type="dxa"/>
          </w:tcPr>
          <w:p w14:paraId="73D12071" w14:textId="55B82306" w:rsidR="008C6E98" w:rsidRPr="008C6E98" w:rsidRDefault="008C6E98" w:rsidP="00E34F1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C6E98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5</w:t>
            </w:r>
            <w:r w:rsidR="00E34F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10</w:t>
            </w:r>
            <w:r w:rsidRPr="008C6E98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0.0</w:t>
            </w:r>
          </w:p>
        </w:tc>
        <w:tc>
          <w:tcPr>
            <w:tcW w:w="992" w:type="dxa"/>
          </w:tcPr>
          <w:p w14:paraId="38D6825E" w14:textId="77777777" w:rsidR="008C6E98" w:rsidRPr="00A815C3" w:rsidRDefault="008C6E98" w:rsidP="008C6E9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854189B" w14:textId="77777777" w:rsidR="008C6E98" w:rsidRPr="00A815C3" w:rsidRDefault="008C6E98" w:rsidP="008C6E9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D40BE95" w14:textId="77777777" w:rsidR="008C6E98" w:rsidRPr="00A815C3" w:rsidRDefault="008C6E98" w:rsidP="008C6E9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4E4F1383" w14:textId="3073884F" w:rsidR="00C70199" w:rsidRPr="00A815C3" w:rsidRDefault="00C70199" w:rsidP="00B46924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TableGrid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273"/>
        <w:gridCol w:w="1134"/>
        <w:gridCol w:w="1134"/>
        <w:gridCol w:w="1134"/>
        <w:gridCol w:w="1985"/>
      </w:tblGrid>
      <w:tr w:rsidR="004B4FAF" w:rsidRPr="004B4FAF" w14:paraId="55B8D35E" w14:textId="77777777" w:rsidTr="0000366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5317DE52" w14:textId="77777777" w:rsidR="00C70199" w:rsidRPr="004B4FAF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4B4FAF" w:rsidRPr="004B4FAF" w14:paraId="24A77F12" w14:textId="77777777" w:rsidTr="0000366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2E91A659" w14:textId="06CE4CE8" w:rsidR="00C70199" w:rsidRPr="004B4FAF" w:rsidRDefault="00C70199" w:rsidP="00F1625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4B4FAF" w:rsidRPr="004B4FAF" w14:paraId="1DDCD4E5" w14:textId="77777777" w:rsidTr="0000366E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48C2AE1B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6F9E101B" w14:textId="366E4717" w:rsidR="00C70199" w:rsidRPr="004B4FAF" w:rsidRDefault="00E1495D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2021</w:t>
            </w:r>
            <w:r w:rsidR="00C70199"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B4FAF" w:rsidRPr="004B4FAF" w14:paraId="16A1FAF6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3BE01D0C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73" w:type="dxa"/>
            <w:shd w:val="clear" w:color="auto" w:fill="BDD6EE" w:themeFill="accent1" w:themeFillTint="66"/>
            <w:vAlign w:val="center"/>
          </w:tcPr>
          <w:p w14:paraId="1FC7369E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8871C66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4B4FAF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2593618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37D03AC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0E02A5DE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B4FAF" w:rsidRPr="004769FA" w14:paraId="13025AA0" w14:textId="77777777" w:rsidTr="00FB636C">
        <w:trPr>
          <w:trHeight w:val="25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F256384" w14:textId="77777777" w:rsidR="00C70199" w:rsidRPr="004769FA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769F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73" w:type="dxa"/>
          </w:tcPr>
          <w:p w14:paraId="3867A8FA" w14:textId="393138F7" w:rsidR="00C70199" w:rsidRPr="004769FA" w:rsidRDefault="00E157F1" w:rsidP="00E157F1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769F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Աղբամանների</w:t>
            </w:r>
            <w:proofErr w:type="spellEnd"/>
            <w:r w:rsidRPr="004769F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թիվը </w:t>
            </w:r>
          </w:p>
        </w:tc>
        <w:tc>
          <w:tcPr>
            <w:tcW w:w="1134" w:type="dxa"/>
            <w:vAlign w:val="center"/>
          </w:tcPr>
          <w:p w14:paraId="7BCA597B" w14:textId="46B804D6" w:rsidR="00C70199" w:rsidRPr="004769FA" w:rsidRDefault="0057429F" w:rsidP="004769F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69FA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  <w:r w:rsidR="004769FA" w:rsidRPr="004769FA">
              <w:rPr>
                <w:rFonts w:ascii="GHEA Grapalat" w:eastAsia="Calibri" w:hAnsi="GHEA Grapalat" w:cs="Times New Roman"/>
                <w:sz w:val="20"/>
                <w:szCs w:val="20"/>
              </w:rPr>
              <w:t>7</w:t>
            </w:r>
            <w:r w:rsidR="00DB6942" w:rsidRPr="004769FA">
              <w:rPr>
                <w:rFonts w:ascii="GHEA Grapalat" w:eastAsia="Calibri" w:hAnsi="GHEA Grapalat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CD7BBA5" w14:textId="77777777" w:rsidR="00C70199" w:rsidRPr="004769FA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B467B71" w14:textId="77777777" w:rsidR="00C70199" w:rsidRPr="004769FA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79FA5100" w14:textId="77777777" w:rsidR="00C70199" w:rsidRPr="004769FA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4B4FAF" w:rsidRPr="004B4FAF" w14:paraId="5ABB69E5" w14:textId="77777777" w:rsidTr="00FB636C">
        <w:trPr>
          <w:trHeight w:val="1078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C5B55B5" w14:textId="77777777" w:rsidR="00C70199" w:rsidRPr="004769FA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769F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73" w:type="dxa"/>
            <w:vAlign w:val="center"/>
          </w:tcPr>
          <w:p w14:paraId="36F3F9B0" w14:textId="22C67CA3" w:rsidR="00F16250" w:rsidRPr="004769FA" w:rsidRDefault="00E157F1" w:rsidP="00E157F1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769FA">
              <w:rPr>
                <w:rFonts w:ascii="GHEA Grapalat" w:hAnsi="GHEA Grapalat"/>
                <w:sz w:val="20"/>
                <w:szCs w:val="20"/>
                <w:lang w:val="hy-AM"/>
              </w:rPr>
              <w:t>Սանիտարական մաքրման ենթարկված տարածքների մակերեսը, քմ</w:t>
            </w:r>
          </w:p>
        </w:tc>
        <w:tc>
          <w:tcPr>
            <w:tcW w:w="1134" w:type="dxa"/>
            <w:vAlign w:val="center"/>
          </w:tcPr>
          <w:p w14:paraId="48BEB538" w14:textId="5104E394" w:rsidR="00C70199" w:rsidRPr="0057429F" w:rsidRDefault="006A54C6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  <w:r w:rsidR="00E157F1" w:rsidRPr="004769F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="006E08C2" w:rsidRPr="004769FA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73B0ED7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FB544B8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381A0EED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4B4FAF" w:rsidRPr="004B4FAF" w14:paraId="487BDCCE" w14:textId="77777777" w:rsidTr="00FB636C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2DA6130" w14:textId="77777777" w:rsidR="00C70199" w:rsidRPr="0057429F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73" w:type="dxa"/>
          </w:tcPr>
          <w:p w14:paraId="6ECF56F6" w14:textId="77777777" w:rsidR="00C70199" w:rsidRPr="0057429F" w:rsidRDefault="00C70199" w:rsidP="00FB2909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7429F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Համայնքի բնակիչների բավարարվածությունը </w:t>
            </w:r>
            <w:proofErr w:type="spellStart"/>
            <w:r w:rsidRPr="0057429F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աղբահանություն</w:t>
            </w:r>
            <w:proofErr w:type="spellEnd"/>
            <w:r w:rsidRPr="0057429F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և սանիտարական մաքրման ծառայությունից, %</w:t>
            </w:r>
          </w:p>
        </w:tc>
        <w:tc>
          <w:tcPr>
            <w:tcW w:w="1134" w:type="dxa"/>
            <w:vAlign w:val="center"/>
          </w:tcPr>
          <w:p w14:paraId="2348041E" w14:textId="58D33253" w:rsidR="00C70199" w:rsidRPr="0057429F" w:rsidRDefault="0057429F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429F">
              <w:rPr>
                <w:rFonts w:ascii="GHEA Grapalat" w:hAnsi="GHEA Grapalat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14:paraId="1CD2CA58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DA94478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1B499C4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4B4FAF" w:rsidRPr="004B4FAF" w14:paraId="0F89DB71" w14:textId="77777777" w:rsidTr="00FB636C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2D29431" w14:textId="77777777" w:rsidR="00C70199" w:rsidRPr="0057429F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73" w:type="dxa"/>
            <w:vAlign w:val="center"/>
          </w:tcPr>
          <w:p w14:paraId="738BEEF8" w14:textId="77777777" w:rsidR="00C70199" w:rsidRPr="0057429F" w:rsidRDefault="00C70199" w:rsidP="00FB2909">
            <w:pPr>
              <w:spacing w:after="0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57429F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5A5B91C2" w14:textId="51897ECF" w:rsidR="00C70199" w:rsidRPr="0057429F" w:rsidRDefault="006E08C2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429F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5F3AE73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07825A0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C485FA3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4B4FAF" w:rsidRPr="004B4FAF" w14:paraId="5F1332C1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36B42EC1" w14:textId="77777777" w:rsidR="00C70199" w:rsidRPr="0057429F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57429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73" w:type="dxa"/>
          </w:tcPr>
          <w:p w14:paraId="39727E80" w14:textId="0F1B5F1B" w:rsidR="00F16250" w:rsidRPr="0057429F" w:rsidRDefault="00863AEA" w:rsidP="00FB2909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Մաքուր բնակավայրեր, սանիտարահիգիենիկ բավարար </w:t>
            </w:r>
            <w:r w:rsidRPr="0057429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պայմանների առկայություն</w:t>
            </w:r>
            <w:r w:rsidR="00644CDC" w:rsidRPr="0057429F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Pr="0057429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57429F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  <w:r w:rsidR="00644CDC" w:rsidRPr="0057429F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57429F">
              <w:rPr>
                <w:rFonts w:ascii="GHEA Grapalat" w:hAnsi="GHEA Grapalat"/>
                <w:sz w:val="20"/>
                <w:szCs w:val="20"/>
                <w:lang w:val="hy-AM"/>
              </w:rPr>
              <w:t>ոչ</w:t>
            </w:r>
            <w:proofErr w:type="spellEnd"/>
          </w:p>
        </w:tc>
        <w:tc>
          <w:tcPr>
            <w:tcW w:w="1134" w:type="dxa"/>
            <w:vAlign w:val="center"/>
          </w:tcPr>
          <w:p w14:paraId="786BCCEA" w14:textId="77777777" w:rsidR="00C70199" w:rsidRPr="0057429F" w:rsidRDefault="00C70199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այո</w:t>
            </w:r>
          </w:p>
        </w:tc>
        <w:tc>
          <w:tcPr>
            <w:tcW w:w="1134" w:type="dxa"/>
          </w:tcPr>
          <w:p w14:paraId="5AA113BC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07EEE55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508A2751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6A54C6" w:rsidRPr="004B4FAF" w14:paraId="2922DF97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7E8EF844" w14:textId="77777777" w:rsidR="006A54C6" w:rsidRPr="004B4FAF" w:rsidRDefault="006A54C6" w:rsidP="006A54C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4FA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3273" w:type="dxa"/>
          </w:tcPr>
          <w:p w14:paraId="4DD746F5" w14:textId="14DA139D" w:rsidR="006A54C6" w:rsidRPr="006A54C6" w:rsidRDefault="006A54C6" w:rsidP="006A54C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A54C6">
              <w:rPr>
                <w:rFonts w:ascii="GHEA Grapalat" w:hAnsi="GHEA Grapalat"/>
                <w:b/>
                <w:sz w:val="20"/>
                <w:lang w:val="hy-AM"/>
              </w:rPr>
              <w:t xml:space="preserve">86715.3 </w:t>
            </w:r>
          </w:p>
        </w:tc>
        <w:tc>
          <w:tcPr>
            <w:tcW w:w="1134" w:type="dxa"/>
          </w:tcPr>
          <w:p w14:paraId="56CA0164" w14:textId="65B21E6A" w:rsidR="006A54C6" w:rsidRPr="006A54C6" w:rsidRDefault="006A54C6" w:rsidP="006A54C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A54C6">
              <w:rPr>
                <w:rFonts w:ascii="GHEA Grapalat" w:hAnsi="GHEA Grapalat"/>
                <w:b/>
                <w:sz w:val="20"/>
                <w:lang w:val="hy-AM"/>
              </w:rPr>
              <w:t xml:space="preserve">86715.3 </w:t>
            </w:r>
          </w:p>
        </w:tc>
        <w:tc>
          <w:tcPr>
            <w:tcW w:w="1134" w:type="dxa"/>
          </w:tcPr>
          <w:p w14:paraId="1EA431BF" w14:textId="77777777" w:rsidR="006A54C6" w:rsidRPr="004B4FAF" w:rsidRDefault="006A54C6" w:rsidP="006A54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C152CC1" w14:textId="77777777" w:rsidR="006A54C6" w:rsidRPr="004B4FAF" w:rsidRDefault="006A54C6" w:rsidP="006A54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73629CB6" w14:textId="77777777" w:rsidR="006A54C6" w:rsidRPr="004B4FAF" w:rsidRDefault="006A54C6" w:rsidP="006A54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14:paraId="50CBCD09" w14:textId="25C27EF4" w:rsidR="006E08C2" w:rsidRDefault="006E08C2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273"/>
        <w:gridCol w:w="1134"/>
        <w:gridCol w:w="1134"/>
        <w:gridCol w:w="1134"/>
        <w:gridCol w:w="1985"/>
      </w:tblGrid>
      <w:tr w:rsidR="006E08C2" w:rsidRPr="00A815C3" w14:paraId="12B664A0" w14:textId="77777777" w:rsidTr="00F94D7D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6BE386C7" w14:textId="6530A374" w:rsidR="006E08C2" w:rsidRPr="00A815C3" w:rsidRDefault="006E08C2" w:rsidP="00BF67A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</w:t>
            </w:r>
            <w:r w:rsidR="00BF67A1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BF67A1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Զբոսաշրջություն</w:t>
            </w:r>
          </w:p>
        </w:tc>
      </w:tr>
      <w:tr w:rsidR="006E08C2" w:rsidRPr="00A815C3" w14:paraId="5F6F3422" w14:textId="77777777" w:rsidTr="00F94D7D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7A3F09FD" w14:textId="54423C2F" w:rsidR="006E08C2" w:rsidRPr="00FB636C" w:rsidRDefault="00FB636C" w:rsidP="00C66CA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5734F3">
              <w:rPr>
                <w:rFonts w:ascii="GHEA Grapalat" w:hAnsi="GHEA Grapalat"/>
                <w:b/>
                <w:sz w:val="20"/>
                <w:lang w:val="hy-AM"/>
              </w:rPr>
              <w:t xml:space="preserve">Համայնքի զբոսաշրջային գովազդը ապահովող հուշանվերների, քարտեզների, </w:t>
            </w:r>
            <w:proofErr w:type="spellStart"/>
            <w:r w:rsidRPr="005734F3">
              <w:rPr>
                <w:rFonts w:ascii="GHEA Grapalat" w:hAnsi="GHEA Grapalat"/>
                <w:b/>
                <w:sz w:val="20"/>
                <w:lang w:val="hy-AM"/>
              </w:rPr>
              <w:t>բուկլետների</w:t>
            </w:r>
            <w:proofErr w:type="spellEnd"/>
            <w:r w:rsidRPr="005734F3">
              <w:rPr>
                <w:rFonts w:ascii="GHEA Grapalat" w:hAnsi="GHEA Grapalat"/>
                <w:b/>
                <w:sz w:val="20"/>
                <w:lang w:val="hy-AM"/>
              </w:rPr>
              <w:t xml:space="preserve"> տպագրում, կինոֆիլմի, գովազդային հոլովակների նկարահանում</w:t>
            </w:r>
            <w:r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</w:tr>
      <w:tr w:rsidR="006E08C2" w:rsidRPr="00A815C3" w14:paraId="7A94A088" w14:textId="77777777" w:rsidTr="00F94D7D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482FD4B1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6DFF6A0F" w14:textId="7B6B2948" w:rsidR="006E08C2" w:rsidRPr="00A815C3" w:rsidRDefault="00E1495D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6E08C2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6E08C2" w:rsidRPr="00A815C3" w14:paraId="0CD10C28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32DF6E94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73" w:type="dxa"/>
            <w:shd w:val="clear" w:color="auto" w:fill="BDD6EE" w:themeFill="accent1" w:themeFillTint="66"/>
            <w:vAlign w:val="center"/>
          </w:tcPr>
          <w:p w14:paraId="40A1F045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F8B4C01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DEF7A09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7298389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7EA7F78E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E08C2" w:rsidRPr="00A815C3" w14:paraId="4C992D5D" w14:textId="77777777" w:rsidTr="00FB636C">
        <w:trPr>
          <w:trHeight w:val="163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ACC20E3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73" w:type="dxa"/>
          </w:tcPr>
          <w:p w14:paraId="141693D0" w14:textId="3370F07A" w:rsidR="006E08C2" w:rsidRPr="00A815C3" w:rsidRDefault="006E08C2" w:rsidP="00F94D7D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Համայնքի վերաբերյալ քարտեզների, </w:t>
            </w:r>
            <w:proofErr w:type="spellStart"/>
            <w:r w:rsidRPr="00A815C3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բուկլետների</w:t>
            </w:r>
            <w:proofErr w:type="spellEnd"/>
            <w:r w:rsidRPr="00A815C3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և գովազդային նյութերի ձեռք բերման աշխատանքներով զբաղվող աշխատակիցների թիվը</w:t>
            </w:r>
          </w:p>
        </w:tc>
        <w:tc>
          <w:tcPr>
            <w:tcW w:w="1134" w:type="dxa"/>
            <w:vAlign w:val="center"/>
          </w:tcPr>
          <w:p w14:paraId="413142E4" w14:textId="25582359" w:rsidR="006E08C2" w:rsidRPr="00B87232" w:rsidRDefault="00B87232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14:paraId="19E004BD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2228D51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2944148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E08C2" w:rsidRPr="00A815C3" w14:paraId="72063978" w14:textId="77777777" w:rsidTr="00FB636C">
        <w:trPr>
          <w:trHeight w:val="74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B6E2A32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73" w:type="dxa"/>
            <w:vAlign w:val="center"/>
          </w:tcPr>
          <w:p w14:paraId="3C5578BC" w14:textId="646367D3" w:rsidR="006E08C2" w:rsidRPr="00A815C3" w:rsidRDefault="006E08C2" w:rsidP="006E08C2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Նվեր-փաթեթների քանակը, հատ</w:t>
            </w:r>
          </w:p>
        </w:tc>
        <w:tc>
          <w:tcPr>
            <w:tcW w:w="1134" w:type="dxa"/>
            <w:vAlign w:val="center"/>
          </w:tcPr>
          <w:p w14:paraId="3605A375" w14:textId="2B2B0531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5C8D35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6A1EB98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2CD7E8AF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E08C2" w:rsidRPr="00A815C3" w14:paraId="59679B92" w14:textId="77777777" w:rsidTr="00FB636C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3D79DC3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73" w:type="dxa"/>
          </w:tcPr>
          <w:p w14:paraId="31CC34B5" w14:textId="763F02D7" w:rsidR="006E08C2" w:rsidRPr="00A815C3" w:rsidRDefault="006E08C2" w:rsidP="006E08C2">
            <w:pPr>
              <w:spacing w:after="0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Համայնքի բնակիչնե</w:t>
            </w:r>
            <w:r w:rsidR="00554B50"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րի վերաբերմունքը իրականացվող ծրագրի վերաբերյալ</w:t>
            </w:r>
            <w:r w:rsidR="00644CDC"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="00644CDC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14:paraId="020EC8C4" w14:textId="1E25B492" w:rsidR="006E08C2" w:rsidRPr="00A815C3" w:rsidRDefault="00554B50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0C38C5D9" w14:textId="1198664C" w:rsidR="006E08C2" w:rsidRPr="00FB636C" w:rsidRDefault="00FB636C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90AC39D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2CFF4E32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54B50" w:rsidRPr="00A815C3" w14:paraId="4080BEFA" w14:textId="77777777" w:rsidTr="00FB636C">
        <w:trPr>
          <w:trHeight w:val="606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6C80DD9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73" w:type="dxa"/>
            <w:vAlign w:val="center"/>
          </w:tcPr>
          <w:p w14:paraId="73C8278E" w14:textId="76A51501" w:rsidR="006E08C2" w:rsidRPr="00A815C3" w:rsidRDefault="00FB636C" w:rsidP="00FB636C">
            <w:pPr>
              <w:spacing w:after="0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60A257D0" w14:textId="3623AC5E" w:rsidR="006E08C2" w:rsidRPr="00A815C3" w:rsidRDefault="00FB636C" w:rsidP="00B950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14:paraId="4F0FAFB0" w14:textId="25643022" w:rsidR="006E08C2" w:rsidRPr="00A815C3" w:rsidRDefault="006E08C2" w:rsidP="00B950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27D3C6B6" w14:textId="7416AFD3" w:rsidR="006E08C2" w:rsidRPr="00A815C3" w:rsidRDefault="006E08C2" w:rsidP="00B950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027AEA72" w14:textId="1E99246A" w:rsidR="006E08C2" w:rsidRPr="00A815C3" w:rsidRDefault="006E08C2" w:rsidP="00B950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E08C2" w:rsidRPr="00A815C3" w14:paraId="0D0303B1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262B5311" w14:textId="77777777" w:rsidR="006E08C2" w:rsidRPr="00A815C3" w:rsidRDefault="006E08C2" w:rsidP="00F94D7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73" w:type="dxa"/>
          </w:tcPr>
          <w:p w14:paraId="671E8046" w14:textId="46A99CAE" w:rsidR="006E08C2" w:rsidRPr="00A815C3" w:rsidRDefault="00644CDC" w:rsidP="00644CDC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134" w:type="dxa"/>
            <w:vAlign w:val="center"/>
          </w:tcPr>
          <w:p w14:paraId="182BFA1D" w14:textId="5637865F" w:rsidR="006E08C2" w:rsidRPr="00B87232" w:rsidRDefault="00B87232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lang w:val="ru-RU"/>
              </w:rPr>
              <w:t>15</w:t>
            </w:r>
          </w:p>
        </w:tc>
        <w:tc>
          <w:tcPr>
            <w:tcW w:w="1134" w:type="dxa"/>
          </w:tcPr>
          <w:p w14:paraId="6A26E799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18FDA35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36B3063C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E08C2" w:rsidRPr="00A815C3" w14:paraId="2D6E0142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47B15340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273" w:type="dxa"/>
          </w:tcPr>
          <w:p w14:paraId="78D38FB2" w14:textId="26C933AF" w:rsidR="006E08C2" w:rsidRPr="00FB636C" w:rsidRDefault="00B8723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  <w:r w:rsidR="00FB636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134" w:type="dxa"/>
          </w:tcPr>
          <w:p w14:paraId="673C8A82" w14:textId="4C347A8E" w:rsidR="006E08C2" w:rsidRPr="00A815C3" w:rsidRDefault="00B8723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  <w:r w:rsidR="00FB636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134" w:type="dxa"/>
          </w:tcPr>
          <w:p w14:paraId="189A9E55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EB8D514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3D354EF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B636C" w:rsidRPr="0071668B" w14:paraId="78516A97" w14:textId="77777777" w:rsidTr="00CE3D47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2812E7C0" w14:textId="7698D904" w:rsidR="00FB636C" w:rsidRPr="001B5E20" w:rsidRDefault="001B5E20" w:rsidP="0071668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Pr="00221AF9">
              <w:rPr>
                <w:rFonts w:ascii="Sylfaen" w:hAnsi="Sylfaen" w:cs="Sylfaen"/>
                <w:lang w:val="hy-AM"/>
              </w:rPr>
              <w:t xml:space="preserve"> </w:t>
            </w:r>
            <w:proofErr w:type="spellStart"/>
            <w:r w:rsidRPr="00E46D6B">
              <w:rPr>
                <w:rFonts w:ascii="GHEA Grapalat" w:hAnsi="GHEA Grapalat"/>
                <w:b/>
                <w:sz w:val="20"/>
                <w:lang w:val="hy-AM"/>
              </w:rPr>
              <w:t>Ըմպելասրահի</w:t>
            </w:r>
            <w:proofErr w:type="spellEnd"/>
            <w:r w:rsidRPr="00E46D6B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proofErr w:type="spellStart"/>
            <w:r w:rsidRPr="00E46D6B">
              <w:rPr>
                <w:rFonts w:ascii="GHEA Grapalat" w:hAnsi="GHEA Grapalat"/>
                <w:b/>
                <w:sz w:val="20"/>
                <w:lang w:val="hy-AM"/>
              </w:rPr>
              <w:t>սափորների</w:t>
            </w:r>
            <w:proofErr w:type="spellEnd"/>
            <w:r w:rsidRPr="00E46D6B">
              <w:rPr>
                <w:rFonts w:ascii="GHEA Grapalat" w:hAnsi="GHEA Grapalat"/>
                <w:b/>
                <w:sz w:val="20"/>
                <w:lang w:val="hy-AM"/>
              </w:rPr>
              <w:t xml:space="preserve"> մաքրում, տարածքի ախտահանում, վերանորոգում</w:t>
            </w:r>
            <w:r w:rsidRPr="002B62B9">
              <w:rPr>
                <w:rFonts w:ascii="GHEA Grapalat" w:hAnsi="GHEA Grapalat"/>
                <w:b/>
                <w:sz w:val="20"/>
                <w:lang w:val="hy-AM"/>
              </w:rPr>
              <w:t xml:space="preserve"> 3464.2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հազար դրամ</w:t>
            </w:r>
            <w:r w:rsidRPr="001B5E20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</w:tr>
    </w:tbl>
    <w:p w14:paraId="390D3F10" w14:textId="77777777" w:rsidR="00FB636C" w:rsidRPr="00FB636C" w:rsidRDefault="00FB636C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20"/>
          <w:szCs w:val="20"/>
        </w:rPr>
      </w:pPr>
    </w:p>
    <w:sectPr w:rsidR="00FB636C" w:rsidRPr="00FB636C" w:rsidSect="005D018C">
      <w:pgSz w:w="12240" w:h="15840"/>
      <w:pgMar w:top="851" w:right="567" w:bottom="540" w:left="1134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A59DF" w14:textId="77777777" w:rsidR="008011F7" w:rsidRDefault="008011F7" w:rsidP="00DE24A9">
      <w:pPr>
        <w:spacing w:after="0" w:line="240" w:lineRule="auto"/>
      </w:pPr>
      <w:r>
        <w:separator/>
      </w:r>
    </w:p>
  </w:endnote>
  <w:endnote w:type="continuationSeparator" w:id="0">
    <w:p w14:paraId="19FC1B5A" w14:textId="77777777" w:rsidR="008011F7" w:rsidRDefault="008011F7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546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12BDD" w14:textId="206D39EE" w:rsidR="00D86863" w:rsidRDefault="00D868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9F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3EBF315" w14:textId="77777777" w:rsidR="00D86863" w:rsidRDefault="00D868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1C7E8" w14:textId="793A2875" w:rsidR="00D86863" w:rsidRDefault="00D86863">
    <w:pPr>
      <w:pStyle w:val="Footer"/>
      <w:jc w:val="right"/>
    </w:pPr>
  </w:p>
  <w:p w14:paraId="50A9781D" w14:textId="77777777" w:rsidR="00D86863" w:rsidRDefault="00D86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BA6E9" w14:textId="77777777" w:rsidR="008011F7" w:rsidRDefault="008011F7" w:rsidP="00DE24A9">
      <w:pPr>
        <w:spacing w:after="0" w:line="240" w:lineRule="auto"/>
      </w:pPr>
      <w:r>
        <w:separator/>
      </w:r>
    </w:p>
  </w:footnote>
  <w:footnote w:type="continuationSeparator" w:id="0">
    <w:p w14:paraId="094E4D1A" w14:textId="77777777" w:rsidR="008011F7" w:rsidRDefault="008011F7" w:rsidP="00DE24A9">
      <w:pPr>
        <w:spacing w:after="0" w:line="240" w:lineRule="auto"/>
      </w:pPr>
      <w:r>
        <w:continuationSeparator/>
      </w:r>
    </w:p>
  </w:footnote>
  <w:footnote w:id="1">
    <w:p w14:paraId="72825D94" w14:textId="4F8EAB6C" w:rsidR="00D86863" w:rsidRPr="00940E0C" w:rsidRDefault="00D86863" w:rsidP="00CE2D2A">
      <w:pPr>
        <w:spacing w:after="0" w:line="240" w:lineRule="auto"/>
        <w:jc w:val="both"/>
        <w:rPr>
          <w:rFonts w:ascii="GHEA Grapalat" w:hAnsi="GHEA Grapalat"/>
          <w:sz w:val="20"/>
          <w:szCs w:val="16"/>
          <w:lang w:val="hy-AM"/>
        </w:rPr>
      </w:pPr>
      <w:r w:rsidRPr="00940E0C">
        <w:rPr>
          <w:rFonts w:ascii="GHEA Grapalat" w:hAnsi="GHEA Grapalat"/>
          <w:lang w:val="hy-AM"/>
        </w:rPr>
        <w:footnoteRef/>
      </w:r>
      <w:r w:rsidRPr="00940E0C">
        <w:rPr>
          <w:rFonts w:ascii="GHEA Grapalat" w:hAnsi="GHEA Grapalat"/>
          <w:sz w:val="20"/>
          <w:szCs w:val="16"/>
          <w:lang w:val="hy-AM"/>
        </w:rPr>
        <w:t xml:space="preserve"> «Մեթոդական ուղեցույց համայնքի տարեկան աշխատանքային պլանի մշակման», ԳՄՀԸ, ՀՖՄ, 2017</w:t>
      </w:r>
    </w:p>
    <w:p w14:paraId="0E4CE3A4" w14:textId="77777777" w:rsidR="00D86863" w:rsidRPr="00932033" w:rsidRDefault="00D86863" w:rsidP="00735A47">
      <w:pPr>
        <w:pStyle w:val="FootnoteText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03EA8"/>
    <w:multiLevelType w:val="hybridMultilevel"/>
    <w:tmpl w:val="527005A0"/>
    <w:lvl w:ilvl="0" w:tplc="EB501C2E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B3835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27746"/>
    <w:multiLevelType w:val="hybridMultilevel"/>
    <w:tmpl w:val="5A24A806"/>
    <w:lvl w:ilvl="0" w:tplc="215AD434">
      <w:start w:val="1"/>
      <w:numFmt w:val="decimal"/>
      <w:lvlText w:val="%1"/>
      <w:lvlJc w:val="left"/>
      <w:pPr>
        <w:ind w:left="116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F44A8"/>
    <w:multiLevelType w:val="hybridMultilevel"/>
    <w:tmpl w:val="6B0882AC"/>
    <w:lvl w:ilvl="0" w:tplc="748216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11C9A"/>
    <w:multiLevelType w:val="hybridMultilevel"/>
    <w:tmpl w:val="D3E6C3EE"/>
    <w:lvl w:ilvl="0" w:tplc="D11E18B2">
      <w:start w:val="446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6"/>
  </w:num>
  <w:num w:numId="5">
    <w:abstractNumId w:val="24"/>
  </w:num>
  <w:num w:numId="6">
    <w:abstractNumId w:val="21"/>
  </w:num>
  <w:num w:numId="7">
    <w:abstractNumId w:val="15"/>
  </w:num>
  <w:num w:numId="8">
    <w:abstractNumId w:val="17"/>
  </w:num>
  <w:num w:numId="9">
    <w:abstractNumId w:val="11"/>
  </w:num>
  <w:num w:numId="10">
    <w:abstractNumId w:val="26"/>
  </w:num>
  <w:num w:numId="11">
    <w:abstractNumId w:val="19"/>
  </w:num>
  <w:num w:numId="12">
    <w:abstractNumId w:val="27"/>
  </w:num>
  <w:num w:numId="13">
    <w:abstractNumId w:val="10"/>
  </w:num>
  <w:num w:numId="14">
    <w:abstractNumId w:val="0"/>
  </w:num>
  <w:num w:numId="15">
    <w:abstractNumId w:val="25"/>
  </w:num>
  <w:num w:numId="16">
    <w:abstractNumId w:val="9"/>
  </w:num>
  <w:num w:numId="17">
    <w:abstractNumId w:val="12"/>
  </w:num>
  <w:num w:numId="18">
    <w:abstractNumId w:val="18"/>
  </w:num>
  <w:num w:numId="19">
    <w:abstractNumId w:val="14"/>
  </w:num>
  <w:num w:numId="20">
    <w:abstractNumId w:val="22"/>
  </w:num>
  <w:num w:numId="21">
    <w:abstractNumId w:val="3"/>
  </w:num>
  <w:num w:numId="22">
    <w:abstractNumId w:val="23"/>
  </w:num>
  <w:num w:numId="23">
    <w:abstractNumId w:val="1"/>
  </w:num>
  <w:num w:numId="24">
    <w:abstractNumId w:val="7"/>
  </w:num>
  <w:num w:numId="25">
    <w:abstractNumId w:val="2"/>
  </w:num>
  <w:num w:numId="26">
    <w:abstractNumId w:val="8"/>
  </w:num>
  <w:num w:numId="27">
    <w:abstractNumId w:val="4"/>
  </w:num>
  <w:num w:numId="2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DB"/>
    <w:rsid w:val="000016BF"/>
    <w:rsid w:val="00001752"/>
    <w:rsid w:val="000031C3"/>
    <w:rsid w:val="0000355E"/>
    <w:rsid w:val="0000366E"/>
    <w:rsid w:val="00004077"/>
    <w:rsid w:val="0000701B"/>
    <w:rsid w:val="0000729C"/>
    <w:rsid w:val="00007EBC"/>
    <w:rsid w:val="00010611"/>
    <w:rsid w:val="000107DD"/>
    <w:rsid w:val="00010AB9"/>
    <w:rsid w:val="00010C83"/>
    <w:rsid w:val="00011133"/>
    <w:rsid w:val="0001166F"/>
    <w:rsid w:val="00012ADD"/>
    <w:rsid w:val="00013CB5"/>
    <w:rsid w:val="00013CB9"/>
    <w:rsid w:val="00014972"/>
    <w:rsid w:val="00015B8B"/>
    <w:rsid w:val="00016598"/>
    <w:rsid w:val="00020722"/>
    <w:rsid w:val="00022E7F"/>
    <w:rsid w:val="0002334A"/>
    <w:rsid w:val="00023395"/>
    <w:rsid w:val="00024BEB"/>
    <w:rsid w:val="00024DC2"/>
    <w:rsid w:val="000259CD"/>
    <w:rsid w:val="00027802"/>
    <w:rsid w:val="00030A8E"/>
    <w:rsid w:val="00030F47"/>
    <w:rsid w:val="00035823"/>
    <w:rsid w:val="00035FA6"/>
    <w:rsid w:val="00047F1C"/>
    <w:rsid w:val="00050B62"/>
    <w:rsid w:val="0005296C"/>
    <w:rsid w:val="00054093"/>
    <w:rsid w:val="00054A04"/>
    <w:rsid w:val="00056B35"/>
    <w:rsid w:val="00056B90"/>
    <w:rsid w:val="00056D07"/>
    <w:rsid w:val="00060082"/>
    <w:rsid w:val="00060D1E"/>
    <w:rsid w:val="00060D89"/>
    <w:rsid w:val="00061C02"/>
    <w:rsid w:val="00063733"/>
    <w:rsid w:val="000639F6"/>
    <w:rsid w:val="000640D1"/>
    <w:rsid w:val="00064EA3"/>
    <w:rsid w:val="00065473"/>
    <w:rsid w:val="000654F5"/>
    <w:rsid w:val="00066747"/>
    <w:rsid w:val="000674EA"/>
    <w:rsid w:val="0007021C"/>
    <w:rsid w:val="00070545"/>
    <w:rsid w:val="0007076B"/>
    <w:rsid w:val="00071254"/>
    <w:rsid w:val="00071DC6"/>
    <w:rsid w:val="00072603"/>
    <w:rsid w:val="00072AA8"/>
    <w:rsid w:val="00072C06"/>
    <w:rsid w:val="000744A5"/>
    <w:rsid w:val="000749CE"/>
    <w:rsid w:val="00075910"/>
    <w:rsid w:val="000777F3"/>
    <w:rsid w:val="00080E00"/>
    <w:rsid w:val="00081584"/>
    <w:rsid w:val="00081AE6"/>
    <w:rsid w:val="00081C3D"/>
    <w:rsid w:val="00082E80"/>
    <w:rsid w:val="000835B5"/>
    <w:rsid w:val="000836AD"/>
    <w:rsid w:val="00084181"/>
    <w:rsid w:val="00091F6A"/>
    <w:rsid w:val="000953F8"/>
    <w:rsid w:val="00097016"/>
    <w:rsid w:val="00097848"/>
    <w:rsid w:val="0009798E"/>
    <w:rsid w:val="000A29BC"/>
    <w:rsid w:val="000A3880"/>
    <w:rsid w:val="000A3FEF"/>
    <w:rsid w:val="000A615F"/>
    <w:rsid w:val="000B3458"/>
    <w:rsid w:val="000B39F0"/>
    <w:rsid w:val="000B4C0A"/>
    <w:rsid w:val="000B4C19"/>
    <w:rsid w:val="000B6BAF"/>
    <w:rsid w:val="000B7A7C"/>
    <w:rsid w:val="000C0A26"/>
    <w:rsid w:val="000C2847"/>
    <w:rsid w:val="000C3863"/>
    <w:rsid w:val="000C6690"/>
    <w:rsid w:val="000C73FA"/>
    <w:rsid w:val="000C771B"/>
    <w:rsid w:val="000D2481"/>
    <w:rsid w:val="000D36BB"/>
    <w:rsid w:val="000D3AC3"/>
    <w:rsid w:val="000D414F"/>
    <w:rsid w:val="000D442F"/>
    <w:rsid w:val="000D60D5"/>
    <w:rsid w:val="000D66D6"/>
    <w:rsid w:val="000D7DA3"/>
    <w:rsid w:val="000E031E"/>
    <w:rsid w:val="000E0695"/>
    <w:rsid w:val="000E156D"/>
    <w:rsid w:val="000E2093"/>
    <w:rsid w:val="000E3916"/>
    <w:rsid w:val="000E4706"/>
    <w:rsid w:val="000E4990"/>
    <w:rsid w:val="000E49D0"/>
    <w:rsid w:val="000E4ECF"/>
    <w:rsid w:val="000E5D45"/>
    <w:rsid w:val="000E67F0"/>
    <w:rsid w:val="000E6AAA"/>
    <w:rsid w:val="000E764E"/>
    <w:rsid w:val="000F1A41"/>
    <w:rsid w:val="000F3012"/>
    <w:rsid w:val="000F4175"/>
    <w:rsid w:val="000F6A77"/>
    <w:rsid w:val="000F705A"/>
    <w:rsid w:val="00101620"/>
    <w:rsid w:val="00101CB0"/>
    <w:rsid w:val="00101D37"/>
    <w:rsid w:val="00102DDE"/>
    <w:rsid w:val="0010366C"/>
    <w:rsid w:val="001071F1"/>
    <w:rsid w:val="00107FD2"/>
    <w:rsid w:val="00110BCC"/>
    <w:rsid w:val="00111E5A"/>
    <w:rsid w:val="00113089"/>
    <w:rsid w:val="00113209"/>
    <w:rsid w:val="00113822"/>
    <w:rsid w:val="00114A6E"/>
    <w:rsid w:val="001151BE"/>
    <w:rsid w:val="00116ADF"/>
    <w:rsid w:val="00116C73"/>
    <w:rsid w:val="001179BD"/>
    <w:rsid w:val="00122950"/>
    <w:rsid w:val="00124DD6"/>
    <w:rsid w:val="0012507D"/>
    <w:rsid w:val="001250F3"/>
    <w:rsid w:val="00125D8A"/>
    <w:rsid w:val="0012654B"/>
    <w:rsid w:val="00127E5F"/>
    <w:rsid w:val="001300D9"/>
    <w:rsid w:val="00132B40"/>
    <w:rsid w:val="00133D70"/>
    <w:rsid w:val="00134A4C"/>
    <w:rsid w:val="00135D74"/>
    <w:rsid w:val="00136565"/>
    <w:rsid w:val="00140323"/>
    <w:rsid w:val="00140876"/>
    <w:rsid w:val="00141CDF"/>
    <w:rsid w:val="00141D25"/>
    <w:rsid w:val="001427A8"/>
    <w:rsid w:val="00142F4B"/>
    <w:rsid w:val="001462C3"/>
    <w:rsid w:val="00156489"/>
    <w:rsid w:val="0016146B"/>
    <w:rsid w:val="00161CBD"/>
    <w:rsid w:val="001633F3"/>
    <w:rsid w:val="001647E2"/>
    <w:rsid w:val="00164A0F"/>
    <w:rsid w:val="00165C42"/>
    <w:rsid w:val="00166079"/>
    <w:rsid w:val="00166EC1"/>
    <w:rsid w:val="0017018E"/>
    <w:rsid w:val="001702C8"/>
    <w:rsid w:val="00171346"/>
    <w:rsid w:val="00171BE2"/>
    <w:rsid w:val="001726D8"/>
    <w:rsid w:val="00172EC8"/>
    <w:rsid w:val="001734D8"/>
    <w:rsid w:val="001735CA"/>
    <w:rsid w:val="0017387F"/>
    <w:rsid w:val="00175A8D"/>
    <w:rsid w:val="00177251"/>
    <w:rsid w:val="00177DDA"/>
    <w:rsid w:val="00180D92"/>
    <w:rsid w:val="00181930"/>
    <w:rsid w:val="001821DD"/>
    <w:rsid w:val="0018271B"/>
    <w:rsid w:val="0018271F"/>
    <w:rsid w:val="00184268"/>
    <w:rsid w:val="001910AB"/>
    <w:rsid w:val="0019302A"/>
    <w:rsid w:val="0019403F"/>
    <w:rsid w:val="001947B8"/>
    <w:rsid w:val="00194BC8"/>
    <w:rsid w:val="001955EC"/>
    <w:rsid w:val="0019765D"/>
    <w:rsid w:val="001A492B"/>
    <w:rsid w:val="001A5835"/>
    <w:rsid w:val="001A5966"/>
    <w:rsid w:val="001A69DA"/>
    <w:rsid w:val="001A7217"/>
    <w:rsid w:val="001A732E"/>
    <w:rsid w:val="001B0294"/>
    <w:rsid w:val="001B1257"/>
    <w:rsid w:val="001B1A54"/>
    <w:rsid w:val="001B5385"/>
    <w:rsid w:val="001B5BE3"/>
    <w:rsid w:val="001B5E20"/>
    <w:rsid w:val="001B797C"/>
    <w:rsid w:val="001C01AB"/>
    <w:rsid w:val="001C1AA5"/>
    <w:rsid w:val="001C23BC"/>
    <w:rsid w:val="001C44B5"/>
    <w:rsid w:val="001C4811"/>
    <w:rsid w:val="001C51BF"/>
    <w:rsid w:val="001D1135"/>
    <w:rsid w:val="001D55CF"/>
    <w:rsid w:val="001D6D07"/>
    <w:rsid w:val="001E09AC"/>
    <w:rsid w:val="001E200E"/>
    <w:rsid w:val="001E2E6F"/>
    <w:rsid w:val="001E418D"/>
    <w:rsid w:val="001E52D1"/>
    <w:rsid w:val="001E6154"/>
    <w:rsid w:val="001E6362"/>
    <w:rsid w:val="001E7288"/>
    <w:rsid w:val="001E76D8"/>
    <w:rsid w:val="001F0575"/>
    <w:rsid w:val="001F2231"/>
    <w:rsid w:val="001F324E"/>
    <w:rsid w:val="001F46BD"/>
    <w:rsid w:val="001F4C28"/>
    <w:rsid w:val="001F7F70"/>
    <w:rsid w:val="00200444"/>
    <w:rsid w:val="00201950"/>
    <w:rsid w:val="00203CD4"/>
    <w:rsid w:val="0021016B"/>
    <w:rsid w:val="002102A2"/>
    <w:rsid w:val="002120FD"/>
    <w:rsid w:val="00212A54"/>
    <w:rsid w:val="00212E43"/>
    <w:rsid w:val="00213248"/>
    <w:rsid w:val="002133F6"/>
    <w:rsid w:val="00214D6A"/>
    <w:rsid w:val="002150D0"/>
    <w:rsid w:val="002152A2"/>
    <w:rsid w:val="00216C62"/>
    <w:rsid w:val="00220A99"/>
    <w:rsid w:val="00221AF9"/>
    <w:rsid w:val="00221B95"/>
    <w:rsid w:val="00222B6A"/>
    <w:rsid w:val="002246AA"/>
    <w:rsid w:val="0023060A"/>
    <w:rsid w:val="00231406"/>
    <w:rsid w:val="0023172D"/>
    <w:rsid w:val="00234E15"/>
    <w:rsid w:val="00235414"/>
    <w:rsid w:val="00235981"/>
    <w:rsid w:val="00237D70"/>
    <w:rsid w:val="00243EE2"/>
    <w:rsid w:val="00245113"/>
    <w:rsid w:val="002451A4"/>
    <w:rsid w:val="00245C98"/>
    <w:rsid w:val="00247EF1"/>
    <w:rsid w:val="00251264"/>
    <w:rsid w:val="00251847"/>
    <w:rsid w:val="00253211"/>
    <w:rsid w:val="002537EF"/>
    <w:rsid w:val="00253E22"/>
    <w:rsid w:val="00254BFD"/>
    <w:rsid w:val="002559F6"/>
    <w:rsid w:val="00256BF1"/>
    <w:rsid w:val="00257EC4"/>
    <w:rsid w:val="00260726"/>
    <w:rsid w:val="00263F9F"/>
    <w:rsid w:val="00264AF5"/>
    <w:rsid w:val="00264F34"/>
    <w:rsid w:val="00265036"/>
    <w:rsid w:val="00265191"/>
    <w:rsid w:val="002709B2"/>
    <w:rsid w:val="00270EF9"/>
    <w:rsid w:val="00270F35"/>
    <w:rsid w:val="00273F58"/>
    <w:rsid w:val="002777B9"/>
    <w:rsid w:val="0028354B"/>
    <w:rsid w:val="00283732"/>
    <w:rsid w:val="002837A5"/>
    <w:rsid w:val="00283D3F"/>
    <w:rsid w:val="00284C33"/>
    <w:rsid w:val="00285CED"/>
    <w:rsid w:val="0028631E"/>
    <w:rsid w:val="00286C23"/>
    <w:rsid w:val="002906F4"/>
    <w:rsid w:val="00292E85"/>
    <w:rsid w:val="0029354E"/>
    <w:rsid w:val="002935F0"/>
    <w:rsid w:val="002A189A"/>
    <w:rsid w:val="002A1BC7"/>
    <w:rsid w:val="002A5CDA"/>
    <w:rsid w:val="002A6213"/>
    <w:rsid w:val="002A6EE9"/>
    <w:rsid w:val="002A71EE"/>
    <w:rsid w:val="002A730B"/>
    <w:rsid w:val="002A78C7"/>
    <w:rsid w:val="002B0515"/>
    <w:rsid w:val="002B1383"/>
    <w:rsid w:val="002B1938"/>
    <w:rsid w:val="002B1AC2"/>
    <w:rsid w:val="002B2426"/>
    <w:rsid w:val="002B4A88"/>
    <w:rsid w:val="002B5240"/>
    <w:rsid w:val="002B5B71"/>
    <w:rsid w:val="002B5BC0"/>
    <w:rsid w:val="002B62B9"/>
    <w:rsid w:val="002B65BF"/>
    <w:rsid w:val="002C18C6"/>
    <w:rsid w:val="002C18FB"/>
    <w:rsid w:val="002C1D31"/>
    <w:rsid w:val="002C1E03"/>
    <w:rsid w:val="002C31E2"/>
    <w:rsid w:val="002C3858"/>
    <w:rsid w:val="002C650C"/>
    <w:rsid w:val="002C6CC8"/>
    <w:rsid w:val="002D1049"/>
    <w:rsid w:val="002D3F1E"/>
    <w:rsid w:val="002D7F95"/>
    <w:rsid w:val="002E3440"/>
    <w:rsid w:val="002E5DD4"/>
    <w:rsid w:val="002E6D78"/>
    <w:rsid w:val="002E6F63"/>
    <w:rsid w:val="002F0371"/>
    <w:rsid w:val="002F22DB"/>
    <w:rsid w:val="002F2E28"/>
    <w:rsid w:val="002F6AAF"/>
    <w:rsid w:val="002F7B9C"/>
    <w:rsid w:val="002F7F01"/>
    <w:rsid w:val="003015C3"/>
    <w:rsid w:val="003015F4"/>
    <w:rsid w:val="003017E4"/>
    <w:rsid w:val="00301BA9"/>
    <w:rsid w:val="0030216B"/>
    <w:rsid w:val="0030234A"/>
    <w:rsid w:val="00302954"/>
    <w:rsid w:val="0030318F"/>
    <w:rsid w:val="00305D4A"/>
    <w:rsid w:val="00311211"/>
    <w:rsid w:val="00312217"/>
    <w:rsid w:val="003132A4"/>
    <w:rsid w:val="003145DB"/>
    <w:rsid w:val="0031518F"/>
    <w:rsid w:val="003152EF"/>
    <w:rsid w:val="00316385"/>
    <w:rsid w:val="00317034"/>
    <w:rsid w:val="00321E20"/>
    <w:rsid w:val="003237CF"/>
    <w:rsid w:val="003262A0"/>
    <w:rsid w:val="00331127"/>
    <w:rsid w:val="003323F6"/>
    <w:rsid w:val="00332DEA"/>
    <w:rsid w:val="00334105"/>
    <w:rsid w:val="00334AC5"/>
    <w:rsid w:val="00334C48"/>
    <w:rsid w:val="00335279"/>
    <w:rsid w:val="0033706F"/>
    <w:rsid w:val="00337A50"/>
    <w:rsid w:val="00340B7F"/>
    <w:rsid w:val="00341649"/>
    <w:rsid w:val="00341AD9"/>
    <w:rsid w:val="0034463A"/>
    <w:rsid w:val="00345672"/>
    <w:rsid w:val="00346366"/>
    <w:rsid w:val="003473C2"/>
    <w:rsid w:val="003502EF"/>
    <w:rsid w:val="00352413"/>
    <w:rsid w:val="00353250"/>
    <w:rsid w:val="00354E69"/>
    <w:rsid w:val="00355CBA"/>
    <w:rsid w:val="00361189"/>
    <w:rsid w:val="00364820"/>
    <w:rsid w:val="00367858"/>
    <w:rsid w:val="00371BB3"/>
    <w:rsid w:val="00371D8D"/>
    <w:rsid w:val="00373C18"/>
    <w:rsid w:val="0037573B"/>
    <w:rsid w:val="00376039"/>
    <w:rsid w:val="0037689F"/>
    <w:rsid w:val="00377124"/>
    <w:rsid w:val="00380812"/>
    <w:rsid w:val="00381532"/>
    <w:rsid w:val="00381A9A"/>
    <w:rsid w:val="0038213D"/>
    <w:rsid w:val="00382BFB"/>
    <w:rsid w:val="0038642D"/>
    <w:rsid w:val="003877B2"/>
    <w:rsid w:val="00387D19"/>
    <w:rsid w:val="00390011"/>
    <w:rsid w:val="003902F4"/>
    <w:rsid w:val="003909E2"/>
    <w:rsid w:val="0039139F"/>
    <w:rsid w:val="00391F37"/>
    <w:rsid w:val="00395088"/>
    <w:rsid w:val="00396603"/>
    <w:rsid w:val="003974A3"/>
    <w:rsid w:val="003975F5"/>
    <w:rsid w:val="003A05E1"/>
    <w:rsid w:val="003A1F3D"/>
    <w:rsid w:val="003A3B07"/>
    <w:rsid w:val="003A4D2C"/>
    <w:rsid w:val="003B1818"/>
    <w:rsid w:val="003B1873"/>
    <w:rsid w:val="003B20E6"/>
    <w:rsid w:val="003B3F07"/>
    <w:rsid w:val="003B6080"/>
    <w:rsid w:val="003B6859"/>
    <w:rsid w:val="003B72ED"/>
    <w:rsid w:val="003C0437"/>
    <w:rsid w:val="003C0B0C"/>
    <w:rsid w:val="003C1E4F"/>
    <w:rsid w:val="003C28CB"/>
    <w:rsid w:val="003C37F9"/>
    <w:rsid w:val="003C3A51"/>
    <w:rsid w:val="003C3D3D"/>
    <w:rsid w:val="003C4796"/>
    <w:rsid w:val="003D0B79"/>
    <w:rsid w:val="003D153C"/>
    <w:rsid w:val="003D1A75"/>
    <w:rsid w:val="003D4005"/>
    <w:rsid w:val="003D4CC0"/>
    <w:rsid w:val="003D512E"/>
    <w:rsid w:val="003D5602"/>
    <w:rsid w:val="003D5FD9"/>
    <w:rsid w:val="003D65EE"/>
    <w:rsid w:val="003E01A6"/>
    <w:rsid w:val="003E0477"/>
    <w:rsid w:val="003E1559"/>
    <w:rsid w:val="003E25A7"/>
    <w:rsid w:val="003E3364"/>
    <w:rsid w:val="003E4CEA"/>
    <w:rsid w:val="003E56AA"/>
    <w:rsid w:val="003E57A2"/>
    <w:rsid w:val="003E5D2E"/>
    <w:rsid w:val="003E7AEA"/>
    <w:rsid w:val="003E7C40"/>
    <w:rsid w:val="003F1685"/>
    <w:rsid w:val="003F3E2B"/>
    <w:rsid w:val="003F483C"/>
    <w:rsid w:val="003F60B8"/>
    <w:rsid w:val="003F666F"/>
    <w:rsid w:val="003F683B"/>
    <w:rsid w:val="003F6857"/>
    <w:rsid w:val="003F767B"/>
    <w:rsid w:val="003F76BF"/>
    <w:rsid w:val="00401159"/>
    <w:rsid w:val="00403AA1"/>
    <w:rsid w:val="00404257"/>
    <w:rsid w:val="00405D87"/>
    <w:rsid w:val="00407CF4"/>
    <w:rsid w:val="00410508"/>
    <w:rsid w:val="004115D8"/>
    <w:rsid w:val="00413142"/>
    <w:rsid w:val="00413F91"/>
    <w:rsid w:val="004148AD"/>
    <w:rsid w:val="0041642F"/>
    <w:rsid w:val="00416527"/>
    <w:rsid w:val="004168CB"/>
    <w:rsid w:val="00421A62"/>
    <w:rsid w:val="00422E11"/>
    <w:rsid w:val="00423777"/>
    <w:rsid w:val="004263B3"/>
    <w:rsid w:val="00430727"/>
    <w:rsid w:val="0043273F"/>
    <w:rsid w:val="004363BD"/>
    <w:rsid w:val="004403DD"/>
    <w:rsid w:val="00441C66"/>
    <w:rsid w:val="00442300"/>
    <w:rsid w:val="00444F4B"/>
    <w:rsid w:val="00446BCC"/>
    <w:rsid w:val="00447401"/>
    <w:rsid w:val="004507D6"/>
    <w:rsid w:val="00450A05"/>
    <w:rsid w:val="004531B5"/>
    <w:rsid w:val="00453955"/>
    <w:rsid w:val="004541BB"/>
    <w:rsid w:val="00456CBB"/>
    <w:rsid w:val="00457F98"/>
    <w:rsid w:val="00465691"/>
    <w:rsid w:val="0046672C"/>
    <w:rsid w:val="00466A1B"/>
    <w:rsid w:val="00467371"/>
    <w:rsid w:val="00472366"/>
    <w:rsid w:val="004725AA"/>
    <w:rsid w:val="00474079"/>
    <w:rsid w:val="0047506D"/>
    <w:rsid w:val="00476326"/>
    <w:rsid w:val="004769FA"/>
    <w:rsid w:val="00477261"/>
    <w:rsid w:val="004813F3"/>
    <w:rsid w:val="00481433"/>
    <w:rsid w:val="00481EE9"/>
    <w:rsid w:val="004820B7"/>
    <w:rsid w:val="00483962"/>
    <w:rsid w:val="004849E7"/>
    <w:rsid w:val="004852FC"/>
    <w:rsid w:val="00490BBA"/>
    <w:rsid w:val="00491474"/>
    <w:rsid w:val="0049518F"/>
    <w:rsid w:val="00496D3D"/>
    <w:rsid w:val="00497E4D"/>
    <w:rsid w:val="004A0CA8"/>
    <w:rsid w:val="004A148A"/>
    <w:rsid w:val="004A655E"/>
    <w:rsid w:val="004A6C9F"/>
    <w:rsid w:val="004A6F1B"/>
    <w:rsid w:val="004A7FF2"/>
    <w:rsid w:val="004B0004"/>
    <w:rsid w:val="004B1689"/>
    <w:rsid w:val="004B18B2"/>
    <w:rsid w:val="004B49CC"/>
    <w:rsid w:val="004B4FAF"/>
    <w:rsid w:val="004B4FBE"/>
    <w:rsid w:val="004B678B"/>
    <w:rsid w:val="004C0319"/>
    <w:rsid w:val="004C1A9A"/>
    <w:rsid w:val="004C2FD0"/>
    <w:rsid w:val="004C331E"/>
    <w:rsid w:val="004C3ACD"/>
    <w:rsid w:val="004C3B74"/>
    <w:rsid w:val="004C3DB9"/>
    <w:rsid w:val="004C41C3"/>
    <w:rsid w:val="004C4381"/>
    <w:rsid w:val="004C44FB"/>
    <w:rsid w:val="004C4CA5"/>
    <w:rsid w:val="004C67A6"/>
    <w:rsid w:val="004C69EF"/>
    <w:rsid w:val="004C6BC8"/>
    <w:rsid w:val="004C749C"/>
    <w:rsid w:val="004C7F3E"/>
    <w:rsid w:val="004D09A8"/>
    <w:rsid w:val="004D124E"/>
    <w:rsid w:val="004D1BC3"/>
    <w:rsid w:val="004D3197"/>
    <w:rsid w:val="004D4F2A"/>
    <w:rsid w:val="004D725D"/>
    <w:rsid w:val="004E3A19"/>
    <w:rsid w:val="004E66B2"/>
    <w:rsid w:val="004E6A02"/>
    <w:rsid w:val="004E6A5C"/>
    <w:rsid w:val="004E6D25"/>
    <w:rsid w:val="004E7E47"/>
    <w:rsid w:val="004F00C5"/>
    <w:rsid w:val="004F0AD8"/>
    <w:rsid w:val="004F19F6"/>
    <w:rsid w:val="004F2758"/>
    <w:rsid w:val="004F38F4"/>
    <w:rsid w:val="004F6BEE"/>
    <w:rsid w:val="004F7719"/>
    <w:rsid w:val="004F7D74"/>
    <w:rsid w:val="00501035"/>
    <w:rsid w:val="00501098"/>
    <w:rsid w:val="0050140B"/>
    <w:rsid w:val="0050312F"/>
    <w:rsid w:val="00503EDF"/>
    <w:rsid w:val="00503FDC"/>
    <w:rsid w:val="00504FAD"/>
    <w:rsid w:val="0050647A"/>
    <w:rsid w:val="00506F47"/>
    <w:rsid w:val="005075C3"/>
    <w:rsid w:val="0051234D"/>
    <w:rsid w:val="00512BEC"/>
    <w:rsid w:val="00513491"/>
    <w:rsid w:val="005136D6"/>
    <w:rsid w:val="00513D44"/>
    <w:rsid w:val="00514B56"/>
    <w:rsid w:val="00515095"/>
    <w:rsid w:val="005158D0"/>
    <w:rsid w:val="00515E8F"/>
    <w:rsid w:val="00516A63"/>
    <w:rsid w:val="00517050"/>
    <w:rsid w:val="00522018"/>
    <w:rsid w:val="0052307A"/>
    <w:rsid w:val="00524446"/>
    <w:rsid w:val="005244F7"/>
    <w:rsid w:val="00526E8D"/>
    <w:rsid w:val="00530B64"/>
    <w:rsid w:val="00531734"/>
    <w:rsid w:val="00531A8F"/>
    <w:rsid w:val="00532EA9"/>
    <w:rsid w:val="00537F46"/>
    <w:rsid w:val="005418ED"/>
    <w:rsid w:val="005430E0"/>
    <w:rsid w:val="00543444"/>
    <w:rsid w:val="00543B55"/>
    <w:rsid w:val="00544CBF"/>
    <w:rsid w:val="00545237"/>
    <w:rsid w:val="00545A89"/>
    <w:rsid w:val="00546913"/>
    <w:rsid w:val="005513A4"/>
    <w:rsid w:val="0055203C"/>
    <w:rsid w:val="0055231B"/>
    <w:rsid w:val="00552D40"/>
    <w:rsid w:val="00552E79"/>
    <w:rsid w:val="00554B50"/>
    <w:rsid w:val="00554E04"/>
    <w:rsid w:val="00555463"/>
    <w:rsid w:val="00555BCE"/>
    <w:rsid w:val="00557DF9"/>
    <w:rsid w:val="005619B5"/>
    <w:rsid w:val="0056241A"/>
    <w:rsid w:val="00562A3C"/>
    <w:rsid w:val="00562AD6"/>
    <w:rsid w:val="005630B8"/>
    <w:rsid w:val="005631C9"/>
    <w:rsid w:val="00565429"/>
    <w:rsid w:val="00570113"/>
    <w:rsid w:val="005710E7"/>
    <w:rsid w:val="00571143"/>
    <w:rsid w:val="0057122C"/>
    <w:rsid w:val="005734F3"/>
    <w:rsid w:val="0057387B"/>
    <w:rsid w:val="00573DA6"/>
    <w:rsid w:val="00574122"/>
    <w:rsid w:val="0057429F"/>
    <w:rsid w:val="00574A85"/>
    <w:rsid w:val="00574FEC"/>
    <w:rsid w:val="00575766"/>
    <w:rsid w:val="0057797D"/>
    <w:rsid w:val="00580927"/>
    <w:rsid w:val="005811C1"/>
    <w:rsid w:val="0058273D"/>
    <w:rsid w:val="0058287F"/>
    <w:rsid w:val="00583858"/>
    <w:rsid w:val="00583C71"/>
    <w:rsid w:val="0058408E"/>
    <w:rsid w:val="00584CF7"/>
    <w:rsid w:val="00585156"/>
    <w:rsid w:val="00587BFE"/>
    <w:rsid w:val="005918AB"/>
    <w:rsid w:val="00591B6A"/>
    <w:rsid w:val="00593F1D"/>
    <w:rsid w:val="00594E78"/>
    <w:rsid w:val="00595612"/>
    <w:rsid w:val="0059562E"/>
    <w:rsid w:val="005958DF"/>
    <w:rsid w:val="005972CB"/>
    <w:rsid w:val="00597340"/>
    <w:rsid w:val="00597341"/>
    <w:rsid w:val="005A00CE"/>
    <w:rsid w:val="005A20F6"/>
    <w:rsid w:val="005A22F1"/>
    <w:rsid w:val="005A23B3"/>
    <w:rsid w:val="005A25DF"/>
    <w:rsid w:val="005A3D4B"/>
    <w:rsid w:val="005A45A9"/>
    <w:rsid w:val="005A4D3C"/>
    <w:rsid w:val="005A6ED8"/>
    <w:rsid w:val="005A7462"/>
    <w:rsid w:val="005A78E1"/>
    <w:rsid w:val="005B181E"/>
    <w:rsid w:val="005B2F14"/>
    <w:rsid w:val="005B33C1"/>
    <w:rsid w:val="005B379B"/>
    <w:rsid w:val="005B49D9"/>
    <w:rsid w:val="005B4D10"/>
    <w:rsid w:val="005B51B6"/>
    <w:rsid w:val="005B793B"/>
    <w:rsid w:val="005C3125"/>
    <w:rsid w:val="005C3ECF"/>
    <w:rsid w:val="005C629F"/>
    <w:rsid w:val="005D018C"/>
    <w:rsid w:val="005D1449"/>
    <w:rsid w:val="005D19E1"/>
    <w:rsid w:val="005D4905"/>
    <w:rsid w:val="005D5EB6"/>
    <w:rsid w:val="005D6005"/>
    <w:rsid w:val="005E00F2"/>
    <w:rsid w:val="005E0472"/>
    <w:rsid w:val="005E1875"/>
    <w:rsid w:val="005E35EF"/>
    <w:rsid w:val="005E60C8"/>
    <w:rsid w:val="005E60ED"/>
    <w:rsid w:val="005E6100"/>
    <w:rsid w:val="005E6526"/>
    <w:rsid w:val="005F220D"/>
    <w:rsid w:val="005F2AD1"/>
    <w:rsid w:val="005F41ED"/>
    <w:rsid w:val="005F446F"/>
    <w:rsid w:val="005F5461"/>
    <w:rsid w:val="005F723B"/>
    <w:rsid w:val="005F7E0E"/>
    <w:rsid w:val="00600657"/>
    <w:rsid w:val="00601641"/>
    <w:rsid w:val="00602B35"/>
    <w:rsid w:val="006043C2"/>
    <w:rsid w:val="00604E80"/>
    <w:rsid w:val="00605DBE"/>
    <w:rsid w:val="00606706"/>
    <w:rsid w:val="00611E59"/>
    <w:rsid w:val="006140C8"/>
    <w:rsid w:val="00614877"/>
    <w:rsid w:val="00614F87"/>
    <w:rsid w:val="0061659B"/>
    <w:rsid w:val="00617B80"/>
    <w:rsid w:val="006225BA"/>
    <w:rsid w:val="00623D42"/>
    <w:rsid w:val="00627B0A"/>
    <w:rsid w:val="00630AE5"/>
    <w:rsid w:val="00631290"/>
    <w:rsid w:val="00631313"/>
    <w:rsid w:val="0063178E"/>
    <w:rsid w:val="00632486"/>
    <w:rsid w:val="00633FEF"/>
    <w:rsid w:val="00634008"/>
    <w:rsid w:val="006360CB"/>
    <w:rsid w:val="006376A4"/>
    <w:rsid w:val="006378DC"/>
    <w:rsid w:val="006404BE"/>
    <w:rsid w:val="00640A0C"/>
    <w:rsid w:val="006411F5"/>
    <w:rsid w:val="00644CDC"/>
    <w:rsid w:val="0064540F"/>
    <w:rsid w:val="006469E2"/>
    <w:rsid w:val="00647FE6"/>
    <w:rsid w:val="0065077C"/>
    <w:rsid w:val="006556AE"/>
    <w:rsid w:val="006601B1"/>
    <w:rsid w:val="0066084E"/>
    <w:rsid w:val="00661C0E"/>
    <w:rsid w:val="00661F69"/>
    <w:rsid w:val="00663340"/>
    <w:rsid w:val="00664C80"/>
    <w:rsid w:val="006658E0"/>
    <w:rsid w:val="00665C06"/>
    <w:rsid w:val="00665C70"/>
    <w:rsid w:val="00665F21"/>
    <w:rsid w:val="006661F5"/>
    <w:rsid w:val="006668B3"/>
    <w:rsid w:val="00666DAB"/>
    <w:rsid w:val="00666E98"/>
    <w:rsid w:val="00671CCE"/>
    <w:rsid w:val="00673006"/>
    <w:rsid w:val="006733ED"/>
    <w:rsid w:val="0067419C"/>
    <w:rsid w:val="00674C69"/>
    <w:rsid w:val="0067666E"/>
    <w:rsid w:val="0067698F"/>
    <w:rsid w:val="00676BD0"/>
    <w:rsid w:val="00676C77"/>
    <w:rsid w:val="00677F0B"/>
    <w:rsid w:val="00680657"/>
    <w:rsid w:val="00680F0D"/>
    <w:rsid w:val="00682542"/>
    <w:rsid w:val="006830A7"/>
    <w:rsid w:val="006836F1"/>
    <w:rsid w:val="00683DBA"/>
    <w:rsid w:val="00686B61"/>
    <w:rsid w:val="006879F7"/>
    <w:rsid w:val="006906D3"/>
    <w:rsid w:val="006907D8"/>
    <w:rsid w:val="0069101F"/>
    <w:rsid w:val="00693663"/>
    <w:rsid w:val="00693C60"/>
    <w:rsid w:val="00696776"/>
    <w:rsid w:val="00697EE6"/>
    <w:rsid w:val="006A2EF1"/>
    <w:rsid w:val="006A3084"/>
    <w:rsid w:val="006A31E5"/>
    <w:rsid w:val="006A34AE"/>
    <w:rsid w:val="006A3B30"/>
    <w:rsid w:val="006A445F"/>
    <w:rsid w:val="006A54C6"/>
    <w:rsid w:val="006A5551"/>
    <w:rsid w:val="006B3DD9"/>
    <w:rsid w:val="006B426C"/>
    <w:rsid w:val="006B4467"/>
    <w:rsid w:val="006B4879"/>
    <w:rsid w:val="006B57E7"/>
    <w:rsid w:val="006B64CF"/>
    <w:rsid w:val="006B6928"/>
    <w:rsid w:val="006C0680"/>
    <w:rsid w:val="006C2383"/>
    <w:rsid w:val="006C2D4D"/>
    <w:rsid w:val="006C31A7"/>
    <w:rsid w:val="006C3935"/>
    <w:rsid w:val="006C4E4D"/>
    <w:rsid w:val="006C50D1"/>
    <w:rsid w:val="006C6E4B"/>
    <w:rsid w:val="006D343E"/>
    <w:rsid w:val="006D41CF"/>
    <w:rsid w:val="006D4C9F"/>
    <w:rsid w:val="006D5707"/>
    <w:rsid w:val="006D5F46"/>
    <w:rsid w:val="006D6EDB"/>
    <w:rsid w:val="006D77B8"/>
    <w:rsid w:val="006E0711"/>
    <w:rsid w:val="006E08C2"/>
    <w:rsid w:val="006E1034"/>
    <w:rsid w:val="006E2144"/>
    <w:rsid w:val="006E5FDB"/>
    <w:rsid w:val="006E7DE8"/>
    <w:rsid w:val="006F3715"/>
    <w:rsid w:val="006F386B"/>
    <w:rsid w:val="006F50DB"/>
    <w:rsid w:val="006F5B83"/>
    <w:rsid w:val="006F6044"/>
    <w:rsid w:val="006F6CDB"/>
    <w:rsid w:val="006F7E14"/>
    <w:rsid w:val="0070142A"/>
    <w:rsid w:val="00703044"/>
    <w:rsid w:val="007035B7"/>
    <w:rsid w:val="00703BD8"/>
    <w:rsid w:val="0070476D"/>
    <w:rsid w:val="00705154"/>
    <w:rsid w:val="007061ED"/>
    <w:rsid w:val="0071012E"/>
    <w:rsid w:val="0071140D"/>
    <w:rsid w:val="00711C8F"/>
    <w:rsid w:val="00712DCF"/>
    <w:rsid w:val="00713B43"/>
    <w:rsid w:val="00714789"/>
    <w:rsid w:val="0071668B"/>
    <w:rsid w:val="00717FF5"/>
    <w:rsid w:val="007212EF"/>
    <w:rsid w:val="00721A0B"/>
    <w:rsid w:val="00721CE2"/>
    <w:rsid w:val="00722A4D"/>
    <w:rsid w:val="00722FFD"/>
    <w:rsid w:val="00723584"/>
    <w:rsid w:val="00723BA2"/>
    <w:rsid w:val="00724974"/>
    <w:rsid w:val="00724B04"/>
    <w:rsid w:val="007272FF"/>
    <w:rsid w:val="007273CF"/>
    <w:rsid w:val="0073395E"/>
    <w:rsid w:val="007339AD"/>
    <w:rsid w:val="007343E1"/>
    <w:rsid w:val="00735A47"/>
    <w:rsid w:val="00736579"/>
    <w:rsid w:val="00736B14"/>
    <w:rsid w:val="00737714"/>
    <w:rsid w:val="00737C41"/>
    <w:rsid w:val="007422C3"/>
    <w:rsid w:val="00742318"/>
    <w:rsid w:val="00743065"/>
    <w:rsid w:val="007440E7"/>
    <w:rsid w:val="00744F32"/>
    <w:rsid w:val="00744FBB"/>
    <w:rsid w:val="00745AFE"/>
    <w:rsid w:val="0074682A"/>
    <w:rsid w:val="007471F4"/>
    <w:rsid w:val="00750DBC"/>
    <w:rsid w:val="00752F57"/>
    <w:rsid w:val="00753550"/>
    <w:rsid w:val="00754E6D"/>
    <w:rsid w:val="00756038"/>
    <w:rsid w:val="00756220"/>
    <w:rsid w:val="00756473"/>
    <w:rsid w:val="00756851"/>
    <w:rsid w:val="00757345"/>
    <w:rsid w:val="00760E23"/>
    <w:rsid w:val="0076165B"/>
    <w:rsid w:val="0076362E"/>
    <w:rsid w:val="00763FC1"/>
    <w:rsid w:val="00765AF1"/>
    <w:rsid w:val="00765C1C"/>
    <w:rsid w:val="007665A8"/>
    <w:rsid w:val="00766968"/>
    <w:rsid w:val="00766FBB"/>
    <w:rsid w:val="00767A43"/>
    <w:rsid w:val="00767E7C"/>
    <w:rsid w:val="007718DE"/>
    <w:rsid w:val="00771C1A"/>
    <w:rsid w:val="007732C9"/>
    <w:rsid w:val="007735A4"/>
    <w:rsid w:val="00775D6F"/>
    <w:rsid w:val="00776B71"/>
    <w:rsid w:val="007770CB"/>
    <w:rsid w:val="0077772F"/>
    <w:rsid w:val="00780653"/>
    <w:rsid w:val="00780A6B"/>
    <w:rsid w:val="00780BF9"/>
    <w:rsid w:val="00780EF6"/>
    <w:rsid w:val="00781ADC"/>
    <w:rsid w:val="00782814"/>
    <w:rsid w:val="00782FB2"/>
    <w:rsid w:val="00783BA1"/>
    <w:rsid w:val="00784034"/>
    <w:rsid w:val="00785CC3"/>
    <w:rsid w:val="0079011C"/>
    <w:rsid w:val="00791A21"/>
    <w:rsid w:val="00791BD5"/>
    <w:rsid w:val="00793D3C"/>
    <w:rsid w:val="00793EA0"/>
    <w:rsid w:val="007940CE"/>
    <w:rsid w:val="007A2FC4"/>
    <w:rsid w:val="007A4285"/>
    <w:rsid w:val="007A4534"/>
    <w:rsid w:val="007A6DE7"/>
    <w:rsid w:val="007A7D26"/>
    <w:rsid w:val="007B1831"/>
    <w:rsid w:val="007B27AF"/>
    <w:rsid w:val="007B2FBF"/>
    <w:rsid w:val="007B3C27"/>
    <w:rsid w:val="007B4FC9"/>
    <w:rsid w:val="007C142B"/>
    <w:rsid w:val="007C167B"/>
    <w:rsid w:val="007C337C"/>
    <w:rsid w:val="007C6EFD"/>
    <w:rsid w:val="007D19D3"/>
    <w:rsid w:val="007D2949"/>
    <w:rsid w:val="007D2A87"/>
    <w:rsid w:val="007D2DEA"/>
    <w:rsid w:val="007D7FF8"/>
    <w:rsid w:val="007E106D"/>
    <w:rsid w:val="007E2C06"/>
    <w:rsid w:val="007E2C27"/>
    <w:rsid w:val="007E4D95"/>
    <w:rsid w:val="007E536E"/>
    <w:rsid w:val="007E5741"/>
    <w:rsid w:val="007E6100"/>
    <w:rsid w:val="007F1579"/>
    <w:rsid w:val="007F1CC8"/>
    <w:rsid w:val="007F304A"/>
    <w:rsid w:val="007F3A2A"/>
    <w:rsid w:val="007F466E"/>
    <w:rsid w:val="007F7641"/>
    <w:rsid w:val="00800799"/>
    <w:rsid w:val="008011F7"/>
    <w:rsid w:val="0080264C"/>
    <w:rsid w:val="008032DA"/>
    <w:rsid w:val="008039CC"/>
    <w:rsid w:val="008052C6"/>
    <w:rsid w:val="00807312"/>
    <w:rsid w:val="008076A2"/>
    <w:rsid w:val="00811965"/>
    <w:rsid w:val="0081257E"/>
    <w:rsid w:val="00812640"/>
    <w:rsid w:val="00813951"/>
    <w:rsid w:val="00816492"/>
    <w:rsid w:val="008201E9"/>
    <w:rsid w:val="00821D79"/>
    <w:rsid w:val="00824176"/>
    <w:rsid w:val="00825607"/>
    <w:rsid w:val="00827A31"/>
    <w:rsid w:val="00827DC6"/>
    <w:rsid w:val="00827E9F"/>
    <w:rsid w:val="00830116"/>
    <w:rsid w:val="0083031F"/>
    <w:rsid w:val="00831A11"/>
    <w:rsid w:val="00831F48"/>
    <w:rsid w:val="00832AC2"/>
    <w:rsid w:val="00832EB6"/>
    <w:rsid w:val="00833EDD"/>
    <w:rsid w:val="00834A82"/>
    <w:rsid w:val="00835A70"/>
    <w:rsid w:val="00835AC5"/>
    <w:rsid w:val="00837332"/>
    <w:rsid w:val="008376B7"/>
    <w:rsid w:val="00841743"/>
    <w:rsid w:val="00841FBD"/>
    <w:rsid w:val="0084210D"/>
    <w:rsid w:val="00845B1C"/>
    <w:rsid w:val="0084673D"/>
    <w:rsid w:val="0084695B"/>
    <w:rsid w:val="00846E22"/>
    <w:rsid w:val="008470A4"/>
    <w:rsid w:val="00847BDF"/>
    <w:rsid w:val="0085086E"/>
    <w:rsid w:val="008522B2"/>
    <w:rsid w:val="008528BB"/>
    <w:rsid w:val="00852B9A"/>
    <w:rsid w:val="00853D7B"/>
    <w:rsid w:val="00854B61"/>
    <w:rsid w:val="008561BC"/>
    <w:rsid w:val="0085792F"/>
    <w:rsid w:val="008604CB"/>
    <w:rsid w:val="008607A4"/>
    <w:rsid w:val="00861F10"/>
    <w:rsid w:val="00862A1E"/>
    <w:rsid w:val="00862EF3"/>
    <w:rsid w:val="0086343F"/>
    <w:rsid w:val="00863AEA"/>
    <w:rsid w:val="00863C3C"/>
    <w:rsid w:val="00864260"/>
    <w:rsid w:val="008642E2"/>
    <w:rsid w:val="00864405"/>
    <w:rsid w:val="00866B97"/>
    <w:rsid w:val="00867286"/>
    <w:rsid w:val="00867447"/>
    <w:rsid w:val="008718E3"/>
    <w:rsid w:val="008728FD"/>
    <w:rsid w:val="00872FFC"/>
    <w:rsid w:val="0087313E"/>
    <w:rsid w:val="00873281"/>
    <w:rsid w:val="008748CF"/>
    <w:rsid w:val="008750E6"/>
    <w:rsid w:val="00875601"/>
    <w:rsid w:val="00876887"/>
    <w:rsid w:val="00877DD9"/>
    <w:rsid w:val="00880FD7"/>
    <w:rsid w:val="00881CE7"/>
    <w:rsid w:val="00884985"/>
    <w:rsid w:val="00885544"/>
    <w:rsid w:val="00885ABE"/>
    <w:rsid w:val="00885DFA"/>
    <w:rsid w:val="0088611B"/>
    <w:rsid w:val="00886723"/>
    <w:rsid w:val="00887436"/>
    <w:rsid w:val="00890251"/>
    <w:rsid w:val="00890571"/>
    <w:rsid w:val="00890756"/>
    <w:rsid w:val="0089105B"/>
    <w:rsid w:val="00891F23"/>
    <w:rsid w:val="00892A02"/>
    <w:rsid w:val="008942C8"/>
    <w:rsid w:val="00894816"/>
    <w:rsid w:val="00894C76"/>
    <w:rsid w:val="00894E81"/>
    <w:rsid w:val="008A0935"/>
    <w:rsid w:val="008A097C"/>
    <w:rsid w:val="008A0BDE"/>
    <w:rsid w:val="008A1223"/>
    <w:rsid w:val="008A2C57"/>
    <w:rsid w:val="008A7545"/>
    <w:rsid w:val="008A7723"/>
    <w:rsid w:val="008B0758"/>
    <w:rsid w:val="008B097F"/>
    <w:rsid w:val="008B4842"/>
    <w:rsid w:val="008B56B8"/>
    <w:rsid w:val="008B73CC"/>
    <w:rsid w:val="008C0ACF"/>
    <w:rsid w:val="008C4465"/>
    <w:rsid w:val="008C47CA"/>
    <w:rsid w:val="008C50BA"/>
    <w:rsid w:val="008C5823"/>
    <w:rsid w:val="008C5BDC"/>
    <w:rsid w:val="008C6E98"/>
    <w:rsid w:val="008C7471"/>
    <w:rsid w:val="008D0DED"/>
    <w:rsid w:val="008D197C"/>
    <w:rsid w:val="008D2413"/>
    <w:rsid w:val="008D53F2"/>
    <w:rsid w:val="008D5ED9"/>
    <w:rsid w:val="008E14DA"/>
    <w:rsid w:val="008E3BB1"/>
    <w:rsid w:val="008E4227"/>
    <w:rsid w:val="008E4ECF"/>
    <w:rsid w:val="008E53D4"/>
    <w:rsid w:val="008E5A63"/>
    <w:rsid w:val="008E6875"/>
    <w:rsid w:val="008F077B"/>
    <w:rsid w:val="008F225E"/>
    <w:rsid w:val="008F2340"/>
    <w:rsid w:val="008F31B4"/>
    <w:rsid w:val="008F3C14"/>
    <w:rsid w:val="008F4EC5"/>
    <w:rsid w:val="008F7468"/>
    <w:rsid w:val="009020E2"/>
    <w:rsid w:val="00902BF2"/>
    <w:rsid w:val="00902F8F"/>
    <w:rsid w:val="009035D5"/>
    <w:rsid w:val="00903775"/>
    <w:rsid w:val="00905B25"/>
    <w:rsid w:val="00906C6E"/>
    <w:rsid w:val="009101A4"/>
    <w:rsid w:val="00910431"/>
    <w:rsid w:val="00910D11"/>
    <w:rsid w:val="00915941"/>
    <w:rsid w:val="00920498"/>
    <w:rsid w:val="00921921"/>
    <w:rsid w:val="009226EE"/>
    <w:rsid w:val="009236EA"/>
    <w:rsid w:val="0092392C"/>
    <w:rsid w:val="009306F4"/>
    <w:rsid w:val="00932BD1"/>
    <w:rsid w:val="009337BD"/>
    <w:rsid w:val="009340F4"/>
    <w:rsid w:val="00935043"/>
    <w:rsid w:val="009358D7"/>
    <w:rsid w:val="00936236"/>
    <w:rsid w:val="00940D65"/>
    <w:rsid w:val="00940DD9"/>
    <w:rsid w:val="00940E0C"/>
    <w:rsid w:val="009414F4"/>
    <w:rsid w:val="00941A18"/>
    <w:rsid w:val="00943726"/>
    <w:rsid w:val="00945CA7"/>
    <w:rsid w:val="00947C9E"/>
    <w:rsid w:val="00950FB9"/>
    <w:rsid w:val="0095130F"/>
    <w:rsid w:val="009515FD"/>
    <w:rsid w:val="009526CA"/>
    <w:rsid w:val="0095449D"/>
    <w:rsid w:val="00955C6E"/>
    <w:rsid w:val="009564C8"/>
    <w:rsid w:val="0095757F"/>
    <w:rsid w:val="00957703"/>
    <w:rsid w:val="009601B7"/>
    <w:rsid w:val="00963E76"/>
    <w:rsid w:val="00965571"/>
    <w:rsid w:val="00965C56"/>
    <w:rsid w:val="0097009E"/>
    <w:rsid w:val="00970F5E"/>
    <w:rsid w:val="009714CC"/>
    <w:rsid w:val="009734E9"/>
    <w:rsid w:val="00974466"/>
    <w:rsid w:val="009745BD"/>
    <w:rsid w:val="009747D1"/>
    <w:rsid w:val="0097578B"/>
    <w:rsid w:val="009765C3"/>
    <w:rsid w:val="0097716A"/>
    <w:rsid w:val="00981169"/>
    <w:rsid w:val="00981561"/>
    <w:rsid w:val="009815F5"/>
    <w:rsid w:val="00982374"/>
    <w:rsid w:val="00982D28"/>
    <w:rsid w:val="00985F1F"/>
    <w:rsid w:val="00985F2B"/>
    <w:rsid w:val="00990F40"/>
    <w:rsid w:val="00991C76"/>
    <w:rsid w:val="00991E01"/>
    <w:rsid w:val="00995243"/>
    <w:rsid w:val="009975BB"/>
    <w:rsid w:val="009A0E29"/>
    <w:rsid w:val="009A1533"/>
    <w:rsid w:val="009A38BA"/>
    <w:rsid w:val="009A44CA"/>
    <w:rsid w:val="009A5F0D"/>
    <w:rsid w:val="009A63FE"/>
    <w:rsid w:val="009A6A19"/>
    <w:rsid w:val="009A6EB6"/>
    <w:rsid w:val="009A762D"/>
    <w:rsid w:val="009B1081"/>
    <w:rsid w:val="009B2A3E"/>
    <w:rsid w:val="009B3482"/>
    <w:rsid w:val="009B6EAD"/>
    <w:rsid w:val="009B7590"/>
    <w:rsid w:val="009B7BB7"/>
    <w:rsid w:val="009C4251"/>
    <w:rsid w:val="009C69C7"/>
    <w:rsid w:val="009D02A7"/>
    <w:rsid w:val="009D1050"/>
    <w:rsid w:val="009D1429"/>
    <w:rsid w:val="009D17B9"/>
    <w:rsid w:val="009D1E14"/>
    <w:rsid w:val="009D1FAF"/>
    <w:rsid w:val="009D427F"/>
    <w:rsid w:val="009D4948"/>
    <w:rsid w:val="009D6778"/>
    <w:rsid w:val="009D6D77"/>
    <w:rsid w:val="009D6F43"/>
    <w:rsid w:val="009E08A0"/>
    <w:rsid w:val="009E09E9"/>
    <w:rsid w:val="009E2025"/>
    <w:rsid w:val="009E34A4"/>
    <w:rsid w:val="009E4278"/>
    <w:rsid w:val="009E6F29"/>
    <w:rsid w:val="009F08E3"/>
    <w:rsid w:val="009F21DC"/>
    <w:rsid w:val="00A009CA"/>
    <w:rsid w:val="00A03379"/>
    <w:rsid w:val="00A03D4D"/>
    <w:rsid w:val="00A03E38"/>
    <w:rsid w:val="00A0510D"/>
    <w:rsid w:val="00A077B3"/>
    <w:rsid w:val="00A0799E"/>
    <w:rsid w:val="00A10DA8"/>
    <w:rsid w:val="00A113F1"/>
    <w:rsid w:val="00A134EE"/>
    <w:rsid w:val="00A150F0"/>
    <w:rsid w:val="00A15F45"/>
    <w:rsid w:val="00A16FFB"/>
    <w:rsid w:val="00A17930"/>
    <w:rsid w:val="00A209CC"/>
    <w:rsid w:val="00A2308C"/>
    <w:rsid w:val="00A262F6"/>
    <w:rsid w:val="00A2644B"/>
    <w:rsid w:val="00A27112"/>
    <w:rsid w:val="00A274E5"/>
    <w:rsid w:val="00A3304A"/>
    <w:rsid w:val="00A33A1E"/>
    <w:rsid w:val="00A35163"/>
    <w:rsid w:val="00A35659"/>
    <w:rsid w:val="00A37872"/>
    <w:rsid w:val="00A42399"/>
    <w:rsid w:val="00A42FA7"/>
    <w:rsid w:val="00A47660"/>
    <w:rsid w:val="00A50274"/>
    <w:rsid w:val="00A502C9"/>
    <w:rsid w:val="00A51A05"/>
    <w:rsid w:val="00A52692"/>
    <w:rsid w:val="00A53BF3"/>
    <w:rsid w:val="00A53F50"/>
    <w:rsid w:val="00A540EE"/>
    <w:rsid w:val="00A54AB4"/>
    <w:rsid w:val="00A56B71"/>
    <w:rsid w:val="00A57AAF"/>
    <w:rsid w:val="00A57F26"/>
    <w:rsid w:val="00A60682"/>
    <w:rsid w:val="00A61D79"/>
    <w:rsid w:val="00A63D78"/>
    <w:rsid w:val="00A64B24"/>
    <w:rsid w:val="00A667C5"/>
    <w:rsid w:val="00A700DD"/>
    <w:rsid w:val="00A700FE"/>
    <w:rsid w:val="00A72162"/>
    <w:rsid w:val="00A72F13"/>
    <w:rsid w:val="00A733CF"/>
    <w:rsid w:val="00A7404A"/>
    <w:rsid w:val="00A74FEE"/>
    <w:rsid w:val="00A76C5F"/>
    <w:rsid w:val="00A80EFD"/>
    <w:rsid w:val="00A815C3"/>
    <w:rsid w:val="00A82634"/>
    <w:rsid w:val="00A853D8"/>
    <w:rsid w:val="00A86609"/>
    <w:rsid w:val="00A907B2"/>
    <w:rsid w:val="00A91534"/>
    <w:rsid w:val="00A9536D"/>
    <w:rsid w:val="00AA0A0B"/>
    <w:rsid w:val="00AA2166"/>
    <w:rsid w:val="00AA3FDC"/>
    <w:rsid w:val="00AA4150"/>
    <w:rsid w:val="00AA4882"/>
    <w:rsid w:val="00AA5A6F"/>
    <w:rsid w:val="00AB61FD"/>
    <w:rsid w:val="00AB6D34"/>
    <w:rsid w:val="00AC0195"/>
    <w:rsid w:val="00AC4DF5"/>
    <w:rsid w:val="00AC61B1"/>
    <w:rsid w:val="00AD0FAE"/>
    <w:rsid w:val="00AD19C1"/>
    <w:rsid w:val="00AD3316"/>
    <w:rsid w:val="00AD4CC7"/>
    <w:rsid w:val="00AD6446"/>
    <w:rsid w:val="00AE2FFA"/>
    <w:rsid w:val="00AE3523"/>
    <w:rsid w:val="00AE5883"/>
    <w:rsid w:val="00AF0B23"/>
    <w:rsid w:val="00AF0B50"/>
    <w:rsid w:val="00AF0DB3"/>
    <w:rsid w:val="00AF0DFC"/>
    <w:rsid w:val="00AF21AB"/>
    <w:rsid w:val="00AF2D19"/>
    <w:rsid w:val="00AF3009"/>
    <w:rsid w:val="00AF5D34"/>
    <w:rsid w:val="00AF64FC"/>
    <w:rsid w:val="00AF7B69"/>
    <w:rsid w:val="00B01312"/>
    <w:rsid w:val="00B01ACE"/>
    <w:rsid w:val="00B02CB1"/>
    <w:rsid w:val="00B03146"/>
    <w:rsid w:val="00B03470"/>
    <w:rsid w:val="00B05D5D"/>
    <w:rsid w:val="00B060CF"/>
    <w:rsid w:val="00B06830"/>
    <w:rsid w:val="00B06EF9"/>
    <w:rsid w:val="00B072A3"/>
    <w:rsid w:val="00B11372"/>
    <w:rsid w:val="00B13195"/>
    <w:rsid w:val="00B134FB"/>
    <w:rsid w:val="00B13956"/>
    <w:rsid w:val="00B13A45"/>
    <w:rsid w:val="00B13DB5"/>
    <w:rsid w:val="00B15146"/>
    <w:rsid w:val="00B15D2F"/>
    <w:rsid w:val="00B16402"/>
    <w:rsid w:val="00B16B16"/>
    <w:rsid w:val="00B229B1"/>
    <w:rsid w:val="00B243C4"/>
    <w:rsid w:val="00B24B35"/>
    <w:rsid w:val="00B273DF"/>
    <w:rsid w:val="00B30211"/>
    <w:rsid w:val="00B3336F"/>
    <w:rsid w:val="00B36FEE"/>
    <w:rsid w:val="00B41D0C"/>
    <w:rsid w:val="00B41E31"/>
    <w:rsid w:val="00B425F7"/>
    <w:rsid w:val="00B43000"/>
    <w:rsid w:val="00B45D4B"/>
    <w:rsid w:val="00B466C1"/>
    <w:rsid w:val="00B46924"/>
    <w:rsid w:val="00B5173D"/>
    <w:rsid w:val="00B51D96"/>
    <w:rsid w:val="00B51E24"/>
    <w:rsid w:val="00B530E5"/>
    <w:rsid w:val="00B55B7A"/>
    <w:rsid w:val="00B603F2"/>
    <w:rsid w:val="00B621A9"/>
    <w:rsid w:val="00B628F4"/>
    <w:rsid w:val="00B6315C"/>
    <w:rsid w:val="00B63DA0"/>
    <w:rsid w:val="00B646B4"/>
    <w:rsid w:val="00B6521D"/>
    <w:rsid w:val="00B74136"/>
    <w:rsid w:val="00B7439D"/>
    <w:rsid w:val="00B74536"/>
    <w:rsid w:val="00B74731"/>
    <w:rsid w:val="00B74ADB"/>
    <w:rsid w:val="00B74B90"/>
    <w:rsid w:val="00B75080"/>
    <w:rsid w:val="00B7717F"/>
    <w:rsid w:val="00B772D7"/>
    <w:rsid w:val="00B8079E"/>
    <w:rsid w:val="00B80CC2"/>
    <w:rsid w:val="00B8130A"/>
    <w:rsid w:val="00B832AE"/>
    <w:rsid w:val="00B83EA3"/>
    <w:rsid w:val="00B83FB6"/>
    <w:rsid w:val="00B8401D"/>
    <w:rsid w:val="00B84B3F"/>
    <w:rsid w:val="00B87232"/>
    <w:rsid w:val="00B87EF0"/>
    <w:rsid w:val="00B92523"/>
    <w:rsid w:val="00B92776"/>
    <w:rsid w:val="00B9384A"/>
    <w:rsid w:val="00B942F8"/>
    <w:rsid w:val="00B949AD"/>
    <w:rsid w:val="00B94F5D"/>
    <w:rsid w:val="00B95063"/>
    <w:rsid w:val="00B950E6"/>
    <w:rsid w:val="00B9582A"/>
    <w:rsid w:val="00B95DEF"/>
    <w:rsid w:val="00B96278"/>
    <w:rsid w:val="00B96353"/>
    <w:rsid w:val="00BA0AED"/>
    <w:rsid w:val="00BA471D"/>
    <w:rsid w:val="00BA49DB"/>
    <w:rsid w:val="00BB034D"/>
    <w:rsid w:val="00BB041A"/>
    <w:rsid w:val="00BB0DBF"/>
    <w:rsid w:val="00BB15CE"/>
    <w:rsid w:val="00BB1EB3"/>
    <w:rsid w:val="00BB24B0"/>
    <w:rsid w:val="00BB36DF"/>
    <w:rsid w:val="00BB43C9"/>
    <w:rsid w:val="00BC2866"/>
    <w:rsid w:val="00BC3DE6"/>
    <w:rsid w:val="00BC4249"/>
    <w:rsid w:val="00BC6788"/>
    <w:rsid w:val="00BC6EE8"/>
    <w:rsid w:val="00BD06FD"/>
    <w:rsid w:val="00BD3B94"/>
    <w:rsid w:val="00BD4EC9"/>
    <w:rsid w:val="00BD528D"/>
    <w:rsid w:val="00BD7C2F"/>
    <w:rsid w:val="00BE446B"/>
    <w:rsid w:val="00BE44B8"/>
    <w:rsid w:val="00BE67B5"/>
    <w:rsid w:val="00BF0970"/>
    <w:rsid w:val="00BF0C76"/>
    <w:rsid w:val="00BF1398"/>
    <w:rsid w:val="00BF1CA9"/>
    <w:rsid w:val="00BF24F5"/>
    <w:rsid w:val="00BF3317"/>
    <w:rsid w:val="00BF411E"/>
    <w:rsid w:val="00BF52AE"/>
    <w:rsid w:val="00BF543B"/>
    <w:rsid w:val="00BF5827"/>
    <w:rsid w:val="00BF5E97"/>
    <w:rsid w:val="00BF61CA"/>
    <w:rsid w:val="00BF67A1"/>
    <w:rsid w:val="00BF6942"/>
    <w:rsid w:val="00C0053B"/>
    <w:rsid w:val="00C005DC"/>
    <w:rsid w:val="00C00DA4"/>
    <w:rsid w:val="00C01042"/>
    <w:rsid w:val="00C01954"/>
    <w:rsid w:val="00C02B6C"/>
    <w:rsid w:val="00C02BD8"/>
    <w:rsid w:val="00C0309C"/>
    <w:rsid w:val="00C03CC9"/>
    <w:rsid w:val="00C05555"/>
    <w:rsid w:val="00C101BE"/>
    <w:rsid w:val="00C1076A"/>
    <w:rsid w:val="00C107BB"/>
    <w:rsid w:val="00C11303"/>
    <w:rsid w:val="00C124B8"/>
    <w:rsid w:val="00C14F36"/>
    <w:rsid w:val="00C15024"/>
    <w:rsid w:val="00C20C06"/>
    <w:rsid w:val="00C23A32"/>
    <w:rsid w:val="00C23A80"/>
    <w:rsid w:val="00C24EC8"/>
    <w:rsid w:val="00C26896"/>
    <w:rsid w:val="00C269B3"/>
    <w:rsid w:val="00C27961"/>
    <w:rsid w:val="00C30670"/>
    <w:rsid w:val="00C3191D"/>
    <w:rsid w:val="00C319BF"/>
    <w:rsid w:val="00C31B46"/>
    <w:rsid w:val="00C32F10"/>
    <w:rsid w:val="00C34AA7"/>
    <w:rsid w:val="00C36234"/>
    <w:rsid w:val="00C3637E"/>
    <w:rsid w:val="00C37080"/>
    <w:rsid w:val="00C40CDB"/>
    <w:rsid w:val="00C4224E"/>
    <w:rsid w:val="00C43C5F"/>
    <w:rsid w:val="00C45DB7"/>
    <w:rsid w:val="00C46610"/>
    <w:rsid w:val="00C4666B"/>
    <w:rsid w:val="00C4697A"/>
    <w:rsid w:val="00C505C6"/>
    <w:rsid w:val="00C514E8"/>
    <w:rsid w:val="00C518A7"/>
    <w:rsid w:val="00C52886"/>
    <w:rsid w:val="00C52CC3"/>
    <w:rsid w:val="00C536A9"/>
    <w:rsid w:val="00C53C89"/>
    <w:rsid w:val="00C5409B"/>
    <w:rsid w:val="00C576F8"/>
    <w:rsid w:val="00C60491"/>
    <w:rsid w:val="00C6230A"/>
    <w:rsid w:val="00C62EB8"/>
    <w:rsid w:val="00C630B1"/>
    <w:rsid w:val="00C650B3"/>
    <w:rsid w:val="00C66CA6"/>
    <w:rsid w:val="00C66F34"/>
    <w:rsid w:val="00C67385"/>
    <w:rsid w:val="00C67486"/>
    <w:rsid w:val="00C679ED"/>
    <w:rsid w:val="00C67A4B"/>
    <w:rsid w:val="00C70199"/>
    <w:rsid w:val="00C71174"/>
    <w:rsid w:val="00C71493"/>
    <w:rsid w:val="00C7187A"/>
    <w:rsid w:val="00C71973"/>
    <w:rsid w:val="00C72B87"/>
    <w:rsid w:val="00C72D15"/>
    <w:rsid w:val="00C74AE9"/>
    <w:rsid w:val="00C752F1"/>
    <w:rsid w:val="00C7626D"/>
    <w:rsid w:val="00C767F6"/>
    <w:rsid w:val="00C76BDC"/>
    <w:rsid w:val="00C80147"/>
    <w:rsid w:val="00C81760"/>
    <w:rsid w:val="00C82B1A"/>
    <w:rsid w:val="00C8615A"/>
    <w:rsid w:val="00C86837"/>
    <w:rsid w:val="00C9097A"/>
    <w:rsid w:val="00C91A3F"/>
    <w:rsid w:val="00C9421C"/>
    <w:rsid w:val="00C9439B"/>
    <w:rsid w:val="00C95676"/>
    <w:rsid w:val="00C96519"/>
    <w:rsid w:val="00C97ED0"/>
    <w:rsid w:val="00CA12CB"/>
    <w:rsid w:val="00CA5736"/>
    <w:rsid w:val="00CA6053"/>
    <w:rsid w:val="00CA61A8"/>
    <w:rsid w:val="00CA6726"/>
    <w:rsid w:val="00CA759B"/>
    <w:rsid w:val="00CB055C"/>
    <w:rsid w:val="00CB1B4A"/>
    <w:rsid w:val="00CB261C"/>
    <w:rsid w:val="00CB3423"/>
    <w:rsid w:val="00CB3F69"/>
    <w:rsid w:val="00CB4E1A"/>
    <w:rsid w:val="00CB4EF6"/>
    <w:rsid w:val="00CB584F"/>
    <w:rsid w:val="00CB5AAF"/>
    <w:rsid w:val="00CC02FC"/>
    <w:rsid w:val="00CC03C1"/>
    <w:rsid w:val="00CC1C03"/>
    <w:rsid w:val="00CC388E"/>
    <w:rsid w:val="00CC5BDD"/>
    <w:rsid w:val="00CD20C1"/>
    <w:rsid w:val="00CD2913"/>
    <w:rsid w:val="00CD42AD"/>
    <w:rsid w:val="00CD46D4"/>
    <w:rsid w:val="00CD4F47"/>
    <w:rsid w:val="00CE06CA"/>
    <w:rsid w:val="00CE0AF4"/>
    <w:rsid w:val="00CE112B"/>
    <w:rsid w:val="00CE1920"/>
    <w:rsid w:val="00CE1D33"/>
    <w:rsid w:val="00CE24C1"/>
    <w:rsid w:val="00CE2D2A"/>
    <w:rsid w:val="00CE3D47"/>
    <w:rsid w:val="00CE4F03"/>
    <w:rsid w:val="00CE642F"/>
    <w:rsid w:val="00CE7883"/>
    <w:rsid w:val="00CF0D6D"/>
    <w:rsid w:val="00CF12F8"/>
    <w:rsid w:val="00CF2482"/>
    <w:rsid w:val="00CF2F4E"/>
    <w:rsid w:val="00CF3735"/>
    <w:rsid w:val="00CF4798"/>
    <w:rsid w:val="00CF67C8"/>
    <w:rsid w:val="00D00140"/>
    <w:rsid w:val="00D00CBE"/>
    <w:rsid w:val="00D01126"/>
    <w:rsid w:val="00D055D3"/>
    <w:rsid w:val="00D05BED"/>
    <w:rsid w:val="00D06A57"/>
    <w:rsid w:val="00D074AD"/>
    <w:rsid w:val="00D105E1"/>
    <w:rsid w:val="00D10BA7"/>
    <w:rsid w:val="00D11105"/>
    <w:rsid w:val="00D12835"/>
    <w:rsid w:val="00D13BC6"/>
    <w:rsid w:val="00D141B4"/>
    <w:rsid w:val="00D14C4B"/>
    <w:rsid w:val="00D163A8"/>
    <w:rsid w:val="00D16C6C"/>
    <w:rsid w:val="00D16CD7"/>
    <w:rsid w:val="00D16E45"/>
    <w:rsid w:val="00D16FD0"/>
    <w:rsid w:val="00D17D21"/>
    <w:rsid w:val="00D23B1D"/>
    <w:rsid w:val="00D254B0"/>
    <w:rsid w:val="00D25A85"/>
    <w:rsid w:val="00D25AA5"/>
    <w:rsid w:val="00D30402"/>
    <w:rsid w:val="00D30DB6"/>
    <w:rsid w:val="00D40402"/>
    <w:rsid w:val="00D4056B"/>
    <w:rsid w:val="00D40988"/>
    <w:rsid w:val="00D4260D"/>
    <w:rsid w:val="00D432AD"/>
    <w:rsid w:val="00D43C44"/>
    <w:rsid w:val="00D45043"/>
    <w:rsid w:val="00D45B9E"/>
    <w:rsid w:val="00D45D04"/>
    <w:rsid w:val="00D4616D"/>
    <w:rsid w:val="00D466B2"/>
    <w:rsid w:val="00D503F2"/>
    <w:rsid w:val="00D50602"/>
    <w:rsid w:val="00D50F99"/>
    <w:rsid w:val="00D51010"/>
    <w:rsid w:val="00D5131F"/>
    <w:rsid w:val="00D5172B"/>
    <w:rsid w:val="00D5300C"/>
    <w:rsid w:val="00D54392"/>
    <w:rsid w:val="00D54F31"/>
    <w:rsid w:val="00D557BE"/>
    <w:rsid w:val="00D56D3F"/>
    <w:rsid w:val="00D61B2A"/>
    <w:rsid w:val="00D61D5C"/>
    <w:rsid w:val="00D65D22"/>
    <w:rsid w:val="00D66EAF"/>
    <w:rsid w:val="00D6752C"/>
    <w:rsid w:val="00D8083E"/>
    <w:rsid w:val="00D80A0B"/>
    <w:rsid w:val="00D817BB"/>
    <w:rsid w:val="00D8244B"/>
    <w:rsid w:val="00D82A09"/>
    <w:rsid w:val="00D83D83"/>
    <w:rsid w:val="00D83F61"/>
    <w:rsid w:val="00D846DC"/>
    <w:rsid w:val="00D84EC8"/>
    <w:rsid w:val="00D8685A"/>
    <w:rsid w:val="00D86863"/>
    <w:rsid w:val="00D93775"/>
    <w:rsid w:val="00DA0320"/>
    <w:rsid w:val="00DA0D46"/>
    <w:rsid w:val="00DA0EDB"/>
    <w:rsid w:val="00DA25EF"/>
    <w:rsid w:val="00DA38C5"/>
    <w:rsid w:val="00DA4DF9"/>
    <w:rsid w:val="00DA675E"/>
    <w:rsid w:val="00DA6BEF"/>
    <w:rsid w:val="00DB1530"/>
    <w:rsid w:val="00DB21DB"/>
    <w:rsid w:val="00DB2221"/>
    <w:rsid w:val="00DB27BA"/>
    <w:rsid w:val="00DB3922"/>
    <w:rsid w:val="00DB5096"/>
    <w:rsid w:val="00DB6942"/>
    <w:rsid w:val="00DB7228"/>
    <w:rsid w:val="00DB7891"/>
    <w:rsid w:val="00DB7908"/>
    <w:rsid w:val="00DB7BD7"/>
    <w:rsid w:val="00DC14B5"/>
    <w:rsid w:val="00DC1F5D"/>
    <w:rsid w:val="00DC24F0"/>
    <w:rsid w:val="00DC47D2"/>
    <w:rsid w:val="00DC503D"/>
    <w:rsid w:val="00DC52EE"/>
    <w:rsid w:val="00DC5644"/>
    <w:rsid w:val="00DC5F5C"/>
    <w:rsid w:val="00DC629F"/>
    <w:rsid w:val="00DC6B76"/>
    <w:rsid w:val="00DD3ED0"/>
    <w:rsid w:val="00DD44A6"/>
    <w:rsid w:val="00DD7A84"/>
    <w:rsid w:val="00DE0D7A"/>
    <w:rsid w:val="00DE11EB"/>
    <w:rsid w:val="00DE1A99"/>
    <w:rsid w:val="00DE24A9"/>
    <w:rsid w:val="00DE3F57"/>
    <w:rsid w:val="00DE5AA4"/>
    <w:rsid w:val="00DF0302"/>
    <w:rsid w:val="00DF076A"/>
    <w:rsid w:val="00DF10EC"/>
    <w:rsid w:val="00DF2A6A"/>
    <w:rsid w:val="00DF35F8"/>
    <w:rsid w:val="00DF3747"/>
    <w:rsid w:val="00DF3E40"/>
    <w:rsid w:val="00DF3F36"/>
    <w:rsid w:val="00DF468D"/>
    <w:rsid w:val="00DF4702"/>
    <w:rsid w:val="00DF739D"/>
    <w:rsid w:val="00E01F2A"/>
    <w:rsid w:val="00E032D3"/>
    <w:rsid w:val="00E0381C"/>
    <w:rsid w:val="00E03B64"/>
    <w:rsid w:val="00E048D2"/>
    <w:rsid w:val="00E067FA"/>
    <w:rsid w:val="00E12B5B"/>
    <w:rsid w:val="00E12F8F"/>
    <w:rsid w:val="00E13B3A"/>
    <w:rsid w:val="00E1495D"/>
    <w:rsid w:val="00E1496D"/>
    <w:rsid w:val="00E14AB4"/>
    <w:rsid w:val="00E157F1"/>
    <w:rsid w:val="00E15C9C"/>
    <w:rsid w:val="00E170A6"/>
    <w:rsid w:val="00E2056E"/>
    <w:rsid w:val="00E206BE"/>
    <w:rsid w:val="00E21B79"/>
    <w:rsid w:val="00E23A20"/>
    <w:rsid w:val="00E23ACC"/>
    <w:rsid w:val="00E240F5"/>
    <w:rsid w:val="00E242DC"/>
    <w:rsid w:val="00E248EE"/>
    <w:rsid w:val="00E25F99"/>
    <w:rsid w:val="00E26628"/>
    <w:rsid w:val="00E26676"/>
    <w:rsid w:val="00E27009"/>
    <w:rsid w:val="00E273C8"/>
    <w:rsid w:val="00E27F0A"/>
    <w:rsid w:val="00E3052E"/>
    <w:rsid w:val="00E34F1E"/>
    <w:rsid w:val="00E36938"/>
    <w:rsid w:val="00E36A3D"/>
    <w:rsid w:val="00E374F3"/>
    <w:rsid w:val="00E40E45"/>
    <w:rsid w:val="00E41BD5"/>
    <w:rsid w:val="00E444D8"/>
    <w:rsid w:val="00E45C43"/>
    <w:rsid w:val="00E463E2"/>
    <w:rsid w:val="00E46BBB"/>
    <w:rsid w:val="00E46D6B"/>
    <w:rsid w:val="00E471E6"/>
    <w:rsid w:val="00E47581"/>
    <w:rsid w:val="00E47CA5"/>
    <w:rsid w:val="00E51447"/>
    <w:rsid w:val="00E52286"/>
    <w:rsid w:val="00E53A26"/>
    <w:rsid w:val="00E54C40"/>
    <w:rsid w:val="00E55EB5"/>
    <w:rsid w:val="00E56997"/>
    <w:rsid w:val="00E57791"/>
    <w:rsid w:val="00E578DF"/>
    <w:rsid w:val="00E57C3E"/>
    <w:rsid w:val="00E57D7A"/>
    <w:rsid w:val="00E64495"/>
    <w:rsid w:val="00E66081"/>
    <w:rsid w:val="00E66AF8"/>
    <w:rsid w:val="00E66D2B"/>
    <w:rsid w:val="00E70079"/>
    <w:rsid w:val="00E71435"/>
    <w:rsid w:val="00E72C40"/>
    <w:rsid w:val="00E7621F"/>
    <w:rsid w:val="00E7693C"/>
    <w:rsid w:val="00E76FE0"/>
    <w:rsid w:val="00E770B3"/>
    <w:rsid w:val="00E77771"/>
    <w:rsid w:val="00E77D9F"/>
    <w:rsid w:val="00E823FE"/>
    <w:rsid w:val="00E8260C"/>
    <w:rsid w:val="00E838E3"/>
    <w:rsid w:val="00E84277"/>
    <w:rsid w:val="00E84FCF"/>
    <w:rsid w:val="00E904FF"/>
    <w:rsid w:val="00E905AE"/>
    <w:rsid w:val="00E95C3B"/>
    <w:rsid w:val="00E95C98"/>
    <w:rsid w:val="00EA0226"/>
    <w:rsid w:val="00EA03A0"/>
    <w:rsid w:val="00EA0984"/>
    <w:rsid w:val="00EA0E70"/>
    <w:rsid w:val="00EA1D84"/>
    <w:rsid w:val="00EA1D9A"/>
    <w:rsid w:val="00EA38A8"/>
    <w:rsid w:val="00EA459A"/>
    <w:rsid w:val="00EA47A1"/>
    <w:rsid w:val="00EA4AC6"/>
    <w:rsid w:val="00EA6A89"/>
    <w:rsid w:val="00EB310E"/>
    <w:rsid w:val="00EB3424"/>
    <w:rsid w:val="00EB356A"/>
    <w:rsid w:val="00EB44E5"/>
    <w:rsid w:val="00EB57C3"/>
    <w:rsid w:val="00EB598E"/>
    <w:rsid w:val="00EB7B35"/>
    <w:rsid w:val="00EC0021"/>
    <w:rsid w:val="00EC2427"/>
    <w:rsid w:val="00EC286C"/>
    <w:rsid w:val="00EC3A20"/>
    <w:rsid w:val="00EC5075"/>
    <w:rsid w:val="00EC53E6"/>
    <w:rsid w:val="00EC5744"/>
    <w:rsid w:val="00EC64CA"/>
    <w:rsid w:val="00ED036A"/>
    <w:rsid w:val="00ED0E29"/>
    <w:rsid w:val="00ED152A"/>
    <w:rsid w:val="00ED2776"/>
    <w:rsid w:val="00ED2979"/>
    <w:rsid w:val="00ED2CB0"/>
    <w:rsid w:val="00ED3BB4"/>
    <w:rsid w:val="00ED4F40"/>
    <w:rsid w:val="00ED5840"/>
    <w:rsid w:val="00ED75FB"/>
    <w:rsid w:val="00ED7975"/>
    <w:rsid w:val="00ED7A09"/>
    <w:rsid w:val="00EE135E"/>
    <w:rsid w:val="00EE16E1"/>
    <w:rsid w:val="00EE1A66"/>
    <w:rsid w:val="00EE3027"/>
    <w:rsid w:val="00EE5870"/>
    <w:rsid w:val="00EE6E42"/>
    <w:rsid w:val="00EE7114"/>
    <w:rsid w:val="00EF062E"/>
    <w:rsid w:val="00EF0E77"/>
    <w:rsid w:val="00EF241F"/>
    <w:rsid w:val="00EF443D"/>
    <w:rsid w:val="00EF46AE"/>
    <w:rsid w:val="00EF4F9F"/>
    <w:rsid w:val="00EF7996"/>
    <w:rsid w:val="00F006A4"/>
    <w:rsid w:val="00F007A6"/>
    <w:rsid w:val="00F02BFD"/>
    <w:rsid w:val="00F045B3"/>
    <w:rsid w:val="00F06169"/>
    <w:rsid w:val="00F07A13"/>
    <w:rsid w:val="00F10851"/>
    <w:rsid w:val="00F11B47"/>
    <w:rsid w:val="00F12024"/>
    <w:rsid w:val="00F12EF1"/>
    <w:rsid w:val="00F131F8"/>
    <w:rsid w:val="00F16250"/>
    <w:rsid w:val="00F1771C"/>
    <w:rsid w:val="00F2188F"/>
    <w:rsid w:val="00F21C72"/>
    <w:rsid w:val="00F21FF4"/>
    <w:rsid w:val="00F22DF1"/>
    <w:rsid w:val="00F22EBD"/>
    <w:rsid w:val="00F239D2"/>
    <w:rsid w:val="00F23A90"/>
    <w:rsid w:val="00F23F3D"/>
    <w:rsid w:val="00F25FD0"/>
    <w:rsid w:val="00F30D8F"/>
    <w:rsid w:val="00F320AA"/>
    <w:rsid w:val="00F32208"/>
    <w:rsid w:val="00F32E9D"/>
    <w:rsid w:val="00F33E8E"/>
    <w:rsid w:val="00F3486F"/>
    <w:rsid w:val="00F34D7D"/>
    <w:rsid w:val="00F35D71"/>
    <w:rsid w:val="00F374D1"/>
    <w:rsid w:val="00F378A7"/>
    <w:rsid w:val="00F40351"/>
    <w:rsid w:val="00F41A78"/>
    <w:rsid w:val="00F41ACE"/>
    <w:rsid w:val="00F421F2"/>
    <w:rsid w:val="00F441D0"/>
    <w:rsid w:val="00F44CAA"/>
    <w:rsid w:val="00F45003"/>
    <w:rsid w:val="00F51BB5"/>
    <w:rsid w:val="00F51E83"/>
    <w:rsid w:val="00F53371"/>
    <w:rsid w:val="00F546C9"/>
    <w:rsid w:val="00F54887"/>
    <w:rsid w:val="00F54F0E"/>
    <w:rsid w:val="00F5567C"/>
    <w:rsid w:val="00F57136"/>
    <w:rsid w:val="00F61198"/>
    <w:rsid w:val="00F61D77"/>
    <w:rsid w:val="00F668BF"/>
    <w:rsid w:val="00F66F08"/>
    <w:rsid w:val="00F67042"/>
    <w:rsid w:val="00F67B44"/>
    <w:rsid w:val="00F70C81"/>
    <w:rsid w:val="00F72223"/>
    <w:rsid w:val="00F730F3"/>
    <w:rsid w:val="00F741E4"/>
    <w:rsid w:val="00F76A52"/>
    <w:rsid w:val="00F77626"/>
    <w:rsid w:val="00F80D68"/>
    <w:rsid w:val="00F82100"/>
    <w:rsid w:val="00F8588A"/>
    <w:rsid w:val="00F86F28"/>
    <w:rsid w:val="00F9036F"/>
    <w:rsid w:val="00F9179F"/>
    <w:rsid w:val="00F91928"/>
    <w:rsid w:val="00F9262E"/>
    <w:rsid w:val="00F94D7D"/>
    <w:rsid w:val="00F970A7"/>
    <w:rsid w:val="00FA20CF"/>
    <w:rsid w:val="00FA2F5B"/>
    <w:rsid w:val="00FA464D"/>
    <w:rsid w:val="00FA49C4"/>
    <w:rsid w:val="00FA4DA3"/>
    <w:rsid w:val="00FA4E8F"/>
    <w:rsid w:val="00FA60EF"/>
    <w:rsid w:val="00FA6633"/>
    <w:rsid w:val="00FB2677"/>
    <w:rsid w:val="00FB2909"/>
    <w:rsid w:val="00FB636C"/>
    <w:rsid w:val="00FB65A9"/>
    <w:rsid w:val="00FB6752"/>
    <w:rsid w:val="00FC04D2"/>
    <w:rsid w:val="00FC3546"/>
    <w:rsid w:val="00FC68A6"/>
    <w:rsid w:val="00FC7081"/>
    <w:rsid w:val="00FC708E"/>
    <w:rsid w:val="00FD032E"/>
    <w:rsid w:val="00FD0D39"/>
    <w:rsid w:val="00FD0F7D"/>
    <w:rsid w:val="00FD2070"/>
    <w:rsid w:val="00FD2B20"/>
    <w:rsid w:val="00FD2FBD"/>
    <w:rsid w:val="00FD481F"/>
    <w:rsid w:val="00FD5A73"/>
    <w:rsid w:val="00FD6EC6"/>
    <w:rsid w:val="00FD6F58"/>
    <w:rsid w:val="00FE1590"/>
    <w:rsid w:val="00FE2103"/>
    <w:rsid w:val="00FE212E"/>
    <w:rsid w:val="00FE4A25"/>
    <w:rsid w:val="00FE4F0F"/>
    <w:rsid w:val="00FE585E"/>
    <w:rsid w:val="00FE5943"/>
    <w:rsid w:val="00FF14EF"/>
    <w:rsid w:val="00FF19B2"/>
    <w:rsid w:val="00FF1B7F"/>
    <w:rsid w:val="00FF2639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798A4"/>
  <w15:docId w15:val="{4BB2D5F7-37D2-4316-A5A7-E327911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  <w:style w:type="table" w:customStyle="1" w:styleId="TableGrid121">
    <w:name w:val="Table Grid121"/>
    <w:basedOn w:val="TableNormal"/>
    <w:next w:val="TableGrid"/>
    <w:uiPriority w:val="59"/>
    <w:rsid w:val="0057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rmuk.am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C80EF-521F-48F4-94EE-9DE32625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50</Pages>
  <Words>11116</Words>
  <Characters>63367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74335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</dc:creator>
  <cp:keywords/>
  <dc:description/>
  <cp:lastModifiedBy>Sipan</cp:lastModifiedBy>
  <cp:revision>25</cp:revision>
  <cp:lastPrinted>2017-06-13T10:50:00Z</cp:lastPrinted>
  <dcterms:created xsi:type="dcterms:W3CDTF">2021-01-18T08:13:00Z</dcterms:created>
  <dcterms:modified xsi:type="dcterms:W3CDTF">2021-01-23T06:21:00Z</dcterms:modified>
</cp:coreProperties>
</file>