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A92EF" w14:textId="7F99CB5C" w:rsidR="00686B61" w:rsidRPr="00D05BED" w:rsidRDefault="00686B61" w:rsidP="00686B61">
      <w:pPr>
        <w:spacing w:after="0" w:line="20" w:lineRule="atLeast"/>
        <w:jc w:val="right"/>
        <w:rPr>
          <w:rFonts w:ascii="GHEA Grapalat" w:hAnsi="GHEA Grapalat" w:cs="Sylfaen"/>
          <w:bCs/>
          <w:i/>
          <w:color w:val="000000" w:themeColor="text1"/>
          <w:szCs w:val="32"/>
        </w:rPr>
      </w:pPr>
      <w:r w:rsidRPr="00D05BED">
        <w:rPr>
          <w:rFonts w:ascii="GHEA Grapalat" w:hAnsi="GHEA Grapalat" w:cs="Sylfaen"/>
          <w:bCs/>
          <w:i/>
          <w:color w:val="000000" w:themeColor="text1"/>
          <w:szCs w:val="32"/>
        </w:rPr>
        <w:t>Հավելված</w:t>
      </w:r>
    </w:p>
    <w:p w14:paraId="0F13A47B" w14:textId="1651CDF1" w:rsidR="00686B61" w:rsidRPr="00D05BED" w:rsidRDefault="00686B61" w:rsidP="00686B61">
      <w:pPr>
        <w:spacing w:after="0" w:line="20" w:lineRule="atLeast"/>
        <w:jc w:val="right"/>
        <w:rPr>
          <w:rFonts w:ascii="GHEA Grapalat" w:hAnsi="GHEA Grapalat" w:cs="Sylfaen"/>
          <w:bCs/>
          <w:i/>
          <w:color w:val="000000" w:themeColor="text1"/>
          <w:szCs w:val="32"/>
        </w:rPr>
      </w:pPr>
      <w:r w:rsidRPr="00D05BED">
        <w:rPr>
          <w:rFonts w:ascii="GHEA Grapalat" w:hAnsi="GHEA Grapalat" w:cs="Sylfaen"/>
          <w:bCs/>
          <w:i/>
          <w:color w:val="000000" w:themeColor="text1"/>
          <w:szCs w:val="32"/>
        </w:rPr>
        <w:t xml:space="preserve">Ջերմուկ համայնքի ավագանու </w:t>
      </w:r>
      <w:r w:rsidR="001250F3" w:rsidRPr="00D05BED">
        <w:rPr>
          <w:rFonts w:ascii="GHEA Grapalat" w:hAnsi="GHEA Grapalat" w:cs="Sylfaen"/>
          <w:bCs/>
          <w:i/>
          <w:color w:val="000000" w:themeColor="text1"/>
          <w:szCs w:val="32"/>
        </w:rPr>
        <w:t>2019</w:t>
      </w:r>
      <w:r w:rsidRPr="00D05BED">
        <w:rPr>
          <w:rFonts w:ascii="GHEA Grapalat" w:hAnsi="GHEA Grapalat" w:cs="Sylfaen"/>
          <w:bCs/>
          <w:i/>
          <w:color w:val="000000" w:themeColor="text1"/>
          <w:szCs w:val="32"/>
        </w:rPr>
        <w:t xml:space="preserve"> թ.                                                                                                   հունվարի </w:t>
      </w:r>
      <w:r w:rsidR="00D05BED" w:rsidRPr="00D05BED">
        <w:rPr>
          <w:rFonts w:ascii="GHEA Grapalat" w:hAnsi="GHEA Grapalat" w:cs="Sylfaen"/>
          <w:bCs/>
          <w:i/>
          <w:color w:val="000000" w:themeColor="text1"/>
          <w:szCs w:val="32"/>
        </w:rPr>
        <w:t>__</w:t>
      </w:r>
      <w:r w:rsidR="007343E1" w:rsidRPr="00D05BED">
        <w:rPr>
          <w:rFonts w:ascii="GHEA Grapalat" w:hAnsi="GHEA Grapalat" w:cs="Sylfaen"/>
          <w:bCs/>
          <w:i/>
          <w:color w:val="000000" w:themeColor="text1"/>
          <w:szCs w:val="32"/>
        </w:rPr>
        <w:t>-</w:t>
      </w:r>
      <w:r w:rsidRPr="00D05BED">
        <w:rPr>
          <w:rFonts w:ascii="GHEA Grapalat" w:hAnsi="GHEA Grapalat" w:cs="Sylfaen"/>
          <w:bCs/>
          <w:i/>
          <w:color w:val="000000" w:themeColor="text1"/>
          <w:szCs w:val="32"/>
        </w:rPr>
        <w:t xml:space="preserve">ի N </w:t>
      </w:r>
      <w:r w:rsidR="00DF076A" w:rsidRPr="00D05BED">
        <w:rPr>
          <w:rFonts w:ascii="GHEA Grapalat" w:hAnsi="GHEA Grapalat" w:cs="Sylfaen"/>
          <w:bCs/>
          <w:i/>
          <w:color w:val="000000" w:themeColor="text1"/>
          <w:szCs w:val="32"/>
        </w:rPr>
        <w:t>___</w:t>
      </w:r>
      <w:r w:rsidRPr="00D05BED">
        <w:rPr>
          <w:rFonts w:ascii="GHEA Grapalat" w:hAnsi="GHEA Grapalat" w:cs="Sylfaen"/>
          <w:bCs/>
          <w:i/>
          <w:color w:val="000000" w:themeColor="text1"/>
          <w:szCs w:val="32"/>
        </w:rPr>
        <w:t>-Ա որոշման</w:t>
      </w:r>
    </w:p>
    <w:p w14:paraId="28FD31EA" w14:textId="77777777" w:rsidR="00686B61" w:rsidRPr="00D05BED" w:rsidRDefault="00686B61" w:rsidP="00686B61">
      <w:pPr>
        <w:spacing w:after="0" w:line="20" w:lineRule="atLeast"/>
        <w:jc w:val="right"/>
        <w:rPr>
          <w:rFonts w:ascii="GHEA Grapalat" w:hAnsi="GHEA Grapalat" w:cs="Sylfaen"/>
          <w:bCs/>
          <w:i/>
          <w:color w:val="000000" w:themeColor="text1"/>
          <w:szCs w:val="32"/>
        </w:rPr>
      </w:pPr>
    </w:p>
    <w:p w14:paraId="1ABF4625" w14:textId="5BB4F140" w:rsidR="00FC7081" w:rsidRPr="00D05BED" w:rsidRDefault="005075C3" w:rsidP="00FC7081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32"/>
          <w:lang w:val="hy-AM"/>
        </w:rPr>
      </w:pPr>
      <w:r w:rsidRPr="00D05BED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 xml:space="preserve">ՎԱՅՈՑ ՁՈՐԻ </w:t>
      </w:r>
      <w:r w:rsidR="00FC7081" w:rsidRPr="00D05BED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ՄԱՐԶԻ</w:t>
      </w:r>
    </w:p>
    <w:p w14:paraId="7116B477" w14:textId="1A2DD124" w:rsidR="000D7DA3" w:rsidRPr="00D05BED" w:rsidRDefault="005075C3" w:rsidP="00735A47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D05BED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ՋԵՐՄՈՒԿ</w:t>
      </w:r>
      <w:r w:rsidR="00FC7081" w:rsidRPr="00D05BED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</w:t>
      </w:r>
      <w:r w:rsidR="00FC7081" w:rsidRPr="00D05BED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14:paraId="00E594A4" w14:textId="77777777" w:rsidR="000D7DA3" w:rsidRPr="00D05BED" w:rsidRDefault="000D7DA3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14:paraId="60AF1FA0" w14:textId="77777777" w:rsidR="000D7DA3" w:rsidRPr="00D05BED" w:rsidRDefault="000D7DA3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14:paraId="087E5D8B" w14:textId="6480E0F2" w:rsidR="00E26628" w:rsidRPr="00D05BED" w:rsidRDefault="00EE6E42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0"/>
          <w:lang w:val="hy-AM"/>
        </w:rPr>
      </w:pPr>
      <w:r w:rsidRPr="00D05BED">
        <w:rPr>
          <w:rFonts w:ascii="GHEA Grapalat" w:hAnsi="GHEA Grapalat" w:cs="Sylfaen"/>
          <w:b/>
          <w:color w:val="000000" w:themeColor="text1"/>
          <w:sz w:val="40"/>
          <w:lang w:val="hy-AM"/>
        </w:rPr>
        <w:t>Համայնքի</w:t>
      </w:r>
      <w:r w:rsidR="00697EE6" w:rsidRPr="00D05BED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 </w:t>
      </w:r>
      <w:r w:rsidR="00FC7081" w:rsidRPr="00D05BED">
        <w:rPr>
          <w:rFonts w:ascii="GHEA Grapalat" w:hAnsi="GHEA Grapalat" w:cs="Sylfaen"/>
          <w:b/>
          <w:color w:val="000000" w:themeColor="text1"/>
          <w:sz w:val="40"/>
          <w:lang w:val="hy-AM"/>
        </w:rPr>
        <w:t>201</w:t>
      </w:r>
      <w:r w:rsidR="00A35163" w:rsidRPr="00D05BED">
        <w:rPr>
          <w:rFonts w:ascii="GHEA Grapalat" w:hAnsi="GHEA Grapalat" w:cs="Sylfaen"/>
          <w:b/>
          <w:color w:val="000000" w:themeColor="text1"/>
          <w:sz w:val="40"/>
        </w:rPr>
        <w:t>9</w:t>
      </w:r>
      <w:r w:rsidR="00910431" w:rsidRPr="00D05BED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 </w:t>
      </w:r>
      <w:r w:rsidR="002A6EE9" w:rsidRPr="00D05BED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թվականի </w:t>
      </w:r>
    </w:p>
    <w:p w14:paraId="4262026C" w14:textId="29948EA5" w:rsidR="00E26628" w:rsidRPr="00D05BED" w:rsidRDefault="00E26628" w:rsidP="00A077B3">
      <w:pPr>
        <w:spacing w:after="0" w:line="20" w:lineRule="atLeast"/>
        <w:jc w:val="center"/>
        <w:rPr>
          <w:rFonts w:ascii="GHEA Grapalat" w:hAnsi="GHEA Grapalat" w:cs="Sylfaen"/>
          <w:b/>
          <w:color w:val="538135" w:themeColor="accent6" w:themeShade="BF"/>
          <w:sz w:val="40"/>
          <w:lang w:val="hy-AM"/>
        </w:rPr>
      </w:pPr>
    </w:p>
    <w:p w14:paraId="534B6D55" w14:textId="2661DD64" w:rsidR="000D7DA3" w:rsidRPr="00D05BED" w:rsidRDefault="000D7DA3" w:rsidP="00A077B3">
      <w:pPr>
        <w:spacing w:after="0" w:line="20" w:lineRule="atLeast"/>
        <w:jc w:val="center"/>
        <w:rPr>
          <w:rFonts w:ascii="GHEA Grapalat" w:hAnsi="GHEA Grapalat" w:cs="Sylfaen"/>
          <w:b/>
          <w:color w:val="538135" w:themeColor="accent6" w:themeShade="BF"/>
          <w:sz w:val="8"/>
          <w:lang w:val="hy-AM"/>
        </w:rPr>
      </w:pPr>
    </w:p>
    <w:p w14:paraId="2FB33062" w14:textId="22BABBE3" w:rsidR="002A6EE9" w:rsidRPr="00D05BED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28"/>
          <w:u w:val="single"/>
          <w:lang w:val="hy-AM"/>
        </w:rPr>
      </w:pPr>
      <w:r w:rsidRPr="00D05BED">
        <w:rPr>
          <w:rFonts w:ascii="GHEA Grapalat" w:hAnsi="GHEA Grapalat" w:cs="Sylfaen"/>
          <w:b/>
          <w:color w:val="000000" w:themeColor="text1"/>
          <w:sz w:val="44"/>
          <w:lang w:val="hy-AM"/>
        </w:rPr>
        <w:t>ՏԱՐԵԿԱՆ ԱՇԽԱՏԱՆՔԱՅԻՆ ՊԼԱՆ</w:t>
      </w:r>
    </w:p>
    <w:p w14:paraId="0853FBFE" w14:textId="77777777" w:rsidR="002A6EE9" w:rsidRPr="00D05BED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</w:p>
    <w:p w14:paraId="18F6F154" w14:textId="5D57FD30" w:rsidR="002A6EE9" w:rsidRPr="00D05BED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14:paraId="36EC9AE1" w14:textId="7E2A29D7" w:rsidR="000D7DA3" w:rsidRPr="00D05BED" w:rsidRDefault="005075C3" w:rsidP="00735A47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  <w:r w:rsidRPr="00D05BED">
        <w:rPr>
          <w:rFonts w:ascii="GHEA Grapalat" w:hAnsi="GHEA Grapalat"/>
          <w:b/>
          <w:bCs/>
          <w:noProof/>
          <w:sz w:val="28"/>
          <w:szCs w:val="28"/>
          <w:u w:val="single"/>
        </w:rPr>
        <w:drawing>
          <wp:inline distT="0" distB="0" distL="0" distR="0" wp14:anchorId="3D718EDB" wp14:editId="6904F4A4">
            <wp:extent cx="4838065" cy="31045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10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FEE66E" w14:textId="77777777" w:rsidR="000D7DA3" w:rsidRPr="00D05BED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14:paraId="163C0580" w14:textId="77777777" w:rsidR="002A6EE9" w:rsidRPr="00D05BED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14:paraId="17ABC184" w14:textId="727FB76A" w:rsidR="002A6EE9" w:rsidRPr="00D05BED" w:rsidRDefault="00E26628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  <w:r w:rsidRPr="00D05BE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Կազմել է՝ համայնքի ղեկավար</w:t>
      </w:r>
      <w:r w:rsidR="002A6EE9" w:rsidRPr="00D05BED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5075C3" w:rsidRPr="00D05BE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Վարդան Հովհաննիսյան</w:t>
      </w:r>
      <w:r w:rsidR="005075C3" w:rsidRPr="00D05BED">
        <w:rPr>
          <w:rFonts w:ascii="GHEA Grapalat" w:hAnsi="GHEA Grapalat" w:cs="Sylfaen"/>
          <w:b/>
          <w:sz w:val="28"/>
          <w:szCs w:val="32"/>
          <w:lang w:val="hy-AM"/>
        </w:rPr>
        <w:t xml:space="preserve"> </w:t>
      </w:r>
      <w:r w:rsidR="005075C3" w:rsidRPr="00D05BED">
        <w:rPr>
          <w:rFonts w:ascii="GHEA Grapalat" w:hAnsi="GHEA Grapalat"/>
          <w:b/>
          <w:sz w:val="28"/>
          <w:szCs w:val="32"/>
          <w:lang w:val="hy-AM"/>
        </w:rPr>
        <w:t xml:space="preserve"> </w:t>
      </w:r>
    </w:p>
    <w:p w14:paraId="332B9967" w14:textId="77777777" w:rsidR="002A6EE9" w:rsidRPr="00D05BED" w:rsidRDefault="002A6EE9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8"/>
          <w:szCs w:val="28"/>
          <w:lang w:val="hy-AM"/>
        </w:rPr>
      </w:pPr>
    </w:p>
    <w:p w14:paraId="2AA8E3F4" w14:textId="182942CE" w:rsidR="002A6EE9" w:rsidRPr="009A44CA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</w:pPr>
      <w:r w:rsidRPr="00D05BED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 xml:space="preserve">Հաստատվել է՝ համայնքի ավագանու </w:t>
      </w:r>
      <w:r w:rsidR="00EA47A1" w:rsidRPr="00D05BED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</w:t>
      </w:r>
      <w:r w:rsidR="001250F3" w:rsidRPr="00D05BED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>2019</w:t>
      </w:r>
      <w:r w:rsidR="009A44CA" w:rsidRPr="00D05BED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թ. հունվարի </w:t>
      </w:r>
      <w:r w:rsidR="00D05BED" w:rsidRPr="00D05BED">
        <w:rPr>
          <w:rFonts w:ascii="GHEA Grapalat" w:hAnsi="GHEA Grapalat"/>
          <w:b/>
          <w:bCs/>
          <w:color w:val="000000" w:themeColor="text1"/>
          <w:sz w:val="24"/>
          <w:szCs w:val="28"/>
        </w:rPr>
        <w:t>___</w:t>
      </w:r>
      <w:r w:rsidR="002A6EE9" w:rsidRPr="00D05BED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-</w:t>
      </w:r>
      <w:r w:rsidR="002A6EE9" w:rsidRPr="00D05BED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>ի</w:t>
      </w:r>
      <w:r w:rsidR="009A44CA" w:rsidRPr="00D05BED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 N </w:t>
      </w:r>
      <w:r w:rsidR="00DF076A" w:rsidRPr="00D05BED">
        <w:rPr>
          <w:rFonts w:ascii="GHEA Grapalat" w:hAnsi="GHEA Grapalat"/>
          <w:b/>
          <w:bCs/>
          <w:color w:val="000000" w:themeColor="text1"/>
          <w:sz w:val="24"/>
          <w:szCs w:val="28"/>
        </w:rPr>
        <w:t>___</w:t>
      </w:r>
      <w:r w:rsidR="009A44CA" w:rsidRPr="00D05BED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>-Ա</w:t>
      </w:r>
      <w:r w:rsidR="002A6EE9" w:rsidRPr="00D05BED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</w:t>
      </w:r>
      <w:r w:rsidR="00EA47A1" w:rsidRPr="00D05BED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>որոշմամբ</w:t>
      </w:r>
    </w:p>
    <w:p w14:paraId="5AA73862" w14:textId="12B68973" w:rsidR="002A6EE9" w:rsidRPr="00A815C3" w:rsidRDefault="00EA47A1" w:rsidP="009A44CA">
      <w:pPr>
        <w:spacing w:after="0" w:line="20" w:lineRule="atLeast"/>
        <w:jc w:val="center"/>
        <w:rPr>
          <w:rFonts w:ascii="GHEA Grapalat" w:hAnsi="GHEA Grapalat"/>
          <w:color w:val="538135" w:themeColor="accent6" w:themeShade="BF"/>
          <w:lang w:val="hy-AM"/>
        </w:rPr>
      </w:pPr>
      <w:r w:rsidRPr="00A815C3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             </w:t>
      </w:r>
      <w:r w:rsidR="000D7DA3" w:rsidRPr="00A815C3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  </w:t>
      </w:r>
    </w:p>
    <w:p w14:paraId="5C2AF24C" w14:textId="77777777" w:rsidR="002A6EE9" w:rsidRPr="00A815C3" w:rsidRDefault="002A6EE9" w:rsidP="00A077B3">
      <w:pPr>
        <w:spacing w:after="0" w:line="20" w:lineRule="atLeast"/>
        <w:jc w:val="center"/>
        <w:rPr>
          <w:rFonts w:ascii="GHEA Grapalat" w:hAnsi="GHEA Grapalat"/>
          <w:color w:val="538135" w:themeColor="accent6" w:themeShade="BF"/>
          <w:lang w:val="hy-AM"/>
        </w:rPr>
      </w:pPr>
    </w:p>
    <w:p w14:paraId="3A47F114" w14:textId="77777777" w:rsidR="00FC7081" w:rsidRPr="00A815C3" w:rsidRDefault="00FC7081" w:rsidP="00A077B3">
      <w:pPr>
        <w:spacing w:after="0" w:line="20" w:lineRule="atLeast"/>
        <w:jc w:val="center"/>
        <w:rPr>
          <w:rFonts w:ascii="GHEA Grapalat" w:hAnsi="GHEA Grapalat"/>
          <w:color w:val="538135" w:themeColor="accent6" w:themeShade="BF"/>
          <w:lang w:val="hy-AM"/>
        </w:rPr>
      </w:pPr>
    </w:p>
    <w:p w14:paraId="74F86461" w14:textId="77777777" w:rsidR="00FC7081" w:rsidRPr="00A815C3" w:rsidRDefault="00FC7081" w:rsidP="00A077B3">
      <w:pPr>
        <w:spacing w:after="0" w:line="20" w:lineRule="atLeast"/>
        <w:jc w:val="center"/>
        <w:rPr>
          <w:rFonts w:ascii="GHEA Grapalat" w:hAnsi="GHEA Grapalat"/>
          <w:color w:val="538135" w:themeColor="accent6" w:themeShade="BF"/>
          <w:lang w:val="hy-AM"/>
        </w:rPr>
      </w:pPr>
    </w:p>
    <w:p w14:paraId="769E409F" w14:textId="76F5CEBA" w:rsidR="005E6526" w:rsidRPr="00A815C3" w:rsidRDefault="005075C3" w:rsidP="00A077B3">
      <w:pPr>
        <w:pStyle w:val="Title"/>
        <w:spacing w:line="20" w:lineRule="atLeast"/>
        <w:rPr>
          <w:rFonts w:ascii="GHEA Grapalat" w:hAnsi="GHEA Grapalat"/>
          <w:b/>
          <w:color w:val="000000" w:themeColor="text1"/>
          <w:sz w:val="28"/>
          <w:szCs w:val="32"/>
          <w:lang w:val="hy-AM"/>
        </w:rPr>
      </w:pPr>
      <w:r w:rsidRPr="00A815C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ՋԵՐՄՈՒԿ</w:t>
      </w:r>
      <w:r w:rsidR="00FC7081" w:rsidRPr="00A815C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 xml:space="preserve"> </w:t>
      </w:r>
      <w:r w:rsidR="000D7DA3" w:rsidRPr="00A815C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 xml:space="preserve"> </w:t>
      </w:r>
      <w:r w:rsidR="009A44CA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201</w:t>
      </w:r>
      <w:r w:rsidR="00A35163">
        <w:rPr>
          <w:rFonts w:ascii="GHEA Grapalat" w:hAnsi="GHEA Grapalat"/>
          <w:b/>
          <w:color w:val="000000" w:themeColor="text1"/>
          <w:sz w:val="28"/>
          <w:szCs w:val="32"/>
        </w:rPr>
        <w:t>9</w:t>
      </w:r>
      <w:r w:rsidR="000D7DA3" w:rsidRPr="00A815C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թ.</w:t>
      </w:r>
    </w:p>
    <w:p w14:paraId="2F16E102" w14:textId="77777777" w:rsidR="000D7DA3" w:rsidRPr="00A815C3" w:rsidRDefault="000D7DA3" w:rsidP="005E6526">
      <w:pPr>
        <w:rPr>
          <w:rFonts w:ascii="GHEA Grapalat" w:eastAsia="Times New Roman" w:hAnsi="GHEA Grapalat" w:cs="Times New Roman"/>
          <w:color w:val="538135" w:themeColor="accent6" w:themeShade="BF"/>
          <w:sz w:val="28"/>
          <w:szCs w:val="32"/>
          <w:lang w:val="hy-AM"/>
        </w:rPr>
        <w:sectPr w:rsidR="000D7DA3" w:rsidRPr="00A815C3" w:rsidSect="005E6526">
          <w:footerReference w:type="default" r:id="rId10"/>
          <w:footerReference w:type="first" r:id="rId11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538135" w:themeColor="accent6" w:themeShade="BF"/>
          <w:sz w:val="22"/>
          <w:szCs w:val="22"/>
          <w:lang w:val="hy-AM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95F371" w14:textId="04C4124C" w:rsidR="00EC53E6" w:rsidRPr="00A815C3" w:rsidRDefault="00EC53E6" w:rsidP="00FC7081">
          <w:pPr>
            <w:pStyle w:val="TOCHeading"/>
            <w:spacing w:before="0" w:line="20" w:lineRule="atLeast"/>
            <w:jc w:val="center"/>
            <w:rPr>
              <w:rFonts w:ascii="GHEA Grapalat" w:hAnsi="GHEA Grapalat"/>
              <w:b/>
              <w:color w:val="000000" w:themeColor="text1"/>
              <w:lang w:val="hy-AM"/>
            </w:rPr>
          </w:pPr>
          <w:r w:rsidRPr="00A815C3">
            <w:rPr>
              <w:rFonts w:ascii="GHEA Grapalat" w:hAnsi="GHEA Grapalat"/>
              <w:b/>
              <w:color w:val="000000" w:themeColor="text1"/>
              <w:lang w:val="hy-AM"/>
            </w:rPr>
            <w:t>Բովանդակություն</w:t>
          </w:r>
        </w:p>
        <w:p w14:paraId="5B153519" w14:textId="77777777" w:rsidR="00866B97" w:rsidRPr="00A815C3" w:rsidRDefault="00EC53E6">
          <w:pPr>
            <w:pStyle w:val="TOC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r w:rsidRPr="00A815C3">
            <w:rPr>
              <w:rFonts w:ascii="GHEA Grapalat" w:hAnsi="GHEA Grapalat"/>
              <w:color w:val="000000" w:themeColor="text1"/>
              <w:lang w:val="hy-AM"/>
            </w:rPr>
            <w:fldChar w:fldCharType="begin"/>
          </w:r>
          <w:r w:rsidRPr="00A815C3">
            <w:rPr>
              <w:rFonts w:ascii="GHEA Grapalat" w:hAnsi="GHEA Grapalat"/>
              <w:color w:val="000000" w:themeColor="text1"/>
              <w:lang w:val="hy-AM"/>
            </w:rPr>
            <w:instrText xml:space="preserve"> TOC \o "1-3" \h \z \u </w:instrText>
          </w:r>
          <w:r w:rsidRPr="00A815C3">
            <w:rPr>
              <w:rFonts w:ascii="GHEA Grapalat" w:hAnsi="GHEA Grapalat"/>
              <w:color w:val="000000" w:themeColor="text1"/>
              <w:lang w:val="hy-AM"/>
            </w:rPr>
            <w:fldChar w:fldCharType="separate"/>
          </w:r>
          <w:hyperlink w:anchor="_Toc500774758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Ներածություն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_Toc500774758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866B97" w:rsidRPr="00A815C3">
              <w:rPr>
                <w:rFonts w:ascii="GHEA Grapalat" w:hAnsi="GHEA Grapalat"/>
                <w:noProof/>
                <w:webHidden/>
              </w:rPr>
              <w:t>3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57A2D4D3" w14:textId="6A5F7382" w:rsidR="00866B97" w:rsidRPr="00A815C3" w:rsidRDefault="00C34AA7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59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1.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Համայնքի տեսլականը </w:t>
            </w:r>
            <w:r w:rsidR="00831F48">
              <w:rPr>
                <w:rStyle w:val="Hyperlink"/>
                <w:rFonts w:ascii="GHEA Grapalat" w:hAnsi="GHEA Grapalat" w:cs="Arial"/>
                <w:noProof/>
              </w:rPr>
              <w:t>ԵՎ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 ոլորտային նպատակները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_Toc500774759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866B97" w:rsidRPr="00A815C3">
              <w:rPr>
                <w:rFonts w:ascii="GHEA Grapalat" w:hAnsi="GHEA Grapalat"/>
                <w:noProof/>
                <w:webHidden/>
              </w:rPr>
              <w:t>4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1CCB8D34" w14:textId="1DDB5463" w:rsidR="00866B97" w:rsidRPr="00A815C3" w:rsidRDefault="00C34AA7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0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2.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Համայնքի 201</w:t>
            </w:r>
            <w:r w:rsidR="00EC2427">
              <w:rPr>
                <w:rStyle w:val="Hyperlink"/>
                <w:rFonts w:ascii="GHEA Grapalat" w:hAnsi="GHEA Grapalat" w:cs="Arial"/>
                <w:noProof/>
              </w:rPr>
              <w:t>9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 թ. ծրագրերի ցանկը </w:t>
            </w:r>
            <w:r w:rsidR="00EC2427">
              <w:rPr>
                <w:rStyle w:val="Hyperlink"/>
                <w:rFonts w:ascii="GHEA Grapalat" w:hAnsi="GHEA Grapalat" w:cs="Arial"/>
                <w:noProof/>
              </w:rPr>
              <w:t>ԵՎ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 տրամաբանական հենքերը (ըստ ոլորտների)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_Toc500774760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866B97" w:rsidRPr="00A815C3">
              <w:rPr>
                <w:rFonts w:ascii="GHEA Grapalat" w:hAnsi="GHEA Grapalat"/>
                <w:noProof/>
                <w:webHidden/>
              </w:rPr>
              <w:t>8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47F4C29B" w14:textId="22749452" w:rsidR="00866B97" w:rsidRPr="00A815C3" w:rsidRDefault="00C34AA7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1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3.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Հա</w:t>
            </w:r>
            <w:r w:rsidR="00EC2427">
              <w:rPr>
                <w:rStyle w:val="Hyperlink"/>
                <w:rFonts w:ascii="GHEA Grapalat" w:hAnsi="GHEA Grapalat" w:cs="Arial"/>
                <w:noProof/>
                <w:lang w:val="hy-AM"/>
              </w:rPr>
              <w:t>մայնքային գույքի կառավարման 201</w:t>
            </w:r>
            <w:r w:rsidR="00EC2427">
              <w:rPr>
                <w:rStyle w:val="Hyperlink"/>
                <w:rFonts w:ascii="GHEA Grapalat" w:hAnsi="GHEA Grapalat" w:cs="Arial"/>
                <w:noProof/>
              </w:rPr>
              <w:t>9</w:t>
            </w:r>
            <w:r w:rsidR="00DF076A">
              <w:rPr>
                <w:rStyle w:val="Hyperlink"/>
                <w:rFonts w:ascii="GHEA Grapalat" w:hAnsi="GHEA Grapalat" w:cs="Arial"/>
                <w:noProof/>
              </w:rPr>
              <w:t xml:space="preserve"> 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թ. ծրագիրը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BF6942">
              <w:rPr>
                <w:rFonts w:ascii="GHEA Grapalat" w:hAnsi="GHEA Grapalat"/>
                <w:noProof/>
                <w:webHidden/>
              </w:rPr>
              <w:t>35</w:t>
            </w:r>
          </w:hyperlink>
        </w:p>
        <w:p w14:paraId="13DA8F6D" w14:textId="2C761FE7" w:rsidR="00866B97" w:rsidRPr="00A815C3" w:rsidRDefault="00C34AA7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2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4.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Համայնքի ՏԱՊ-ի ֆինանսավորման պլանը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BF6942">
              <w:rPr>
                <w:rFonts w:ascii="GHEA Grapalat" w:hAnsi="GHEA Grapalat"/>
                <w:noProof/>
                <w:webHidden/>
              </w:rPr>
              <w:t>4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_Toc500774762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866B97" w:rsidRPr="00A815C3">
              <w:rPr>
                <w:rFonts w:ascii="GHEA Grapalat" w:hAnsi="GHEA Grapalat"/>
                <w:noProof/>
                <w:webHidden/>
              </w:rPr>
              <w:t>2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42BCF747" w14:textId="54F778EF" w:rsidR="00866B97" w:rsidRPr="00A815C3" w:rsidRDefault="00C34AA7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3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5.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Համայնքի ՏԱՊ-ի մոնիթորինգի </w:t>
            </w:r>
            <w:r w:rsidR="00EC2427">
              <w:rPr>
                <w:rStyle w:val="Hyperlink"/>
                <w:rFonts w:ascii="GHEA Grapalat" w:hAnsi="GHEA Grapalat" w:cs="Arial"/>
                <w:noProof/>
              </w:rPr>
              <w:t>ԵՎ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 գնահատման պլանը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5D018C">
              <w:rPr>
                <w:rFonts w:ascii="GHEA Grapalat" w:hAnsi="GHEA Grapalat"/>
                <w:noProof/>
                <w:webHidden/>
              </w:rPr>
              <w:t>46</w:t>
            </w:r>
          </w:hyperlink>
        </w:p>
        <w:p w14:paraId="48A9198E" w14:textId="1A38FE93" w:rsidR="00EC53E6" w:rsidRPr="00A815C3" w:rsidRDefault="00EC53E6" w:rsidP="00A077B3">
          <w:pPr>
            <w:spacing w:after="0" w:line="20" w:lineRule="atLeast"/>
            <w:rPr>
              <w:rFonts w:ascii="GHEA Grapalat" w:hAnsi="GHEA Grapalat"/>
              <w:color w:val="538135" w:themeColor="accent6" w:themeShade="BF"/>
              <w:lang w:val="hy-AM"/>
            </w:rPr>
          </w:pPr>
          <w:r w:rsidRPr="00A815C3">
            <w:rPr>
              <w:rFonts w:ascii="GHEA Grapalat" w:hAnsi="GHEA Grapalat"/>
              <w:b/>
              <w:bCs/>
              <w:color w:val="000000" w:themeColor="text1"/>
              <w:lang w:val="hy-AM"/>
            </w:rPr>
            <w:fldChar w:fldCharType="end"/>
          </w:r>
        </w:p>
      </w:sdtContent>
    </w:sdt>
    <w:p w14:paraId="0B3BCCB6" w14:textId="32693764" w:rsidR="001D1135" w:rsidRPr="00A815C3" w:rsidRDefault="001D1135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8"/>
          <w:szCs w:val="32"/>
          <w:lang w:val="hy-AM"/>
        </w:rPr>
      </w:pPr>
    </w:p>
    <w:p w14:paraId="097EBBBE" w14:textId="54404F73" w:rsidR="00D16C6C" w:rsidRPr="00A815C3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8"/>
          <w:szCs w:val="32"/>
          <w:lang w:val="hy-AM"/>
        </w:rPr>
      </w:pPr>
    </w:p>
    <w:p w14:paraId="4234C445" w14:textId="60E06B00" w:rsidR="00D16C6C" w:rsidRPr="00A815C3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8"/>
          <w:szCs w:val="32"/>
          <w:lang w:val="hy-AM"/>
        </w:rPr>
      </w:pPr>
    </w:p>
    <w:p w14:paraId="7AE7DA00" w14:textId="77777777" w:rsidR="006D77B8" w:rsidRPr="00A815C3" w:rsidRDefault="006D77B8" w:rsidP="00A077B3">
      <w:pPr>
        <w:spacing w:after="0" w:line="20" w:lineRule="atLeast"/>
        <w:rPr>
          <w:rFonts w:ascii="GHEA Grapalat" w:eastAsiaTheme="majorEastAsia" w:hAnsi="GHEA Grapalat" w:cs="Arial"/>
          <w:b/>
          <w:color w:val="538135" w:themeColor="accent6" w:themeShade="BF"/>
          <w:sz w:val="28"/>
          <w:szCs w:val="32"/>
          <w:lang w:val="hy-AM"/>
        </w:rPr>
      </w:pPr>
      <w:r w:rsidRPr="00A815C3">
        <w:rPr>
          <w:rFonts w:ascii="GHEA Grapalat" w:hAnsi="GHEA Grapalat" w:cs="Arial"/>
          <w:b/>
          <w:color w:val="538135" w:themeColor="accent6" w:themeShade="BF"/>
          <w:sz w:val="28"/>
          <w:lang w:val="hy-AM"/>
        </w:rPr>
        <w:br w:type="page"/>
      </w:r>
    </w:p>
    <w:p w14:paraId="2668FA5F" w14:textId="2459C91C" w:rsidR="00735A47" w:rsidRPr="00A815C3" w:rsidRDefault="00D16C6C" w:rsidP="00735A47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0" w:name="_Toc500774758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0"/>
    </w:p>
    <w:p w14:paraId="2384EC4C" w14:textId="77777777" w:rsidR="00735A47" w:rsidRPr="00A815C3" w:rsidRDefault="00735A47" w:rsidP="00735A47">
      <w:pPr>
        <w:rPr>
          <w:rFonts w:ascii="GHEA Grapalat" w:hAnsi="GHEA Grapalat"/>
          <w:color w:val="538135" w:themeColor="accent6" w:themeShade="BF"/>
          <w:sz w:val="10"/>
          <w:lang w:val="hy-AM"/>
        </w:rPr>
      </w:pPr>
    </w:p>
    <w:p w14:paraId="4209B756" w14:textId="77777777" w:rsidR="00735A47" w:rsidRPr="00A815C3" w:rsidRDefault="00735A47" w:rsidP="00735A47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ՏԱՊ-ը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A815C3">
        <w:rPr>
          <w:rStyle w:val="FootnoteReference"/>
          <w:rFonts w:ascii="GHEA Grapalat" w:hAnsi="GHEA Grapalat"/>
          <w:color w:val="000000" w:themeColor="text1"/>
          <w:lang w:val="hy-AM"/>
        </w:rPr>
        <w:footnoteReference w:id="1"/>
      </w:r>
    </w:p>
    <w:p w14:paraId="09CB2354" w14:textId="08336E23" w:rsidR="00735A47" w:rsidRPr="00A815C3" w:rsidRDefault="00C02BD8" w:rsidP="00735A47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 xml:space="preserve">Ջերմուկ </w:t>
      </w:r>
      <w:r w:rsidR="00735A47" w:rsidRPr="00A815C3">
        <w:rPr>
          <w:rFonts w:ascii="GHEA Grapalat" w:hAnsi="GHEA Grapalat"/>
          <w:color w:val="000000" w:themeColor="text1"/>
          <w:lang w:val="hy-AM"/>
        </w:rPr>
        <w:t xml:space="preserve">համայնքի ՏԱՊ-ը մշակվել է հետևյալ հիմնական նպատակներով՝ </w:t>
      </w:r>
    </w:p>
    <w:p w14:paraId="51171320" w14:textId="55FC6F5D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 xml:space="preserve">համակարգել ՏԻՄ-երի տվյալ տարվա անելիքները,  </w:t>
      </w:r>
    </w:p>
    <w:p w14:paraId="7D4582A5" w14:textId="0F4979DF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 w:cs="Arial"/>
          <w:color w:val="000000" w:themeColor="text1"/>
          <w:lang w:val="hy-AM"/>
        </w:rPr>
        <w:t>սահմանել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սոցիալ-տնտեսական զարգացման առաջնահերթությունները, գնահատել</w:t>
      </w:r>
      <w:r w:rsidR="00C7626D" w:rsidRPr="00A815C3">
        <w:rPr>
          <w:rFonts w:ascii="GHEA Grapalat" w:hAnsi="GHEA Grapalat"/>
          <w:color w:val="000000" w:themeColor="text1"/>
          <w:lang w:val="hy-AM"/>
        </w:rPr>
        <w:t xml:space="preserve"> </w:t>
      </w:r>
      <w:r w:rsidRPr="00A815C3">
        <w:rPr>
          <w:rFonts w:ascii="GHEA Grapalat" w:hAnsi="GHEA Grapalat"/>
          <w:color w:val="000000" w:themeColor="text1"/>
          <w:lang w:val="hy-AM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14:paraId="6EB1F3D7" w14:textId="10D5119E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14:paraId="3BE481B5" w14:textId="59119750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14:paraId="4850C74F" w14:textId="3B236FF9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14:paraId="09ED1002" w14:textId="4505232B" w:rsidR="007E6100" w:rsidRPr="00A815C3" w:rsidRDefault="00C02BD8" w:rsidP="007E6100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 xml:space="preserve">Ջերմուկ </w:t>
      </w:r>
      <w:r w:rsidR="007E6100" w:rsidRPr="00A815C3">
        <w:rPr>
          <w:rFonts w:ascii="GHEA Grapalat" w:hAnsi="GHEA Grapalat"/>
          <w:color w:val="000000" w:themeColor="text1"/>
          <w:lang w:val="hy-AM"/>
        </w:rPr>
        <w:t>համայնքի 201</w:t>
      </w:r>
      <w:r w:rsidR="00081C3D">
        <w:rPr>
          <w:rFonts w:ascii="GHEA Grapalat" w:hAnsi="GHEA Grapalat"/>
          <w:color w:val="000000" w:themeColor="text1"/>
        </w:rPr>
        <w:t>9</w:t>
      </w:r>
      <w:r w:rsidR="007E6100" w:rsidRPr="00A815C3">
        <w:rPr>
          <w:rFonts w:ascii="GHEA Grapalat" w:hAnsi="GHEA Grapalat"/>
          <w:color w:val="000000" w:themeColor="text1"/>
          <w:lang w:val="hy-AM"/>
        </w:rPr>
        <w:t>թ. տարեկան աշխատանքային պլանը բաղկացած է 5 բաժիններից.</w:t>
      </w:r>
    </w:p>
    <w:p w14:paraId="5DFAF146" w14:textId="77777777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1-ին բաժնում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 սահմանվում է համայնքի տեսլականը և ոլորտային նպատակները։</w:t>
      </w:r>
    </w:p>
    <w:p w14:paraId="7F06E085" w14:textId="68B7884D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2-րդ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համայնքի 201</w:t>
      </w:r>
      <w:r w:rsidR="00081C3D">
        <w:rPr>
          <w:rFonts w:ascii="GHEA Grapalat" w:hAnsi="GHEA Grapalat"/>
          <w:color w:val="000000" w:themeColor="text1"/>
        </w:rPr>
        <w:t>9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թվականի ծրագրերի ցանկը և տրամաբանական հենքերը (ըստ ոլորտների)։</w:t>
      </w:r>
    </w:p>
    <w:p w14:paraId="45E04334" w14:textId="4615845E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3-րդ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համայնքային գույքի կառավարման 201</w:t>
      </w:r>
      <w:r w:rsidR="00081C3D">
        <w:rPr>
          <w:rFonts w:ascii="GHEA Grapalat" w:hAnsi="GHEA Grapalat"/>
          <w:color w:val="000000" w:themeColor="text1"/>
        </w:rPr>
        <w:t>9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թվականի ծրագիրը։</w:t>
      </w:r>
    </w:p>
    <w:p w14:paraId="477F0984" w14:textId="03B71992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4-րդ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ե</w:t>
      </w:r>
      <w:r w:rsidRPr="00A815C3">
        <w:rPr>
          <w:rFonts w:ascii="GHEA Grapalat" w:hAnsi="GHEA Grapalat"/>
          <w:color w:val="000000" w:themeColor="text1"/>
          <w:lang w:val="hy-AM"/>
        </w:rPr>
        <w:t>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համայնքի ՏԱՊ-ի ֆինանսավորման պլանը։</w:t>
      </w:r>
    </w:p>
    <w:p w14:paraId="6F9CEECF" w14:textId="3E847EF4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5-րդ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համայնքի ՏԱՊ-ի մոնիթորինգի և գնահատման պլանը։</w:t>
      </w:r>
    </w:p>
    <w:p w14:paraId="0A2ABABB" w14:textId="7291BE8C" w:rsidR="00573DA6" w:rsidRPr="00A815C3" w:rsidRDefault="00573DA6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lang w:val="hy-AM"/>
        </w:rPr>
      </w:pPr>
    </w:p>
    <w:p w14:paraId="5C47EB08" w14:textId="685C96D3" w:rsidR="00E95C98" w:rsidRPr="00A815C3" w:rsidRDefault="00E95C98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lang w:val="hy-AM"/>
        </w:rPr>
      </w:pPr>
    </w:p>
    <w:p w14:paraId="43130853" w14:textId="56935B50" w:rsidR="00BC6788" w:rsidRPr="00A815C3" w:rsidRDefault="00BC6788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lang w:val="hy-AM"/>
        </w:rPr>
      </w:pPr>
    </w:p>
    <w:p w14:paraId="358C2749" w14:textId="7DEC14F1" w:rsidR="00D16C6C" w:rsidRPr="00A815C3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1" w:name="_Toc500774759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Համայնքի տեսլականը և ոլորտային նպատակները</w:t>
      </w:r>
      <w:bookmarkEnd w:id="1"/>
    </w:p>
    <w:p w14:paraId="64EC4BB9" w14:textId="39CE6EDA" w:rsidR="00C124B8" w:rsidRPr="00A815C3" w:rsidRDefault="00C124B8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24"/>
          <w:szCs w:val="24"/>
          <w:lang w:val="hy-AM"/>
        </w:rPr>
      </w:pPr>
    </w:p>
    <w:p w14:paraId="0FC649D5" w14:textId="3B6C5CC5" w:rsidR="00FC7081" w:rsidRPr="00A815C3" w:rsidRDefault="0067698F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4C7F3E" w:rsidRPr="00A815C3">
        <w:rPr>
          <w:rFonts w:ascii="GHEA Grapalat" w:hAnsi="GHEA Grapalat"/>
          <w:b/>
          <w:color w:val="000000" w:themeColor="text1"/>
          <w:lang w:val="hy-AM"/>
        </w:rPr>
        <w:t>տեսլականը</w:t>
      </w:r>
      <w:r w:rsidRPr="00A815C3">
        <w:rPr>
          <w:rFonts w:ascii="GHEA Grapalat" w:hAnsi="GHEA Grapalat"/>
          <w:b/>
          <w:color w:val="000000" w:themeColor="text1"/>
          <w:lang w:val="hy-AM"/>
        </w:rPr>
        <w:t>՝</w:t>
      </w:r>
    </w:p>
    <w:p w14:paraId="0A1B1D31" w14:textId="77777777" w:rsidR="00EE16E1" w:rsidRPr="00A815C3" w:rsidRDefault="00EE16E1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2"/>
          <w:lang w:val="hy-AM"/>
        </w:rPr>
      </w:pPr>
    </w:p>
    <w:p w14:paraId="1B07EDEA" w14:textId="77777777" w:rsidR="009714CC" w:rsidRPr="00A815C3" w:rsidRDefault="009714CC" w:rsidP="00940E0C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A815C3">
        <w:rPr>
          <w:rFonts w:ascii="GHEA Grapalat" w:eastAsia="Times New Roman" w:hAnsi="GHEA Grapalat" w:cs="Sylfaen"/>
          <w:sz w:val="20"/>
          <w:szCs w:val="20"/>
          <w:lang w:val="hy-AM"/>
        </w:rPr>
        <w:t>Ջերմուկը բարեկարգ, մաքուր և գեղատեսիլ համայնք է՝ հագեցած ենթակառուցվածքներով, ժամանակակից հանգստյան տներով, առողջարաններով, ուր «ծաղկում» է փոքր և միջին ձեռներեցությունը: Համայնքի բնակչությանը մատուցվում են բարձրակարգ հանրային ծառայություններ, իսկ բնակիչները ձևավորել են ամուր քաղաքացիական հասարակություն:</w:t>
      </w:r>
    </w:p>
    <w:p w14:paraId="4D3B8B82" w14:textId="77777777" w:rsidR="00EE16E1" w:rsidRPr="00A815C3" w:rsidRDefault="00EE16E1" w:rsidP="00A077B3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lang w:val="hy-AM"/>
        </w:rPr>
      </w:pPr>
    </w:p>
    <w:p w14:paraId="513D3E60" w14:textId="3E2D6958" w:rsidR="006E5FDB" w:rsidRPr="00A815C3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1</w:t>
      </w:r>
      <w:r w:rsidR="0030318F" w:rsidRPr="00A815C3">
        <w:rPr>
          <w:rFonts w:ascii="GHEA Grapalat" w:hAnsi="GHEA Grapalat"/>
          <w:b/>
          <w:color w:val="000000" w:themeColor="text1"/>
          <w:lang w:val="hy-AM"/>
        </w:rPr>
        <w:t>.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3B72ED" w:rsidRPr="00A815C3">
        <w:rPr>
          <w:rFonts w:ascii="GHEA Grapalat" w:hAnsi="GHEA Grapalat"/>
          <w:b/>
          <w:color w:val="000000" w:themeColor="text1"/>
          <w:lang w:val="hy-AM"/>
        </w:rPr>
        <w:t>Համայնքի կայուն զարգացման ցուցանիշները</w:t>
      </w:r>
    </w:p>
    <w:p w14:paraId="6F2F2238" w14:textId="77777777" w:rsidR="009714CC" w:rsidRPr="00A815C3" w:rsidRDefault="009714CC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6"/>
          <w:lang w:val="hy-AM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297"/>
        <w:gridCol w:w="1602"/>
        <w:gridCol w:w="1618"/>
      </w:tblGrid>
      <w:tr w:rsidR="005C3ECF" w:rsidRPr="005C3ECF" w14:paraId="19FBFCC6" w14:textId="77777777" w:rsidTr="009714CC">
        <w:trPr>
          <w:trHeight w:val="528"/>
        </w:trPr>
        <w:tc>
          <w:tcPr>
            <w:tcW w:w="7297" w:type="dxa"/>
            <w:shd w:val="clear" w:color="auto" w:fill="D9D9D9"/>
            <w:vAlign w:val="center"/>
          </w:tcPr>
          <w:p w14:paraId="44B34B68" w14:textId="77777777" w:rsidR="009714CC" w:rsidRPr="005C3ECF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C3ECF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602" w:type="dxa"/>
            <w:shd w:val="clear" w:color="auto" w:fill="D9D9D9"/>
            <w:vAlign w:val="center"/>
          </w:tcPr>
          <w:p w14:paraId="2D60A7BA" w14:textId="5CBEDA60" w:rsidR="009714CC" w:rsidRPr="005C3ECF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C3ECF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18" w:type="dxa"/>
            <w:shd w:val="clear" w:color="auto" w:fill="D9D9D9"/>
            <w:vAlign w:val="center"/>
          </w:tcPr>
          <w:p w14:paraId="700F6754" w14:textId="77777777" w:rsidR="009714CC" w:rsidRPr="005C3ECF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C3ECF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5C3ECF" w:rsidRPr="005C3ECF" w14:paraId="5C9787C4" w14:textId="77777777" w:rsidTr="009714CC">
        <w:trPr>
          <w:trHeight w:val="528"/>
        </w:trPr>
        <w:tc>
          <w:tcPr>
            <w:tcW w:w="7297" w:type="dxa"/>
          </w:tcPr>
          <w:p w14:paraId="731D0A20" w14:textId="77777777" w:rsidR="009714CC" w:rsidRPr="005C3ECF" w:rsidRDefault="009714CC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02" w:type="dxa"/>
          </w:tcPr>
          <w:p w14:paraId="3C1A516E" w14:textId="0CB0A593" w:rsidR="009714CC" w:rsidRPr="005C3ECF" w:rsidRDefault="009714CC" w:rsidP="00DE0D7A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1</w:t>
            </w:r>
            <w:r w:rsidR="00DE0D7A" w:rsidRPr="005C3ECF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618" w:type="dxa"/>
          </w:tcPr>
          <w:p w14:paraId="58B2C0B3" w14:textId="7D425552" w:rsidR="009714CC" w:rsidRPr="005C3ECF" w:rsidRDefault="00DE0D7A" w:rsidP="00DE0D7A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</w:tr>
      <w:tr w:rsidR="005C3ECF" w:rsidRPr="005C3ECF" w14:paraId="4B0F8769" w14:textId="77777777" w:rsidTr="009714CC">
        <w:trPr>
          <w:trHeight w:val="528"/>
        </w:trPr>
        <w:tc>
          <w:tcPr>
            <w:tcW w:w="7297" w:type="dxa"/>
          </w:tcPr>
          <w:p w14:paraId="3C4043E5" w14:textId="77777777" w:rsidR="009714CC" w:rsidRPr="005C3ECF" w:rsidRDefault="009714CC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ECF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02" w:type="dxa"/>
          </w:tcPr>
          <w:p w14:paraId="08796BEE" w14:textId="6DD65981" w:rsidR="009714CC" w:rsidRPr="005C3ECF" w:rsidRDefault="00782FB2" w:rsidP="00782FB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51</w:t>
            </w:r>
            <w:r w:rsidR="009714CC" w:rsidRPr="005C3ECF">
              <w:rPr>
                <w:rFonts w:ascii="GHEA Grapalat" w:hAnsi="GHEA Grapalat"/>
                <w:sz w:val="20"/>
                <w:szCs w:val="20"/>
              </w:rPr>
              <w:t>.</w:t>
            </w:r>
            <w:r w:rsidRPr="005C3ECF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618" w:type="dxa"/>
          </w:tcPr>
          <w:p w14:paraId="352E44BB" w14:textId="55C6CE0A" w:rsidR="009714CC" w:rsidRPr="005C3ECF" w:rsidRDefault="00880FD7" w:rsidP="00880FD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54</w:t>
            </w:r>
          </w:p>
        </w:tc>
      </w:tr>
      <w:tr w:rsidR="005C3ECF" w:rsidRPr="005C3ECF" w14:paraId="5295CD76" w14:textId="77777777" w:rsidTr="009714CC">
        <w:trPr>
          <w:trHeight w:val="258"/>
        </w:trPr>
        <w:tc>
          <w:tcPr>
            <w:tcW w:w="7297" w:type="dxa"/>
          </w:tcPr>
          <w:p w14:paraId="2DCA99F1" w14:textId="77777777" w:rsidR="009714CC" w:rsidRPr="005C3ECF" w:rsidRDefault="009714CC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Բնակչության զբաղվածության աճ և գործազրկության մակարդակի նվազում</w:t>
            </w:r>
          </w:p>
        </w:tc>
        <w:tc>
          <w:tcPr>
            <w:tcW w:w="1602" w:type="dxa"/>
          </w:tcPr>
          <w:p w14:paraId="50808160" w14:textId="42F2E631" w:rsidR="009714CC" w:rsidRPr="005C3ECF" w:rsidRDefault="00DE0D7A" w:rsidP="009714C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65</w:t>
            </w:r>
          </w:p>
        </w:tc>
        <w:tc>
          <w:tcPr>
            <w:tcW w:w="1618" w:type="dxa"/>
          </w:tcPr>
          <w:p w14:paraId="6CF01D02" w14:textId="77777777" w:rsidR="009714CC" w:rsidRPr="005C3ECF" w:rsidRDefault="009714CC" w:rsidP="009714C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</w:tr>
      <w:tr w:rsidR="005C3ECF" w:rsidRPr="005C3ECF" w14:paraId="3CFF04AF" w14:textId="77777777" w:rsidTr="00866B97">
        <w:trPr>
          <w:trHeight w:val="528"/>
        </w:trPr>
        <w:tc>
          <w:tcPr>
            <w:tcW w:w="7297" w:type="dxa"/>
          </w:tcPr>
          <w:p w14:paraId="7A07F3F6" w14:textId="77777777" w:rsidR="009714CC" w:rsidRPr="005C3ECF" w:rsidRDefault="009714CC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Զբոսաշրջության զարգացում, ոլորտին առնչվող ծառայությունների</w:t>
            </w:r>
            <w:r w:rsidRPr="005C3ECF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5C3ECF">
              <w:rPr>
                <w:rFonts w:ascii="GHEA Grapalat" w:hAnsi="GHEA Grapalat" w:cs="GHEA Grapalat"/>
                <w:sz w:val="20"/>
                <w:szCs w:val="20"/>
              </w:rPr>
              <w:t>աստիճանական</w:t>
            </w:r>
            <w:r w:rsidRPr="005C3EC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C3ECF">
              <w:rPr>
                <w:rFonts w:ascii="GHEA Grapalat" w:hAnsi="GHEA Grapalat" w:cs="GHEA Grapalat"/>
                <w:sz w:val="20"/>
                <w:szCs w:val="20"/>
              </w:rPr>
              <w:t>ընդլայնում</w:t>
            </w:r>
            <w:r w:rsidRPr="005C3EC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C3ECF">
              <w:rPr>
                <w:rFonts w:ascii="GHEA Grapalat" w:hAnsi="GHEA Grapalat"/>
                <w:sz w:val="20"/>
                <w:szCs w:val="20"/>
                <w:lang w:val="hy-AM"/>
              </w:rPr>
              <w:t>(%)</w:t>
            </w:r>
          </w:p>
        </w:tc>
        <w:tc>
          <w:tcPr>
            <w:tcW w:w="1602" w:type="dxa"/>
            <w:vAlign w:val="center"/>
          </w:tcPr>
          <w:p w14:paraId="1E271A15" w14:textId="6DC49994" w:rsidR="009714CC" w:rsidRPr="005C3ECF" w:rsidRDefault="009714CC" w:rsidP="00DE0D7A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7</w:t>
            </w:r>
            <w:r w:rsidR="00DE0D7A" w:rsidRPr="005C3ECF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618" w:type="dxa"/>
            <w:vAlign w:val="center"/>
          </w:tcPr>
          <w:p w14:paraId="5D2058E4" w14:textId="77777777" w:rsidR="009714CC" w:rsidRPr="005C3ECF" w:rsidRDefault="009714CC" w:rsidP="00866B9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85</w:t>
            </w:r>
          </w:p>
        </w:tc>
      </w:tr>
      <w:tr w:rsidR="005C3ECF" w:rsidRPr="005C3ECF" w14:paraId="3C4367DC" w14:textId="77777777" w:rsidTr="009714CC">
        <w:trPr>
          <w:trHeight w:val="258"/>
        </w:trPr>
        <w:tc>
          <w:tcPr>
            <w:tcW w:w="7297" w:type="dxa"/>
          </w:tcPr>
          <w:p w14:paraId="1E638FF5" w14:textId="77777777" w:rsidR="009714CC" w:rsidRPr="005C3ECF" w:rsidRDefault="009714CC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ECF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02" w:type="dxa"/>
          </w:tcPr>
          <w:p w14:paraId="6C96706F" w14:textId="73C36721" w:rsidR="009714CC" w:rsidRPr="005C3ECF" w:rsidRDefault="009714CC" w:rsidP="00DF076A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9</w:t>
            </w:r>
            <w:r w:rsidR="00DF076A">
              <w:rPr>
                <w:rFonts w:ascii="GHEA Grapalat" w:hAnsi="GHEA Grapalat"/>
                <w:sz w:val="20"/>
                <w:szCs w:val="20"/>
              </w:rPr>
              <w:t>298</w:t>
            </w:r>
          </w:p>
        </w:tc>
        <w:tc>
          <w:tcPr>
            <w:tcW w:w="1618" w:type="dxa"/>
          </w:tcPr>
          <w:p w14:paraId="626448A2" w14:textId="4EE830D9" w:rsidR="009714CC" w:rsidRPr="005C3ECF" w:rsidRDefault="009714CC" w:rsidP="00DF076A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9</w:t>
            </w:r>
            <w:r w:rsidR="00DF076A">
              <w:rPr>
                <w:rFonts w:ascii="GHEA Grapalat" w:hAnsi="GHEA Grapalat"/>
                <w:sz w:val="20"/>
                <w:szCs w:val="20"/>
              </w:rPr>
              <w:t>5</w:t>
            </w:r>
            <w:r w:rsidRPr="005C3ECF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</w:tr>
    </w:tbl>
    <w:p w14:paraId="293311A0" w14:textId="77777777" w:rsidR="001A5966" w:rsidRPr="00A815C3" w:rsidRDefault="001A5966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</w:pPr>
    </w:p>
    <w:p w14:paraId="5B71517E" w14:textId="77777777" w:rsidR="007E6100" w:rsidRPr="00A815C3" w:rsidRDefault="007E6100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</w:pPr>
    </w:p>
    <w:p w14:paraId="5A240F6C" w14:textId="304A9B44" w:rsidR="003902F4" w:rsidRPr="00A815C3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2</w:t>
      </w:r>
      <w:r w:rsidR="0030318F" w:rsidRPr="00A815C3">
        <w:rPr>
          <w:rFonts w:ascii="GHEA Grapalat" w:hAnsi="GHEA Grapalat"/>
          <w:b/>
          <w:color w:val="000000" w:themeColor="text1"/>
          <w:lang w:val="hy-AM"/>
        </w:rPr>
        <w:t>.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3902F4" w:rsidRPr="00A815C3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E905AE" w:rsidRPr="00A815C3">
        <w:rPr>
          <w:rFonts w:ascii="GHEA Grapalat" w:hAnsi="GHEA Grapalat"/>
          <w:b/>
          <w:color w:val="000000" w:themeColor="text1"/>
          <w:lang w:val="hy-AM"/>
        </w:rPr>
        <w:t>ոլորտային նպատակները</w:t>
      </w:r>
    </w:p>
    <w:p w14:paraId="25503CC5" w14:textId="77777777" w:rsidR="007E6100" w:rsidRPr="00A815C3" w:rsidRDefault="007E6100" w:rsidP="00A077B3">
      <w:pPr>
        <w:spacing w:after="0" w:line="20" w:lineRule="atLeast"/>
        <w:jc w:val="both"/>
        <w:rPr>
          <w:rFonts w:ascii="GHEA Grapalat" w:hAnsi="GHEA Grapalat"/>
          <w:b/>
          <w:color w:val="538135" w:themeColor="accent6" w:themeShade="BF"/>
          <w:sz w:val="12"/>
          <w:lang w:val="hy-AM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3424"/>
        <w:gridCol w:w="1417"/>
        <w:gridCol w:w="1447"/>
      </w:tblGrid>
      <w:tr w:rsidR="002A71EE" w:rsidRPr="00A815C3" w14:paraId="78C1892D" w14:textId="77777777" w:rsidTr="007E6100">
        <w:trPr>
          <w:trHeight w:val="557"/>
        </w:trPr>
        <w:tc>
          <w:tcPr>
            <w:tcW w:w="4253" w:type="dxa"/>
            <w:vMerge w:val="restart"/>
            <w:shd w:val="clear" w:color="auto" w:fill="D9D9D9"/>
            <w:vAlign w:val="center"/>
          </w:tcPr>
          <w:p w14:paraId="2B5C12FE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</w:tc>
        <w:tc>
          <w:tcPr>
            <w:tcW w:w="6288" w:type="dxa"/>
            <w:gridSpan w:val="3"/>
            <w:shd w:val="clear" w:color="auto" w:fill="D9D9D9"/>
            <w:vAlign w:val="center"/>
          </w:tcPr>
          <w:p w14:paraId="065151F3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Վերջնական արդյունքի՝</w:t>
            </w:r>
          </w:p>
        </w:tc>
      </w:tr>
      <w:tr w:rsidR="002A71EE" w:rsidRPr="00A815C3" w14:paraId="2D85F8D9" w14:textId="77777777" w:rsidTr="005E00F2">
        <w:tc>
          <w:tcPr>
            <w:tcW w:w="4253" w:type="dxa"/>
            <w:vMerge/>
            <w:shd w:val="clear" w:color="auto" w:fill="D9D9D9"/>
            <w:vAlign w:val="center"/>
          </w:tcPr>
          <w:p w14:paraId="33B88281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D9D9D9"/>
            <w:vAlign w:val="center"/>
          </w:tcPr>
          <w:p w14:paraId="48734BC8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A2F04FC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Ելակետային արժեք</w:t>
            </w:r>
          </w:p>
        </w:tc>
        <w:tc>
          <w:tcPr>
            <w:tcW w:w="1447" w:type="dxa"/>
            <w:shd w:val="clear" w:color="auto" w:fill="D9D9D9"/>
            <w:vAlign w:val="center"/>
          </w:tcPr>
          <w:p w14:paraId="48DEFC68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Թիրախային արժեք</w:t>
            </w:r>
          </w:p>
        </w:tc>
      </w:tr>
      <w:tr w:rsidR="002A71EE" w:rsidRPr="00A815C3" w14:paraId="5578FFAA" w14:textId="77777777" w:rsidTr="005E00F2">
        <w:tc>
          <w:tcPr>
            <w:tcW w:w="4253" w:type="dxa"/>
            <w:shd w:val="clear" w:color="auto" w:fill="DEEAF6"/>
          </w:tcPr>
          <w:p w14:paraId="07A87939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653F31C2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464C634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691493DA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1B6B8ED4" w14:textId="77777777" w:rsidTr="005E00F2">
        <w:trPr>
          <w:trHeight w:val="1309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1DF5050F" w14:textId="158CA7D2" w:rsidR="0083031F" w:rsidRPr="00A815C3" w:rsidRDefault="009714C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Ապահովել տեղական ինքնակառավարման իրականացումը Ջերմուկ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5BCFE44B" w14:textId="77777777" w:rsidR="0083031F" w:rsidRPr="00A815C3" w:rsidRDefault="0083031F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75F4E6" w14:textId="43DF70CE" w:rsidR="0083031F" w:rsidRPr="00A815C3" w:rsidRDefault="009714C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5410BB9" w14:textId="48719B45" w:rsidR="0083031F" w:rsidRPr="00A815C3" w:rsidRDefault="009714C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95</w:t>
            </w:r>
          </w:p>
        </w:tc>
      </w:tr>
      <w:tr w:rsidR="0030318F" w:rsidRPr="00A815C3" w14:paraId="66309D01" w14:textId="77777777" w:rsidTr="005E00F2">
        <w:trPr>
          <w:trHeight w:val="1749"/>
        </w:trPr>
        <w:tc>
          <w:tcPr>
            <w:tcW w:w="4253" w:type="dxa"/>
            <w:vMerge/>
            <w:shd w:val="clear" w:color="auto" w:fill="auto"/>
          </w:tcPr>
          <w:p w14:paraId="08530D99" w14:textId="77777777" w:rsidR="0083031F" w:rsidRPr="00A815C3" w:rsidRDefault="0083031F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753D4AFF" w14:textId="0B88CB3D" w:rsidR="0083031F" w:rsidRPr="00A815C3" w:rsidRDefault="0083031F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2FD1D" w14:textId="276C1EB6" w:rsidR="0083031F" w:rsidRPr="00DE0D7A" w:rsidRDefault="00DE0D7A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56531B5" w14:textId="10523443" w:rsidR="0083031F" w:rsidRPr="00DE0D7A" w:rsidRDefault="00DE0D7A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80FD7" w:rsidRPr="00A815C3" w14:paraId="6B2730B1" w14:textId="77777777" w:rsidTr="004B4FAF">
        <w:trPr>
          <w:trHeight w:val="234"/>
        </w:trPr>
        <w:tc>
          <w:tcPr>
            <w:tcW w:w="4253" w:type="dxa"/>
            <w:vMerge/>
            <w:shd w:val="clear" w:color="auto" w:fill="auto"/>
          </w:tcPr>
          <w:p w14:paraId="0EB699B2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0E33052E" w14:textId="4752907E" w:rsidR="00880FD7" w:rsidRPr="005C3ECF" w:rsidRDefault="00880FD7" w:rsidP="009714CC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EC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եկամուտների կազմում, %</w:t>
            </w:r>
          </w:p>
        </w:tc>
        <w:tc>
          <w:tcPr>
            <w:tcW w:w="1417" w:type="dxa"/>
            <w:shd w:val="clear" w:color="auto" w:fill="auto"/>
          </w:tcPr>
          <w:p w14:paraId="565A5C13" w14:textId="31DD2860" w:rsidR="00880FD7" w:rsidRPr="005C3ECF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51.9</w:t>
            </w:r>
          </w:p>
        </w:tc>
        <w:tc>
          <w:tcPr>
            <w:tcW w:w="1447" w:type="dxa"/>
            <w:shd w:val="clear" w:color="auto" w:fill="auto"/>
          </w:tcPr>
          <w:p w14:paraId="638B1EBD" w14:textId="0C62AFBD" w:rsidR="00880FD7" w:rsidRPr="005C3ECF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54</w:t>
            </w:r>
          </w:p>
        </w:tc>
      </w:tr>
      <w:tr w:rsidR="00880FD7" w:rsidRPr="00A815C3" w14:paraId="4485366E" w14:textId="77777777" w:rsidTr="005E00F2">
        <w:tc>
          <w:tcPr>
            <w:tcW w:w="4253" w:type="dxa"/>
            <w:shd w:val="clear" w:color="auto" w:fill="DEEAF6"/>
            <w:vAlign w:val="center"/>
          </w:tcPr>
          <w:p w14:paraId="72042EAA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257F20E7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91DFC30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2E606EBE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3F346A9E" w14:textId="77777777" w:rsidTr="005E00F2">
        <w:tc>
          <w:tcPr>
            <w:tcW w:w="4253" w:type="dxa"/>
            <w:shd w:val="clear" w:color="auto" w:fill="FFFFFF"/>
            <w:vAlign w:val="center"/>
          </w:tcPr>
          <w:p w14:paraId="4585F7C5" w14:textId="625667E9" w:rsidR="00880FD7" w:rsidRPr="00A815C3" w:rsidRDefault="001250F3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2019</w:t>
            </w:r>
            <w:r w:rsidR="00880FD7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3F7F2A4A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C863E0A" w14:textId="77777777" w:rsidR="00880FD7" w:rsidRPr="00A815C3" w:rsidRDefault="00880FD7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1506C15B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880FD7" w:rsidRPr="00A815C3" w14:paraId="0E586CF9" w14:textId="77777777" w:rsidTr="005E00F2">
        <w:tc>
          <w:tcPr>
            <w:tcW w:w="4253" w:type="dxa"/>
            <w:shd w:val="clear" w:color="auto" w:fill="DEEAF6"/>
            <w:vAlign w:val="center"/>
          </w:tcPr>
          <w:p w14:paraId="58EB0FD4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4CCB2F73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9E83D26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4D7EA3A2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5091C330" w14:textId="77777777" w:rsidTr="005E00F2">
        <w:tc>
          <w:tcPr>
            <w:tcW w:w="4253" w:type="dxa"/>
            <w:shd w:val="clear" w:color="auto" w:fill="FFFFFF"/>
            <w:vAlign w:val="center"/>
          </w:tcPr>
          <w:p w14:paraId="71594E3E" w14:textId="48DB3F88" w:rsidR="00880FD7" w:rsidRPr="005C3ECF" w:rsidRDefault="00571143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57114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փրկարար ծառայությանն աջակցում,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0A1B8CCC" w14:textId="417B7AE4" w:rsidR="00880FD7" w:rsidRPr="005C3ECF" w:rsidRDefault="00571143" w:rsidP="0057114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Pr="0057114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քաղաքացիական պաշտպանության</w:t>
            </w: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մատուցվող ծառայություններից,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F533B7" w14:textId="0E7BB3EF" w:rsidR="00880FD7" w:rsidRPr="00571143" w:rsidRDefault="00571143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571143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22CDE9DF" w14:textId="71097E73" w:rsidR="00880FD7" w:rsidRPr="00571143" w:rsidRDefault="00571143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</w:tr>
      <w:tr w:rsidR="00880FD7" w:rsidRPr="00A815C3" w14:paraId="7DAD2865" w14:textId="77777777" w:rsidTr="005E00F2">
        <w:tc>
          <w:tcPr>
            <w:tcW w:w="4253" w:type="dxa"/>
            <w:shd w:val="clear" w:color="auto" w:fill="DEEAF6"/>
          </w:tcPr>
          <w:p w14:paraId="02F9E49A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47C3AB75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895743C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5898EC46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1D927543" w14:textId="77777777" w:rsidTr="00F77626">
        <w:trPr>
          <w:trHeight w:val="1467"/>
        </w:trPr>
        <w:tc>
          <w:tcPr>
            <w:tcW w:w="4253" w:type="dxa"/>
            <w:shd w:val="clear" w:color="auto" w:fill="auto"/>
            <w:vAlign w:val="center"/>
          </w:tcPr>
          <w:p w14:paraId="76F3AB44" w14:textId="283AF5AE" w:rsidR="00880FD7" w:rsidRPr="00A815C3" w:rsidRDefault="00880FD7" w:rsidP="007E6100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7CFE4437" w14:textId="2E03FA79" w:rsidR="00880FD7" w:rsidRPr="00A815C3" w:rsidRDefault="00880FD7" w:rsidP="00831A11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8BDD34" w14:textId="158F8A3F" w:rsidR="00880FD7" w:rsidRPr="00DE0D7A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DB1EB09" w14:textId="1AE78EDF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880FD7" w:rsidRPr="00A815C3" w14:paraId="69EDB11C" w14:textId="77777777" w:rsidTr="005E00F2">
        <w:tc>
          <w:tcPr>
            <w:tcW w:w="4253" w:type="dxa"/>
            <w:shd w:val="clear" w:color="auto" w:fill="DEEAF6"/>
            <w:vAlign w:val="center"/>
          </w:tcPr>
          <w:p w14:paraId="32777B68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2CC60E83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527873D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87C0C39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30BC2FE3" w14:textId="77777777" w:rsidTr="005E00F2">
        <w:trPr>
          <w:trHeight w:val="1264"/>
        </w:trPr>
        <w:tc>
          <w:tcPr>
            <w:tcW w:w="4253" w:type="dxa"/>
            <w:shd w:val="clear" w:color="auto" w:fill="FFFFFF"/>
            <w:vAlign w:val="center"/>
          </w:tcPr>
          <w:p w14:paraId="5EB0672C" w14:textId="53BBDFC0" w:rsidR="00880FD7" w:rsidRPr="00A815C3" w:rsidRDefault="001250F3" w:rsidP="000777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2019</w:t>
            </w:r>
            <w:r w:rsidR="00880FD7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3072E152" w14:textId="70BB4460" w:rsidR="00880FD7" w:rsidRPr="00A815C3" w:rsidRDefault="00880FD7" w:rsidP="000777F3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23AD491" w14:textId="5B3B19EC" w:rsidR="00880FD7" w:rsidRPr="00A815C3" w:rsidRDefault="00880FD7" w:rsidP="000777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65F986FB" w14:textId="055E671A" w:rsidR="00880FD7" w:rsidRPr="00A815C3" w:rsidRDefault="00880FD7" w:rsidP="000777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880FD7" w:rsidRPr="00A815C3" w14:paraId="6A989630" w14:textId="77777777" w:rsidTr="005E00F2">
        <w:tc>
          <w:tcPr>
            <w:tcW w:w="4253" w:type="dxa"/>
            <w:shd w:val="clear" w:color="auto" w:fill="DEEAF6"/>
            <w:vAlign w:val="center"/>
          </w:tcPr>
          <w:p w14:paraId="07265C3B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65AD02BF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94F45E2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3138C98B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677D7904" w14:textId="77777777" w:rsidTr="00023395">
        <w:trPr>
          <w:trHeight w:val="1132"/>
        </w:trPr>
        <w:tc>
          <w:tcPr>
            <w:tcW w:w="4253" w:type="dxa"/>
            <w:vMerge w:val="restart"/>
            <w:shd w:val="clear" w:color="auto" w:fill="FFFFFF"/>
            <w:vAlign w:val="center"/>
          </w:tcPr>
          <w:p w14:paraId="7AC68E38" w14:textId="78EFC968" w:rsidR="00880FD7" w:rsidRPr="00A815C3" w:rsidRDefault="00880FD7" w:rsidP="000777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2E4AF1EE" w14:textId="01D6512E" w:rsidR="00880FD7" w:rsidRPr="00A815C3" w:rsidRDefault="00880FD7" w:rsidP="00B8401D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Բարեկարգ ներբնակավայրային փողոցների մակերեսի տեսակարար կշիռն ընդհանուրի կազմում,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C300D68" w14:textId="58803683" w:rsidR="00880FD7" w:rsidRPr="00DE0D7A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2A7F0F5F" w14:textId="3994418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880FD7" w:rsidRPr="00A815C3" w14:paraId="2BE1D36B" w14:textId="77777777" w:rsidTr="00023395">
        <w:trPr>
          <w:trHeight w:val="840"/>
        </w:trPr>
        <w:tc>
          <w:tcPr>
            <w:tcW w:w="4253" w:type="dxa"/>
            <w:vMerge/>
            <w:shd w:val="clear" w:color="auto" w:fill="FFFFFF"/>
            <w:vAlign w:val="center"/>
          </w:tcPr>
          <w:p w14:paraId="3B7558FB" w14:textId="77777777" w:rsidR="00880FD7" w:rsidRPr="00A815C3" w:rsidRDefault="00880FD7" w:rsidP="000777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FFFFFF"/>
            <w:vAlign w:val="center"/>
          </w:tcPr>
          <w:p w14:paraId="1FE35C11" w14:textId="77C1F715" w:rsidR="00880FD7" w:rsidRPr="00A815C3" w:rsidRDefault="00880FD7" w:rsidP="00B8401D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Զբոսաշրջությունից եկամուտ ստացող տնային տնտեսությունների աճը նախորդ տարվա համեմատ,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04FCB91" w14:textId="049DDEA9" w:rsidR="00880FD7" w:rsidRPr="00DE0D7A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4041803F" w14:textId="6C7F2FE3" w:rsidR="00880FD7" w:rsidRPr="00DE0D7A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</w:p>
        </w:tc>
      </w:tr>
      <w:tr w:rsidR="00880FD7" w:rsidRPr="00A815C3" w14:paraId="7D83939C" w14:textId="77777777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0AC4F05E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7.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Առևտուր և ծառայություններ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4045F6A1" w14:textId="77777777" w:rsidR="00880FD7" w:rsidRPr="00A815C3" w:rsidRDefault="00880FD7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571345F8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9701FE0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42142A57" w14:textId="77777777" w:rsidTr="005E00F2">
        <w:trPr>
          <w:trHeight w:val="1246"/>
        </w:trPr>
        <w:tc>
          <w:tcPr>
            <w:tcW w:w="4253" w:type="dxa"/>
            <w:shd w:val="clear" w:color="auto" w:fill="auto"/>
            <w:vAlign w:val="center"/>
          </w:tcPr>
          <w:p w14:paraId="3BC2D390" w14:textId="7A93E5EE" w:rsidR="00880FD7" w:rsidRPr="00A815C3" w:rsidRDefault="001250F3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2019</w:t>
            </w:r>
            <w:r w:rsidR="00880FD7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3C3B19F3" w14:textId="77777777" w:rsidR="00880FD7" w:rsidRPr="00A815C3" w:rsidRDefault="00880FD7" w:rsidP="007E6100">
            <w:pPr>
              <w:pStyle w:val="ListParagraph"/>
              <w:spacing w:after="0" w:line="259" w:lineRule="auto"/>
              <w:ind w:left="0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5F4290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B896C7F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880FD7" w:rsidRPr="00A815C3" w14:paraId="53D46D03" w14:textId="77777777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1AA91C28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8. Կրթություն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64A9E81F" w14:textId="77777777" w:rsidR="00880FD7" w:rsidRPr="00A815C3" w:rsidRDefault="00880FD7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53AD2F0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CBB2DB0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880FD7" w:rsidRPr="00A815C3" w14:paraId="55E04263" w14:textId="77777777" w:rsidTr="005E00F2">
        <w:trPr>
          <w:trHeight w:val="864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1766EF26" w14:textId="2528C9A0" w:rsidR="00880FD7" w:rsidRPr="00A815C3" w:rsidRDefault="00880FD7" w:rsidP="00B8401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համայնքում կրթական ծառայությունների արդյունավետ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62F13D39" w14:textId="77777777" w:rsidR="00880FD7" w:rsidRPr="00A815C3" w:rsidRDefault="00880FD7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C6AB4B" w14:textId="1A9021D2" w:rsidR="00880FD7" w:rsidRPr="00DE0D7A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FA63230" w14:textId="4B3E74BA" w:rsidR="00880FD7" w:rsidRPr="00DE0D7A" w:rsidRDefault="00880FD7" w:rsidP="00082E8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</w:p>
        </w:tc>
      </w:tr>
      <w:tr w:rsidR="00880FD7" w:rsidRPr="00A815C3" w14:paraId="4D78D71A" w14:textId="77777777" w:rsidTr="005E00F2">
        <w:trPr>
          <w:trHeight w:val="645"/>
        </w:trPr>
        <w:tc>
          <w:tcPr>
            <w:tcW w:w="4253" w:type="dxa"/>
            <w:vMerge/>
            <w:shd w:val="clear" w:color="auto" w:fill="auto"/>
            <w:vAlign w:val="center"/>
          </w:tcPr>
          <w:p w14:paraId="175FBFFC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4F54EF3A" w14:textId="77777777" w:rsidR="00880FD7" w:rsidRPr="00A815C3" w:rsidRDefault="00880FD7" w:rsidP="007E6100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6A6542" w14:textId="0A1709D4" w:rsidR="00880FD7" w:rsidRPr="00DE0D7A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4BB38A4" w14:textId="0C9E1757" w:rsidR="00880FD7" w:rsidRPr="00A815C3" w:rsidRDefault="00880FD7" w:rsidP="00082E8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95</w:t>
            </w:r>
          </w:p>
        </w:tc>
      </w:tr>
      <w:tr w:rsidR="00880FD7" w:rsidRPr="00A815C3" w14:paraId="65C5D25A" w14:textId="77777777" w:rsidTr="005E00F2">
        <w:trPr>
          <w:trHeight w:val="1057"/>
        </w:trPr>
        <w:tc>
          <w:tcPr>
            <w:tcW w:w="4253" w:type="dxa"/>
            <w:vMerge/>
            <w:shd w:val="clear" w:color="auto" w:fill="auto"/>
            <w:vAlign w:val="center"/>
          </w:tcPr>
          <w:p w14:paraId="2FE0CD19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5E290AF4" w14:textId="77777777" w:rsidR="00880FD7" w:rsidRPr="00A815C3" w:rsidRDefault="00880FD7" w:rsidP="007E6100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96086E" w14:textId="3BC09AB1" w:rsidR="00880FD7" w:rsidRPr="00DE0D7A" w:rsidRDefault="00880FD7" w:rsidP="00DE0D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1CE6358" w14:textId="524323FB" w:rsidR="00880FD7" w:rsidRPr="00DE0D7A" w:rsidRDefault="00880FD7" w:rsidP="00DE0D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</w:p>
        </w:tc>
      </w:tr>
      <w:tr w:rsidR="00880FD7" w:rsidRPr="00A815C3" w14:paraId="05337865" w14:textId="77777777" w:rsidTr="005E00F2">
        <w:trPr>
          <w:trHeight w:val="1511"/>
        </w:trPr>
        <w:tc>
          <w:tcPr>
            <w:tcW w:w="4253" w:type="dxa"/>
            <w:vMerge/>
            <w:shd w:val="clear" w:color="auto" w:fill="auto"/>
            <w:vAlign w:val="center"/>
          </w:tcPr>
          <w:p w14:paraId="222C9E6C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24C64F15" w14:textId="73186D01" w:rsidR="00880FD7" w:rsidRPr="00A815C3" w:rsidRDefault="00880FD7" w:rsidP="007E6100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494CB" w14:textId="427A213C" w:rsidR="00880FD7" w:rsidRPr="00DE0D7A" w:rsidRDefault="00880FD7" w:rsidP="00DE0D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45D2A7C" w14:textId="54A1DE5D" w:rsidR="00880FD7" w:rsidRPr="00A815C3" w:rsidRDefault="00880FD7" w:rsidP="000F705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</w:tr>
      <w:tr w:rsidR="00880FD7" w:rsidRPr="00A815C3" w14:paraId="36D1BCC5" w14:textId="77777777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7123A70E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7FCCA530" w14:textId="77777777" w:rsidR="00880FD7" w:rsidRPr="00A815C3" w:rsidRDefault="00880FD7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8EA3239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7B95A46C" w14:textId="77777777" w:rsidR="00880FD7" w:rsidRPr="00A815C3" w:rsidRDefault="00880FD7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50E88FC2" w14:textId="77777777" w:rsidTr="004148AD">
        <w:trPr>
          <w:trHeight w:val="1115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27439D05" w14:textId="2A27E8C4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67EB9F48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4A7E86" w14:textId="1E161B47" w:rsidR="00880FD7" w:rsidRPr="00DE0D7A" w:rsidRDefault="00880FD7" w:rsidP="00DE0D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5E4ADB4" w14:textId="7E36A79C" w:rsidR="00880FD7" w:rsidRPr="00A815C3" w:rsidRDefault="00880FD7" w:rsidP="004148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</w:tr>
      <w:tr w:rsidR="00880FD7" w:rsidRPr="00A815C3" w14:paraId="368D6B2E" w14:textId="77777777" w:rsidTr="004148AD">
        <w:trPr>
          <w:trHeight w:val="485"/>
        </w:trPr>
        <w:tc>
          <w:tcPr>
            <w:tcW w:w="4253" w:type="dxa"/>
            <w:vMerge/>
            <w:shd w:val="clear" w:color="auto" w:fill="auto"/>
            <w:vAlign w:val="center"/>
          </w:tcPr>
          <w:p w14:paraId="04DFD641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1A2B27C0" w14:textId="173BCD87" w:rsidR="00880FD7" w:rsidRPr="00A815C3" w:rsidRDefault="00880FD7" w:rsidP="007B4FC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Գրադարանից օգտվողների թվի տարեկան աճը 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A0A3B5" w14:textId="2AD7C78B" w:rsidR="00880FD7" w:rsidRPr="00DE0D7A" w:rsidRDefault="00880FD7" w:rsidP="004148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1B4F7A6" w14:textId="5FAB737C" w:rsidR="00880FD7" w:rsidRPr="00DE0D7A" w:rsidRDefault="00880FD7" w:rsidP="004148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</w:tr>
      <w:tr w:rsidR="00880FD7" w:rsidRPr="00A815C3" w14:paraId="2760B1A6" w14:textId="77777777" w:rsidTr="004148AD">
        <w:trPr>
          <w:trHeight w:val="1387"/>
        </w:trPr>
        <w:tc>
          <w:tcPr>
            <w:tcW w:w="4253" w:type="dxa"/>
            <w:vMerge/>
            <w:shd w:val="clear" w:color="auto" w:fill="auto"/>
            <w:vAlign w:val="center"/>
          </w:tcPr>
          <w:p w14:paraId="6A558F50" w14:textId="77777777" w:rsidR="00880FD7" w:rsidRPr="00A815C3" w:rsidRDefault="00880FD7" w:rsidP="007E6100">
            <w:pPr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6F67D477" w14:textId="77777777" w:rsidR="00880FD7" w:rsidRPr="00A815C3" w:rsidRDefault="00880FD7" w:rsidP="005E00F2">
            <w:pPr>
              <w:contextualSpacing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մշակութային հիմնարկ հաճախող երեխաների տեսակարար կշիռն դպրոցահասակ երեխաների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22938E" w14:textId="615701A8" w:rsidR="00880FD7" w:rsidRPr="00AB61FD" w:rsidRDefault="00880FD7" w:rsidP="00AB61F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911F02A" w14:textId="2466EC8D" w:rsidR="00880FD7" w:rsidRPr="00AB61FD" w:rsidRDefault="00880FD7" w:rsidP="00AB61F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</w:tr>
      <w:tr w:rsidR="00880FD7" w:rsidRPr="00A815C3" w14:paraId="69A03B41" w14:textId="77777777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438BFE14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6C9F17C2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E5F6D28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DEB5ECA" w14:textId="77777777" w:rsidR="00880FD7" w:rsidRPr="00A815C3" w:rsidRDefault="00880FD7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422F2438" w14:textId="77777777" w:rsidTr="005E00F2">
        <w:trPr>
          <w:trHeight w:val="184"/>
        </w:trPr>
        <w:tc>
          <w:tcPr>
            <w:tcW w:w="4253" w:type="dxa"/>
            <w:shd w:val="clear" w:color="auto" w:fill="auto"/>
            <w:vAlign w:val="center"/>
          </w:tcPr>
          <w:p w14:paraId="430E1E94" w14:textId="7B6E5AE3" w:rsidR="00880FD7" w:rsidRPr="00A815C3" w:rsidRDefault="001250F3" w:rsidP="0001113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2019</w:t>
            </w:r>
            <w:r w:rsidR="00880FD7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առողջապահության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0FB7F82C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B872BF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216DD29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880FD7" w:rsidRPr="00A815C3" w14:paraId="40C3BAA6" w14:textId="77777777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258D4646" w14:textId="77777777" w:rsidR="00880FD7" w:rsidRPr="00A815C3" w:rsidRDefault="00880FD7" w:rsidP="007E6100">
            <w:pPr>
              <w:pStyle w:val="ListParagraph"/>
              <w:spacing w:after="0" w:line="20" w:lineRule="atLeast"/>
              <w:ind w:left="0"/>
              <w:contextualSpacing w:val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37CDB250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93E7A75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CECBAB7" w14:textId="77777777" w:rsidR="00880FD7" w:rsidRPr="00A815C3" w:rsidRDefault="00880FD7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0113F1F9" w14:textId="77777777" w:rsidTr="00A3304A">
        <w:trPr>
          <w:trHeight w:val="1220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2FDC46AD" w14:textId="2B35BC41" w:rsidR="00880FD7" w:rsidRPr="00A815C3" w:rsidRDefault="00880FD7" w:rsidP="00DB392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3090228E" w14:textId="1CD66A05" w:rsidR="00880FD7" w:rsidRPr="00A815C3" w:rsidRDefault="00880FD7" w:rsidP="00111E5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8A74E8" w14:textId="21622FC9" w:rsidR="00880FD7" w:rsidRPr="00A815C3" w:rsidRDefault="00880FD7" w:rsidP="00AB61F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EB3C185" w14:textId="557BB057" w:rsidR="00880FD7" w:rsidRPr="00A815C3" w:rsidRDefault="00880FD7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60</w:t>
            </w:r>
          </w:p>
        </w:tc>
      </w:tr>
      <w:tr w:rsidR="00880FD7" w:rsidRPr="00A815C3" w14:paraId="60EADAB8" w14:textId="77777777" w:rsidTr="00111E5A">
        <w:trPr>
          <w:trHeight w:val="140"/>
        </w:trPr>
        <w:tc>
          <w:tcPr>
            <w:tcW w:w="4253" w:type="dxa"/>
            <w:vMerge/>
            <w:shd w:val="clear" w:color="auto" w:fill="auto"/>
            <w:vAlign w:val="center"/>
          </w:tcPr>
          <w:p w14:paraId="5E6E7D7E" w14:textId="77777777" w:rsidR="00880FD7" w:rsidRPr="00A815C3" w:rsidRDefault="00880FD7" w:rsidP="00DB392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4FD1365F" w14:textId="3757DD33" w:rsidR="00880FD7" w:rsidRPr="00A815C3" w:rsidRDefault="00880FD7" w:rsidP="00111E5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1FAE0F" w14:textId="40CDB7A2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2653D3B" w14:textId="2F0A8DFB" w:rsidR="00880FD7" w:rsidRPr="00A815C3" w:rsidRDefault="00880FD7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65</w:t>
            </w:r>
          </w:p>
        </w:tc>
      </w:tr>
      <w:tr w:rsidR="00880FD7" w:rsidRPr="00A815C3" w14:paraId="7D242AC4" w14:textId="77777777" w:rsidTr="005E00F2">
        <w:trPr>
          <w:trHeight w:val="180"/>
        </w:trPr>
        <w:tc>
          <w:tcPr>
            <w:tcW w:w="4253" w:type="dxa"/>
            <w:shd w:val="clear" w:color="auto" w:fill="DEEAF6"/>
            <w:vAlign w:val="center"/>
          </w:tcPr>
          <w:p w14:paraId="224E08AE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12.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Սոցիալական պաշտպանություն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26AFC28B" w14:textId="77777777" w:rsidR="00880FD7" w:rsidRPr="00A815C3" w:rsidRDefault="00880FD7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FC72557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55F04216" w14:textId="77777777" w:rsidR="00880FD7" w:rsidRPr="00A815C3" w:rsidRDefault="00880FD7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2F8C6B6E" w14:textId="77777777" w:rsidTr="006D6EDB">
        <w:trPr>
          <w:trHeight w:val="1159"/>
        </w:trPr>
        <w:tc>
          <w:tcPr>
            <w:tcW w:w="4253" w:type="dxa"/>
            <w:shd w:val="clear" w:color="auto" w:fill="auto"/>
            <w:vAlign w:val="center"/>
          </w:tcPr>
          <w:p w14:paraId="6F89AD2B" w14:textId="6C49E12C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Օգնել համայնքի կարիքավոր, վիրավոր և զոհված ազատամարտիկների ընտանիքներին՝ բարելավելու նրանց  սոցիալական վիճակը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0FC53027" w14:textId="06B6DD1B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D50071" w14:textId="1DD9CECE" w:rsidR="00880FD7" w:rsidRPr="00A815C3" w:rsidRDefault="00880FD7" w:rsidP="00AB61F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87EB255" w14:textId="784B1F98" w:rsidR="00880FD7" w:rsidRPr="00A815C3" w:rsidRDefault="00880FD7" w:rsidP="00AB61F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90</w:t>
            </w:r>
          </w:p>
        </w:tc>
      </w:tr>
      <w:tr w:rsidR="00880FD7" w:rsidRPr="00A815C3" w14:paraId="600E3819" w14:textId="77777777" w:rsidTr="005E00F2">
        <w:tc>
          <w:tcPr>
            <w:tcW w:w="4253" w:type="dxa"/>
            <w:shd w:val="clear" w:color="auto" w:fill="DEEAF6"/>
          </w:tcPr>
          <w:p w14:paraId="594CF529" w14:textId="77777777" w:rsidR="00880FD7" w:rsidRPr="00A815C3" w:rsidRDefault="00880FD7" w:rsidP="007E61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3424" w:type="dxa"/>
            <w:shd w:val="clear" w:color="auto" w:fill="DEEAF6"/>
          </w:tcPr>
          <w:p w14:paraId="78660AD2" w14:textId="77777777" w:rsidR="00880FD7" w:rsidRPr="00A815C3" w:rsidRDefault="00880FD7" w:rsidP="007E61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</w:tcPr>
          <w:p w14:paraId="7DBA0DD3" w14:textId="77777777" w:rsidR="00880FD7" w:rsidRPr="00A815C3" w:rsidRDefault="00880FD7" w:rsidP="007E61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</w:tcPr>
          <w:p w14:paraId="65B15B73" w14:textId="77777777" w:rsidR="00880FD7" w:rsidRPr="00A815C3" w:rsidRDefault="00880FD7" w:rsidP="007E61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3697D6F4" w14:textId="77777777" w:rsidTr="001B5BE3">
        <w:trPr>
          <w:trHeight w:val="1459"/>
        </w:trPr>
        <w:tc>
          <w:tcPr>
            <w:tcW w:w="4253" w:type="dxa"/>
            <w:vAlign w:val="center"/>
          </w:tcPr>
          <w:p w14:paraId="6B8DE91A" w14:textId="7DA1B32C" w:rsidR="00880FD7" w:rsidRPr="00A815C3" w:rsidRDefault="001250F3" w:rsidP="00F546C9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2019</w:t>
            </w:r>
            <w:r w:rsidR="00880FD7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 </w:t>
            </w:r>
            <w:r w:rsidR="00880FD7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գյուղատնտեսության</w:t>
            </w:r>
          </w:p>
          <w:p w14:paraId="1C8AF173" w14:textId="44F13BAA" w:rsidR="00880FD7" w:rsidRPr="00A815C3" w:rsidRDefault="00880FD7" w:rsidP="00F546C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14:paraId="195D7E81" w14:textId="65E0EA89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14:paraId="32CAD768" w14:textId="045FEF33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vAlign w:val="center"/>
          </w:tcPr>
          <w:p w14:paraId="2AB681A1" w14:textId="5599B274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7F435B8F" w14:textId="77777777" w:rsidTr="005E00F2">
        <w:trPr>
          <w:trHeight w:val="265"/>
        </w:trPr>
        <w:tc>
          <w:tcPr>
            <w:tcW w:w="4253" w:type="dxa"/>
            <w:shd w:val="clear" w:color="auto" w:fill="DEEAF6"/>
            <w:vAlign w:val="center"/>
          </w:tcPr>
          <w:p w14:paraId="351DF891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Անասնաբուժություն և բուսասանիտարիա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59D5B2E2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63C6AA1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06D39D3A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5B1D1679" w14:textId="77777777" w:rsidTr="00C9421C">
        <w:trPr>
          <w:trHeight w:val="974"/>
        </w:trPr>
        <w:tc>
          <w:tcPr>
            <w:tcW w:w="4253" w:type="dxa"/>
            <w:vAlign w:val="center"/>
          </w:tcPr>
          <w:p w14:paraId="561C8492" w14:textId="196157E3" w:rsidR="00880FD7" w:rsidRPr="00A815C3" w:rsidRDefault="00880FD7" w:rsidP="00591B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Նպաստել համայնքում անասնապահության զարգացմանը</w:t>
            </w:r>
          </w:p>
        </w:tc>
        <w:tc>
          <w:tcPr>
            <w:tcW w:w="3424" w:type="dxa"/>
            <w:vAlign w:val="center"/>
          </w:tcPr>
          <w:p w14:paraId="1F16A630" w14:textId="00926E2D" w:rsidR="00880FD7" w:rsidRPr="00A815C3" w:rsidRDefault="00880FD7" w:rsidP="00591B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Անասնապահության բնագավառում զբաղվածության աճը նախորդ տարվա համեմատ, %</w:t>
            </w:r>
          </w:p>
        </w:tc>
        <w:tc>
          <w:tcPr>
            <w:tcW w:w="1417" w:type="dxa"/>
            <w:vAlign w:val="center"/>
          </w:tcPr>
          <w:p w14:paraId="42F24E69" w14:textId="4D2EE977" w:rsidR="00880FD7" w:rsidRPr="00AB61FD" w:rsidRDefault="00880FD7" w:rsidP="00591B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7" w:type="dxa"/>
            <w:vAlign w:val="center"/>
          </w:tcPr>
          <w:p w14:paraId="64B6FD37" w14:textId="17847725" w:rsidR="00880FD7" w:rsidRPr="00AB61FD" w:rsidRDefault="00880FD7" w:rsidP="00591B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880FD7" w:rsidRPr="00A815C3" w14:paraId="20005741" w14:textId="77777777" w:rsidTr="005E00F2">
        <w:trPr>
          <w:trHeight w:val="265"/>
        </w:trPr>
        <w:tc>
          <w:tcPr>
            <w:tcW w:w="4253" w:type="dxa"/>
            <w:shd w:val="clear" w:color="auto" w:fill="DEEAF6"/>
            <w:vAlign w:val="center"/>
          </w:tcPr>
          <w:p w14:paraId="05F40497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Շրջակա միջավայրի պահպանություն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7D60C628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49EDA4E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5D2999DB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1A0C31E7" w14:textId="77777777" w:rsidTr="001B5BE3">
        <w:trPr>
          <w:trHeight w:val="1777"/>
        </w:trPr>
        <w:tc>
          <w:tcPr>
            <w:tcW w:w="4253" w:type="dxa"/>
            <w:vAlign w:val="center"/>
          </w:tcPr>
          <w:p w14:paraId="48201348" w14:textId="115E4723" w:rsidR="00880FD7" w:rsidRPr="00A815C3" w:rsidRDefault="00880FD7" w:rsidP="00894C7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3424" w:type="dxa"/>
            <w:vAlign w:val="center"/>
          </w:tcPr>
          <w:p w14:paraId="1190939D" w14:textId="7DA34063" w:rsidR="00880FD7" w:rsidRPr="00A815C3" w:rsidRDefault="00880FD7" w:rsidP="00894C7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Աղբահանության և սանիտարական մաքրման ծառայությունների մատուցումից բնակչության բավարարվածության աստիճանի բարձրացումը (հարցումների հիման վրա), %-ով</w:t>
            </w:r>
            <w:r w:rsidRPr="00A815C3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727BBB6F" w14:textId="30C74AB8" w:rsidR="00880FD7" w:rsidRPr="00AB61FD" w:rsidRDefault="00880FD7" w:rsidP="00AB61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vAlign w:val="center"/>
          </w:tcPr>
          <w:p w14:paraId="0FD28385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</w:tr>
      <w:tr w:rsidR="00880FD7" w:rsidRPr="00A815C3" w14:paraId="71E4F945" w14:textId="77777777" w:rsidTr="005E00F2">
        <w:tc>
          <w:tcPr>
            <w:tcW w:w="4253" w:type="dxa"/>
            <w:shd w:val="clear" w:color="auto" w:fill="DEEAF6"/>
          </w:tcPr>
          <w:p w14:paraId="2F2B7603" w14:textId="77777777" w:rsidR="00880FD7" w:rsidRPr="00A815C3" w:rsidRDefault="00880FD7" w:rsidP="007E6100">
            <w:pPr>
              <w:spacing w:after="0" w:line="240" w:lineRule="auto"/>
              <w:rPr>
                <w:rFonts w:ascii="GHEA Grapalat" w:hAnsi="GHEA Grapalat"/>
                <w:color w:val="000000" w:themeColor="text1"/>
                <w:w w:val="105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315B15E0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E63027A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0762BC78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5A3E615C" w14:textId="77777777" w:rsidTr="005E00F2">
        <w:tc>
          <w:tcPr>
            <w:tcW w:w="4253" w:type="dxa"/>
            <w:shd w:val="clear" w:color="auto" w:fill="FFFFFF"/>
          </w:tcPr>
          <w:p w14:paraId="783BB650" w14:textId="29D029C4" w:rsidR="00880FD7" w:rsidRPr="00A815C3" w:rsidRDefault="00880FD7" w:rsidP="003262A0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Նպաստել զբոսաշրջության զարգացմանը՝ համայնքը դարձնելով առավել հայտնի և ճանաչված 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25CE0AC8" w14:textId="30F6CBEB" w:rsidR="00880FD7" w:rsidRPr="00A815C3" w:rsidRDefault="00880FD7" w:rsidP="003262A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C806DE6" w14:textId="1A308152" w:rsidR="00880FD7" w:rsidRPr="00AB61FD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16050931" w14:textId="4AA8CABB" w:rsidR="00880FD7" w:rsidRPr="00AB61FD" w:rsidRDefault="00880FD7" w:rsidP="00AB61F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</w:tr>
      <w:tr w:rsidR="00880FD7" w:rsidRPr="00A815C3" w14:paraId="3E560167" w14:textId="77777777" w:rsidTr="005E00F2">
        <w:tc>
          <w:tcPr>
            <w:tcW w:w="4253" w:type="dxa"/>
            <w:shd w:val="clear" w:color="auto" w:fill="DEEAF6"/>
          </w:tcPr>
          <w:p w14:paraId="2629E7FB" w14:textId="77777777" w:rsidR="00880FD7" w:rsidRPr="00A815C3" w:rsidRDefault="00880FD7" w:rsidP="007E6100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30B54EB1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698B338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B2039CC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16266EB2" w14:textId="77777777" w:rsidTr="005E00F2">
        <w:tc>
          <w:tcPr>
            <w:tcW w:w="4253" w:type="dxa"/>
          </w:tcPr>
          <w:p w14:paraId="0480B266" w14:textId="6C1563CD" w:rsidR="00880FD7" w:rsidRPr="00A815C3" w:rsidRDefault="001250F3" w:rsidP="007E6100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2019</w:t>
            </w:r>
            <w:r w:rsidR="00880FD7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 </w:t>
            </w:r>
            <w:r w:rsidR="00880FD7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տեղական ինքնակառավարմանը բնակիչների</w:t>
            </w:r>
          </w:p>
          <w:p w14:paraId="5848AEB2" w14:textId="5CF52DF7" w:rsidR="00880FD7" w:rsidRPr="00A815C3" w:rsidRDefault="00880FD7" w:rsidP="007E6100">
            <w:pPr>
              <w:spacing w:after="0" w:line="240" w:lineRule="auto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մասնակցության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14:paraId="7762D2FA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2544CBBD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vAlign w:val="center"/>
          </w:tcPr>
          <w:p w14:paraId="5B48E282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</w:tbl>
    <w:p w14:paraId="34709660" w14:textId="77777777" w:rsidR="003902F4" w:rsidRPr="00A815C3" w:rsidRDefault="003902F4" w:rsidP="00A077B3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p w14:paraId="35E008B2" w14:textId="41422636" w:rsidR="001A5966" w:rsidRDefault="001A5966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21C0C454" w14:textId="77777777" w:rsidR="00CD42AD" w:rsidRDefault="00CD42AD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7B3894C4" w14:textId="77777777" w:rsidR="00CD42AD" w:rsidRDefault="00CD42AD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1444F180" w14:textId="77777777" w:rsidR="00571143" w:rsidRDefault="00571143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33F919DC" w14:textId="77777777" w:rsidR="00BF6942" w:rsidRDefault="00BF6942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44B023A1" w14:textId="77777777" w:rsidR="00CD42AD" w:rsidRPr="00CD42AD" w:rsidRDefault="00CD42AD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5CCBF369" w14:textId="21BAF86F" w:rsidR="00D16C6C" w:rsidRPr="00A815C3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2" w:name="_Toc500774760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Համայնքի</w:t>
      </w:r>
      <w:r w:rsidR="008C5BDC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201</w:t>
      </w:r>
      <w:r w:rsidR="00F32208">
        <w:rPr>
          <w:rFonts w:ascii="GHEA Grapalat" w:hAnsi="GHEA Grapalat" w:cs="Arial"/>
          <w:b/>
          <w:color w:val="000000" w:themeColor="text1"/>
          <w:sz w:val="24"/>
          <w:szCs w:val="24"/>
        </w:rPr>
        <w:t>9</w:t>
      </w:r>
      <w:r w:rsidR="00ED036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թ. </w:t>
      </w:r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ծրագրեր</w:t>
      </w:r>
      <w:r w:rsidR="00490BB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ի ցանկ</w:t>
      </w:r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</w:t>
      </w:r>
      <w:r w:rsidR="00490BB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և տրամաբանական հենք</w:t>
      </w:r>
      <w:r w:rsidR="009D6D77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եր</w:t>
      </w:r>
      <w:r w:rsidR="00490BB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</w:t>
      </w:r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(ըստ ոլորտների)</w:t>
      </w:r>
      <w:bookmarkEnd w:id="2"/>
    </w:p>
    <w:p w14:paraId="7A951E60" w14:textId="77777777" w:rsidR="0074682A" w:rsidRPr="00A815C3" w:rsidRDefault="0074682A" w:rsidP="009A6EB6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14:paraId="39F26B40" w14:textId="7F65AC6F" w:rsidR="009A6EB6" w:rsidRDefault="00387D19" w:rsidP="009D6D7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3</w:t>
      </w:r>
      <w:r w:rsidRPr="00A815C3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9A6EB6" w:rsidRPr="00A815C3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ապահովված են համապատասխան ֆինանսական միջոցներով </w:t>
      </w:r>
    </w:p>
    <w:p w14:paraId="54CB8BDC" w14:textId="77777777" w:rsidR="000A29BC" w:rsidRDefault="000A29BC" w:rsidP="009D6D7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960"/>
        <w:gridCol w:w="5520"/>
        <w:gridCol w:w="1140"/>
        <w:gridCol w:w="1540"/>
      </w:tblGrid>
      <w:tr w:rsidR="00BF6942" w:rsidRPr="00BF6942" w14:paraId="4BD020AD" w14:textId="77777777" w:rsidTr="00BF6942">
        <w:trPr>
          <w:trHeight w:val="11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8A7C50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D005D2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Ծրագրի անվանումը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7C0D52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Ծրագրի արժեքը (հազ. դրամ)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18004A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ԲԲՀ-ի բնակավայրը</w:t>
            </w:r>
          </w:p>
        </w:tc>
      </w:tr>
      <w:tr w:rsidR="00BF6942" w:rsidRPr="00BF6942" w14:paraId="0FF90119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0A826830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1. Ընդհանուր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7E3BD06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D762E1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7B26ACF0" w14:textId="77777777" w:rsidTr="00BF694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BC7C4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B8011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D1285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119401.7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C6C61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ընդհանուր համայնքային </w:t>
            </w:r>
          </w:p>
        </w:tc>
      </w:tr>
      <w:tr w:rsidR="00BF6942" w:rsidRPr="00BF6942" w14:paraId="45BA946A" w14:textId="77777777" w:rsidTr="00BF6942">
        <w:trPr>
          <w:trHeight w:val="10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55C04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7BD6D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Ջերմուկի համայնքապետարանի մասնաշենքի 2-րդ հարկի, Կեչուտ, Գնդեվազ, Հերհեր և Կարմրաշեն բնակավայրերի  գրասենյակների հիմնանորոգում և կահավորում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ACC5F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26775.0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F472E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BF6942" w:rsidRPr="00BF6942" w14:paraId="0C305252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DC8525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C9FBB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146176.7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880C1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5E0D66C9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34D2BDFA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2. Պաշտպանության կազմակերպում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3CEDD6A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210EAD4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28E45583" w14:textId="77777777" w:rsidTr="00BF69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D0776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40D90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2019 թվականին պաշտպանության կազմակերպման ոլորտում ծրագրեր և միջոցառումներ չեն նախատեսվում։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92308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1BBF4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7855428E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B13C35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FB13E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F7841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34F78942" w14:textId="77777777" w:rsidTr="00BF6942">
        <w:trPr>
          <w:trHeight w:val="85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79E745D5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86EED26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28C8C85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76F47A9F" w14:textId="77777777" w:rsidTr="00BF694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972A2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F7988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Համայնքում փրկարար ծառայությանն աջակցում,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63796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7340.0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F65E3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ընդհանուր համայնքային </w:t>
            </w:r>
          </w:p>
        </w:tc>
      </w:tr>
      <w:tr w:rsidR="00BF6942" w:rsidRPr="00BF6942" w14:paraId="3B8A5151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1118B4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D7D71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7340.0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23FE6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102EC4DE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445E6685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48FCAD7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B6581BB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3940C419" w14:textId="77777777" w:rsidTr="00BF694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33BA2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39E87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 բնակավայրի բնակելի շենքերի մուտքերի հիմնանորոգում, բակային տարածքներում խաղահրապարակների ստեղծում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7170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2250.0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DD211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</w:p>
        </w:tc>
      </w:tr>
      <w:tr w:rsidR="00BF6942" w:rsidRPr="00BF6942" w14:paraId="57E8BB00" w14:textId="77777777" w:rsidTr="00BF6942">
        <w:trPr>
          <w:trHeight w:val="13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FB88B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76E95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Ջերմուկ, Գնդեվազ, Հերհեր, Կարմրաշեն և Կեչուտ բնակավայրերի գերեզմանատների պարսպապատում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A2BEA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6834.0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3650F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Ջերմուկ, Գնդեվազ, Հերհեր, Կարմրաշեն, Կեչուտ </w:t>
            </w:r>
          </w:p>
        </w:tc>
      </w:tr>
      <w:tr w:rsidR="00BF6942" w:rsidRPr="00BF6942" w14:paraId="4B3C42AC" w14:textId="77777777" w:rsidTr="00BF69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AE4F1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F694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A148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Փողոցային լուսավորության իրականացում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15AD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17553.0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99BD7" w14:textId="77777777" w:rsidR="00BF6942" w:rsidRPr="00BF6942" w:rsidRDefault="00BF6942" w:rsidP="00BF694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Ջերմուկ,  Կեչուտ</w:t>
            </w:r>
          </w:p>
        </w:tc>
      </w:tr>
      <w:tr w:rsidR="00BF6942" w:rsidRPr="00BF6942" w14:paraId="708DEDD5" w14:textId="77777777" w:rsidTr="00BF694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6A9D5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E390F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Գնդեվազ, Հերհեր և Կարմրաշեն գյուղական բնակավայրում արտաքին լուսավորության ցանցի կառուցում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F9E6A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25000.0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CF133" w14:textId="77777777" w:rsidR="00BF6942" w:rsidRPr="00BF6942" w:rsidRDefault="00BF6942" w:rsidP="00BF694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Գնդեվազ, Հերհեր, Կարմրաշեն</w:t>
            </w:r>
          </w:p>
        </w:tc>
      </w:tr>
      <w:tr w:rsidR="00BF6942" w:rsidRPr="00BF6942" w14:paraId="087054D5" w14:textId="77777777" w:rsidTr="00BF69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FDCE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759F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Ջրահեռացման համակարգի վերանորոգում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F078F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1FEFE" w14:textId="77777777" w:rsidR="00BF6942" w:rsidRPr="00BF6942" w:rsidRDefault="00BF6942" w:rsidP="00BF694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BF6942" w:rsidRPr="00BF6942" w14:paraId="248FCC63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31AE9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C4AF0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52637.0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3C169" w14:textId="77777777" w:rsidR="00BF6942" w:rsidRPr="00BF6942" w:rsidRDefault="00BF6942" w:rsidP="00BF69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0F260486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3BA0B361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lastRenderedPageBreak/>
              <w:t>Ոլորտ 5. Հողօգտագործում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F0E59AC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492CF44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60721F09" w14:textId="77777777" w:rsidTr="00BF69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85196" w14:textId="77777777" w:rsidR="00BF6942" w:rsidRPr="00BF6942" w:rsidRDefault="00BF6942" w:rsidP="00BF694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EB737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2019 թվականին հողօգտագործման ոլորտում ծրագրեր և միջոցառումներ չեն նախատեսվում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79D02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F4260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7D6CC27E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151D8506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6. Տրանսպորտ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84E81C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DC9451B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7BC4EE34" w14:textId="77777777" w:rsidTr="00BF694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E69FD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DF75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D6F76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47385.9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C12E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BF6942" w:rsidRPr="00BF6942" w14:paraId="79702671" w14:textId="77777777" w:rsidTr="00BF694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341B1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066F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Ջերմուկի քաղաքային ճոպանուղու գլխավոր ճոպանի  հիմնանորոգում, ներառյալ նախագծանախահաշվային փաստաթղթեր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F8FB6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2C95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</w:p>
        </w:tc>
      </w:tr>
      <w:tr w:rsidR="00BF6942" w:rsidRPr="00BF6942" w14:paraId="601AF746" w14:textId="77777777" w:rsidTr="00BF6942">
        <w:trPr>
          <w:trHeight w:val="10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FC6D8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27CE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Ներհամայնքային  փողոցների վերանորոգում,   բարեկարգության  եւ  անվտանգ  երթևեկության ապահովում՝ ներառյալ նախագծանախահաշվային փաստաթղթեր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F3C8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9862.5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839B8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BF6942" w:rsidRPr="00BF6942" w14:paraId="0510BAFA" w14:textId="77777777" w:rsidTr="00BF69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1173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3142A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«Խելացի կանգառներ»-ի կառուցում՝ ներառյալ նախագծանախահաշվային փաստաթղթեր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94941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C0CB7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</w:p>
        </w:tc>
      </w:tr>
      <w:tr w:rsidR="00BF6942" w:rsidRPr="00BF6942" w14:paraId="52AB42EB" w14:textId="77777777" w:rsidTr="00BF694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1AAE9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69F4A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«Գնդեվազ համայնքի մանկապարտեզ» ՀՈԱԿ-ի մասնաշենքի հարակից տարածքի ասֆալտապատում` ներառյալ նախագծանախահաշվային փաստաթղթեր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8A10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59C9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Գնդեվազ</w:t>
            </w:r>
          </w:p>
        </w:tc>
      </w:tr>
      <w:tr w:rsidR="00BF6942" w:rsidRPr="00BF6942" w14:paraId="0C478F70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3157B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B693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89748.4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7E34B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45F94D73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30567156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7.</w:t>
            </w: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F46CC2D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13D5AE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511EABCA" w14:textId="77777777" w:rsidTr="00BF69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D1B6F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21EF4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2019 թվականին առևտրի և ծառայությունների ոլորտում ծրագրեր և միջոցառումներ չեն նախատեսվում։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A683B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D875C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09A1C539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13648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C3016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A438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63B0453B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1E17DD1F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8.</w:t>
            </w: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Կրթություն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48AB7B2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B5DB71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5DA9AF87" w14:textId="77777777" w:rsidTr="00BF694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CD7B3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BE41E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Նախադպրոցական և արտադպրոցական կրթության կազմակերպում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B1090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133010.8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750F5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Ջերմուկ, Կեչուտ, Գնդեվազ</w:t>
            </w: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F6942" w:rsidRPr="00BF6942" w14:paraId="3E9FB6A3" w14:textId="77777777" w:rsidTr="00BF6942">
        <w:trPr>
          <w:trHeight w:val="10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FB6CB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4610A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Ջերմուկ բնակավայրի «Զատիկ» մանկապարտեզ ՆՈՒՀ ՀՈԱԿ-ի ձմեռային այգու, Կեչուտ բնակավայրի մասնաշենքի 2-րդ հարկի, «Գնդեվազ համայնքի մանկապարտեզ» ՀՈԱԿ-ի տանիքի հիմանորոգում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B878F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33000.0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C6B5E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Ջերմուկ, Կեչուտ,  Գնդեվազ</w:t>
            </w:r>
          </w:p>
        </w:tc>
      </w:tr>
      <w:tr w:rsidR="00BF6942" w:rsidRPr="00BF6942" w14:paraId="3902AB53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E5B9E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D6C0D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166010.8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CA5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5236AD3E" w14:textId="77777777" w:rsidTr="00BF6942">
        <w:trPr>
          <w:trHeight w:val="570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367370A3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5B4DCC2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85B328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0487AB8D" w14:textId="77777777" w:rsidTr="00BF69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107B5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1589C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Մշակութային, մարզական և հոգևոր կյանքի բարելավում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138CE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12348.2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D1267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BF6942" w:rsidRPr="00BF6942" w14:paraId="79797402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CE130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EBA5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12348.2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7E06C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52E74A2D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43647CC5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10. Առողջապահություն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11357C7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E1B2856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6EC5B269" w14:textId="77777777" w:rsidTr="00BF69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58AF9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13823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2019 թվականին առողջապահության ոլորտում ծրագրեր և միջոցառումներ չեն նախատեսվում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39412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44C08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3B4ADC46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A4860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69CE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095C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7948475B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41F138B4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11. Ֆիզիկական կուլտուրա և սպորտ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E1931F9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79EFC78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50F91979" w14:textId="77777777" w:rsidTr="00BF6942">
        <w:trPr>
          <w:trHeight w:val="10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65E00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1.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10E39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«Ջերմուկի համայնքի  սպորտի, զբոսաշրջության, երիտասարդության և մշակույթի  կենտրոն» ՀՈԱԿ-ի կողմից մատուցվող ծառայությունների ընթացիկ մակարդակի պահպանում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B93F2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14140.0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792D6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BF6942" w:rsidRPr="00BF6942" w14:paraId="499C6EA6" w14:textId="77777777" w:rsidTr="00BF6942">
        <w:trPr>
          <w:trHeight w:val="13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30900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D413C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«Ջերմուկի համայնքի  սպորտի, զբոսաշրջության, երիտասարդության և մշակույթի  կենտրոն» ՀՈԱԿ-ի մարզասրահի կառուցում, ծառայությունների արդիականացում՝ ներառյալ նախագծանախահաշվային փաստաթղթեր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C5491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44478.0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51A3D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ք. Ջերմուկ</w:t>
            </w:r>
          </w:p>
        </w:tc>
      </w:tr>
      <w:tr w:rsidR="00BF6942" w:rsidRPr="00BF6942" w14:paraId="6E44B06D" w14:textId="77777777" w:rsidTr="00BF69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DC401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50AD7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Երիտասարդական կենտրոնների ստեղծում Հերհեր և Կարմրաշեն բնակավայրերում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DC7F4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5775.0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C9A35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Հերհեր, Կարմրաշեն</w:t>
            </w:r>
          </w:p>
        </w:tc>
      </w:tr>
      <w:tr w:rsidR="00BF6942" w:rsidRPr="00BF6942" w14:paraId="4B9F93D2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1493F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3D545" w14:textId="0F485FE8" w:rsidR="00BF6942" w:rsidRPr="00BF6942" w:rsidRDefault="00BF52AE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52A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64393.0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9AAB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55374D1E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43F6C950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12.</w:t>
            </w: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D95DCB9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9419D2B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0AAA316B" w14:textId="77777777" w:rsidTr="00BF69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65137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6723D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95E09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18125.1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94ADF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ընդհանուր համայնքային </w:t>
            </w:r>
          </w:p>
        </w:tc>
      </w:tr>
      <w:tr w:rsidR="00BF6942" w:rsidRPr="00BF6942" w14:paraId="53E8DEA2" w14:textId="77777777" w:rsidTr="00BF6942">
        <w:trPr>
          <w:trHeight w:val="10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698A2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A529F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Ջերմուկ, Կեչուտ, Գնդեվազ և Հերհեր բնակավայրերի գազաֆիկացում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07A74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33000.0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65BB4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Ջերմուկ, Կեչուտ, Գնդեվազ, Հերհեր</w:t>
            </w:r>
          </w:p>
        </w:tc>
      </w:tr>
      <w:tr w:rsidR="00BF6942" w:rsidRPr="00BF6942" w14:paraId="03325C28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1C951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4E172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51125.1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B506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6FED3587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3E062E1E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E240899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76A9BF1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47645B99" w14:textId="77777777" w:rsidTr="00BF69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B7918" w14:textId="77777777" w:rsidR="00BF6942" w:rsidRPr="00BF6942" w:rsidRDefault="00BF6942" w:rsidP="00BF694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19410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2019 թվականին գյուղատնտեսության ոլորտում ծրագրեր և միջոցառումներ չեն նախատեսվում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A1DE1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90226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5672CC43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701AD6B8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14.</w:t>
            </w: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Անասնաբուժություն և բուսասանիտարիա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AC3E63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AE24B61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18418496" w14:textId="77777777" w:rsidTr="00BF69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30248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B32C3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Անասնաբուժական ծառայությունների մատուցում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73BEE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9865.8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2F22E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BF6942" w:rsidRPr="00BF6942" w14:paraId="7B4BD3B1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838F9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E7111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9865.8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44D06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04F5983D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27051886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15.</w:t>
            </w: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98AA3D3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6BB92A5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6CFE9015" w14:textId="77777777" w:rsidTr="00BF694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E1CE6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77AFF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 տարածքում աղբահանության և սանիտարական մաքրման աշխատանքների իրականացում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66180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78853.2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755AC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BF6942" w:rsidRPr="00BF6942" w14:paraId="26134DEA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A6558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EDA94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78853.2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4321C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2EC51F5A" w14:textId="77777777" w:rsidTr="00BF6942">
        <w:trPr>
          <w:trHeight w:val="315"/>
        </w:trPr>
        <w:tc>
          <w:tcPr>
            <w:tcW w:w="9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4DA0D982" w14:textId="77777777" w:rsidR="00BF6942" w:rsidRPr="00BF6942" w:rsidRDefault="00BF6942" w:rsidP="00BF694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16. Զբոսաշրջություն</w:t>
            </w:r>
          </w:p>
        </w:tc>
      </w:tr>
      <w:tr w:rsidR="00BF6942" w:rsidRPr="00BF6942" w14:paraId="6C37031F" w14:textId="77777777" w:rsidTr="00BF694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09257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AFADB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 զբոսաշրջային գովազդը ապահովող հուշանվերների, քարտեզների, բուկլետների տպագրում, կինոֆիլմի, գովազդային հոլովակների նկարահանում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688EF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02FCF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BF6942" w:rsidRPr="00BF6942" w14:paraId="74719755" w14:textId="77777777" w:rsidTr="00BF694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F9DD2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647F2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 զբոսաշրջային ենթակառուցվածքների՝ ըմպելասրահի   հիմնանորոգում, ներառյալ նախագծանախահաշվային փաստաթղթեր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2F3C4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14395.5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E92C7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</w:p>
        </w:tc>
      </w:tr>
      <w:tr w:rsidR="00BF6942" w:rsidRPr="00BF6942" w14:paraId="40BE53B0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79D2D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A695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23395.5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476CC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12E3C975" w14:textId="77777777" w:rsidTr="00BF6942">
        <w:trPr>
          <w:trHeight w:val="315"/>
        </w:trPr>
        <w:tc>
          <w:tcPr>
            <w:tcW w:w="9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1EBF7"/>
            <w:vAlign w:val="center"/>
            <w:hideMark/>
          </w:tcPr>
          <w:p w14:paraId="609D7023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BF6942" w:rsidRPr="00BF6942" w14:paraId="64D40B57" w14:textId="77777777" w:rsidTr="00BF694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43FB5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CD10D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2019 թվականին տեղական ինքնակառավարմանը բնակիչների մասնակցության ոլորտում ծրագրեր և միջոցառումներ չեն նախատեսվում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CD8CF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6450F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7B5327B7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5C3FFF8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Ընդհանուրը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3F8E22" w14:textId="6FC9FBE2" w:rsidR="00BF6942" w:rsidRPr="00BF6942" w:rsidRDefault="00BF52AE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52A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701893.7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3C7B4E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7C3F0526" w14:textId="77777777" w:rsidR="002B2426" w:rsidRDefault="002B2426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</w:rPr>
      </w:pPr>
    </w:p>
    <w:p w14:paraId="18B58E19" w14:textId="77777777" w:rsidR="002B2426" w:rsidRDefault="002B2426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</w:rPr>
      </w:pPr>
    </w:p>
    <w:p w14:paraId="79AF2FEF" w14:textId="77777777" w:rsidR="002B2426" w:rsidRDefault="002B2426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</w:rPr>
      </w:pPr>
    </w:p>
    <w:p w14:paraId="1DFFBEBF" w14:textId="2865CDA7" w:rsidR="00580927" w:rsidRPr="00A815C3" w:rsidRDefault="00387D19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4</w:t>
      </w:r>
      <w:r w:rsidRPr="00A815C3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580927" w:rsidRPr="00A815C3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ապահովված չեն համապատասխան ֆինանսական միջոցներով </w:t>
      </w:r>
    </w:p>
    <w:p w14:paraId="567A85BA" w14:textId="77777777" w:rsidR="00546913" w:rsidRPr="00A815C3" w:rsidRDefault="00546913" w:rsidP="00CD4F47">
      <w:pPr>
        <w:spacing w:after="0" w:line="20" w:lineRule="atLeast"/>
        <w:ind w:left="1418" w:hanging="1418"/>
        <w:rPr>
          <w:rFonts w:ascii="GHEA Grapalat" w:hAnsi="GHEA Grapalat"/>
          <w:b/>
          <w:color w:val="538135" w:themeColor="accent6" w:themeShade="BF"/>
          <w:sz w:val="8"/>
          <w:lang w:val="hy-AM"/>
        </w:rPr>
      </w:pPr>
    </w:p>
    <w:p w14:paraId="0C032A49" w14:textId="77777777" w:rsidR="009A6EB6" w:rsidRPr="00A815C3" w:rsidRDefault="009A6EB6" w:rsidP="009A6EB6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865"/>
        <w:gridCol w:w="1984"/>
      </w:tblGrid>
      <w:tr w:rsidR="00E56997" w:rsidRPr="00A815C3" w14:paraId="5C5B0FD2" w14:textId="77777777" w:rsidTr="00583C71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70046300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7356F5ED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865" w:type="dxa"/>
            <w:shd w:val="clear" w:color="auto" w:fill="D9D9D9"/>
            <w:vAlign w:val="center"/>
          </w:tcPr>
          <w:p w14:paraId="6A2579E9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AC2C061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30318F" w:rsidRPr="00A815C3" w14:paraId="56E0C845" w14:textId="77777777" w:rsidTr="00583C71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2C7AC92D" w14:textId="4B4A8C32" w:rsidR="00546913" w:rsidRPr="00A815C3" w:rsidRDefault="00FE212E" w:rsidP="00FE212E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1865" w:type="dxa"/>
            <w:shd w:val="clear" w:color="auto" w:fill="DEEAF6"/>
            <w:vAlign w:val="center"/>
          </w:tcPr>
          <w:p w14:paraId="7D848DAC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14:paraId="613C06E1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710C523D" w14:textId="77777777" w:rsidTr="00583C71">
        <w:trPr>
          <w:trHeight w:val="619"/>
        </w:trPr>
        <w:tc>
          <w:tcPr>
            <w:tcW w:w="562" w:type="dxa"/>
            <w:vAlign w:val="center"/>
          </w:tcPr>
          <w:p w14:paraId="086FD370" w14:textId="77777777" w:rsidR="00546913" w:rsidRPr="00A815C3" w:rsidRDefault="00546913" w:rsidP="00256BF1">
            <w:pPr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vAlign w:val="center"/>
          </w:tcPr>
          <w:p w14:paraId="450F3765" w14:textId="457372BA" w:rsidR="00546913" w:rsidRPr="00A815C3" w:rsidRDefault="00FE212E" w:rsidP="00CB1B4A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Գործարար միջավայրի բարելավում և ձեռնարկատիրության խթանում՝ Հերհեր և </w:t>
            </w:r>
            <w:r w:rsidR="001250F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Կեչուտ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գյուղերում բանջարեղենի և մրգերի մթերման </w:t>
            </w:r>
            <w:r w:rsidR="00E56997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սառնարանային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արտադրամասերի ստեղծում</w:t>
            </w:r>
          </w:p>
        </w:tc>
        <w:tc>
          <w:tcPr>
            <w:tcW w:w="1865" w:type="dxa"/>
            <w:vAlign w:val="center"/>
          </w:tcPr>
          <w:p w14:paraId="73CCF102" w14:textId="53065B8A" w:rsidR="00546913" w:rsidRPr="00A815C3" w:rsidRDefault="00FE212E" w:rsidP="00E56997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17532.0</w:t>
            </w:r>
          </w:p>
        </w:tc>
        <w:tc>
          <w:tcPr>
            <w:tcW w:w="1984" w:type="dxa"/>
            <w:vAlign w:val="center"/>
          </w:tcPr>
          <w:p w14:paraId="1846D955" w14:textId="06A9941D" w:rsidR="00FE212E" w:rsidRPr="00A815C3" w:rsidRDefault="00FE212E" w:rsidP="00E56997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32A3E165" w14:textId="56DB716B" w:rsidR="00546913" w:rsidRPr="00A815C3" w:rsidRDefault="00FE212E" w:rsidP="00E56997">
            <w:pPr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Հերհեր, </w:t>
            </w:r>
            <w:r w:rsidR="001250F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Կեչուտ</w:t>
            </w:r>
          </w:p>
        </w:tc>
      </w:tr>
      <w:tr w:rsidR="0030318F" w:rsidRPr="00A815C3" w14:paraId="78A42355" w14:textId="77777777" w:rsidTr="00583C71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199A714E" w14:textId="627AE1EA" w:rsidR="00546913" w:rsidRPr="00A815C3" w:rsidRDefault="00E56997" w:rsidP="00CB1B4A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1865" w:type="dxa"/>
            <w:shd w:val="clear" w:color="auto" w:fill="DEEAF6"/>
            <w:vAlign w:val="center"/>
          </w:tcPr>
          <w:p w14:paraId="54F98079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14:paraId="02C27236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0C2847" w:rsidRPr="00A815C3" w14:paraId="4086F9A6" w14:textId="77777777" w:rsidTr="00583C71">
        <w:trPr>
          <w:cantSplit/>
          <w:trHeight w:val="139"/>
        </w:trPr>
        <w:tc>
          <w:tcPr>
            <w:tcW w:w="562" w:type="dxa"/>
            <w:shd w:val="clear" w:color="auto" w:fill="FFFFFF"/>
            <w:vAlign w:val="center"/>
          </w:tcPr>
          <w:p w14:paraId="4BEC6A0B" w14:textId="77777777" w:rsidR="000C2847" w:rsidRPr="00A815C3" w:rsidRDefault="000C2847" w:rsidP="00256BF1">
            <w:pPr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shd w:val="clear" w:color="auto" w:fill="FFFFFF"/>
            <w:vAlign w:val="center"/>
          </w:tcPr>
          <w:p w14:paraId="47AD03A2" w14:textId="3249237C" w:rsidR="000C2847" w:rsidRPr="00A815C3" w:rsidRDefault="000C2847" w:rsidP="000C28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Տուրիստական Տեղեկատվական Կենտրոնի (ՏՏԿ) ստեղծում Ջերմուկ քաղաքում</w:t>
            </w:r>
          </w:p>
        </w:tc>
        <w:tc>
          <w:tcPr>
            <w:tcW w:w="1865" w:type="dxa"/>
            <w:shd w:val="clear" w:color="auto" w:fill="FFFFFF"/>
            <w:vAlign w:val="center"/>
          </w:tcPr>
          <w:p w14:paraId="53713D4F" w14:textId="474D365A" w:rsidR="000C2847" w:rsidRPr="00A815C3" w:rsidRDefault="000C2847" w:rsidP="000C2847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12000.0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A49E946" w14:textId="7D1B395C" w:rsidR="000C2847" w:rsidRPr="00A815C3" w:rsidRDefault="000C2847" w:rsidP="000C2847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Ջերմուկ</w:t>
            </w:r>
          </w:p>
        </w:tc>
      </w:tr>
      <w:tr w:rsidR="000C2847" w:rsidRPr="009A44CA" w14:paraId="3843B7FA" w14:textId="77777777" w:rsidTr="00583C71">
        <w:trPr>
          <w:cantSplit/>
          <w:trHeight w:val="139"/>
        </w:trPr>
        <w:tc>
          <w:tcPr>
            <w:tcW w:w="562" w:type="dxa"/>
            <w:shd w:val="clear" w:color="auto" w:fill="FFFFFF"/>
            <w:vAlign w:val="center"/>
          </w:tcPr>
          <w:p w14:paraId="0E1E1BA5" w14:textId="77777777" w:rsidR="000C2847" w:rsidRPr="00A815C3" w:rsidRDefault="000C2847" w:rsidP="00256BF1">
            <w:pPr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shd w:val="clear" w:color="auto" w:fill="FFFFFF"/>
            <w:vAlign w:val="center"/>
          </w:tcPr>
          <w:p w14:paraId="34173EBE" w14:textId="7CCD1FA8" w:rsidR="000C2847" w:rsidRPr="00CF3735" w:rsidRDefault="000C2847" w:rsidP="000C28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Միջհամայնքային և ներհամայնքային (գյուղական) տուրիզմի զարգացումը խթանող միջոցառումների իրականացում՝ BB հյուրատների ստեղծում գյուղերում</w:t>
            </w:r>
          </w:p>
        </w:tc>
        <w:tc>
          <w:tcPr>
            <w:tcW w:w="1865" w:type="dxa"/>
            <w:shd w:val="clear" w:color="auto" w:fill="FFFFFF"/>
            <w:vAlign w:val="center"/>
          </w:tcPr>
          <w:p w14:paraId="7ACEC288" w14:textId="782AE911" w:rsidR="000C2847" w:rsidRPr="00A815C3" w:rsidRDefault="000C2847" w:rsidP="000C2847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75000.0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909CE7E" w14:textId="4132F311" w:rsidR="000C2847" w:rsidRPr="00A815C3" w:rsidRDefault="000C2847" w:rsidP="000C2847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Գնդեվազ, Հերհեր, Կարմրաշեն և </w:t>
            </w:r>
            <w:r w:rsidR="001250F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Կեչուտ</w:t>
            </w:r>
          </w:p>
        </w:tc>
      </w:tr>
      <w:tr w:rsidR="000C2847" w:rsidRPr="00A815C3" w14:paraId="592A941D" w14:textId="77777777" w:rsidTr="00583C71">
        <w:tc>
          <w:tcPr>
            <w:tcW w:w="6352" w:type="dxa"/>
            <w:gridSpan w:val="2"/>
            <w:vAlign w:val="center"/>
          </w:tcPr>
          <w:p w14:paraId="15241945" w14:textId="77777777" w:rsidR="00546913" w:rsidRPr="00A815C3" w:rsidRDefault="00546913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65" w:type="dxa"/>
            <w:vAlign w:val="center"/>
          </w:tcPr>
          <w:p w14:paraId="24EA15E1" w14:textId="03F20BD4" w:rsidR="00546913" w:rsidRPr="00A815C3" w:rsidRDefault="000C2847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87000.0</w:t>
            </w:r>
          </w:p>
        </w:tc>
        <w:tc>
          <w:tcPr>
            <w:tcW w:w="1984" w:type="dxa"/>
            <w:vAlign w:val="center"/>
          </w:tcPr>
          <w:p w14:paraId="435619DA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30318F" w:rsidRPr="00A815C3" w14:paraId="221338E6" w14:textId="77777777" w:rsidTr="00583C71">
        <w:tc>
          <w:tcPr>
            <w:tcW w:w="6352" w:type="dxa"/>
            <w:gridSpan w:val="2"/>
            <w:shd w:val="clear" w:color="auto" w:fill="BFBFBF"/>
            <w:vAlign w:val="center"/>
          </w:tcPr>
          <w:p w14:paraId="51810728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865" w:type="dxa"/>
            <w:shd w:val="clear" w:color="auto" w:fill="BFBFBF"/>
            <w:vAlign w:val="center"/>
          </w:tcPr>
          <w:p w14:paraId="5DFC7594" w14:textId="3D12E358" w:rsidR="00546913" w:rsidRPr="00A815C3" w:rsidRDefault="00DA4DF9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104532.0</w:t>
            </w:r>
          </w:p>
        </w:tc>
        <w:tc>
          <w:tcPr>
            <w:tcW w:w="1984" w:type="dxa"/>
            <w:shd w:val="clear" w:color="auto" w:fill="BFBFBF"/>
          </w:tcPr>
          <w:p w14:paraId="393785C2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</w:tbl>
    <w:p w14:paraId="60E53D0A" w14:textId="77777777" w:rsidR="00CB1B4A" w:rsidRPr="00A815C3" w:rsidRDefault="00CB1B4A" w:rsidP="009A6EB6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  <w:sectPr w:rsidR="00CB1B4A" w:rsidRPr="00A815C3" w:rsidSect="005E6526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14:paraId="127212B3" w14:textId="77777777" w:rsidR="00E41BD5" w:rsidRPr="00A815C3" w:rsidRDefault="00E41BD5" w:rsidP="00E41BD5">
      <w:pPr>
        <w:spacing w:after="0" w:line="20" w:lineRule="atLeast"/>
        <w:rPr>
          <w:rFonts w:ascii="GHEA Grapalat" w:hAnsi="GHEA Grapalat"/>
          <w:b/>
          <w:lang w:val="hy-AM"/>
        </w:rPr>
      </w:pPr>
      <w:r w:rsidRPr="00A815C3">
        <w:rPr>
          <w:rFonts w:ascii="GHEA Grapalat" w:hAnsi="GHEA Grapalat"/>
          <w:b/>
          <w:lang w:val="hy-AM"/>
        </w:rPr>
        <w:lastRenderedPageBreak/>
        <w:t>Աղյուսակ 5</w:t>
      </w:r>
      <w:r w:rsidRPr="00A815C3">
        <w:rPr>
          <w:rFonts w:ascii="MS Mincho" w:eastAsia="MS Mincho" w:hAnsi="MS Mincho" w:cs="MS Mincho" w:hint="eastAsia"/>
          <w:b/>
          <w:lang w:val="hy-AM"/>
        </w:rPr>
        <w:t>․</w:t>
      </w:r>
      <w:r w:rsidRPr="00A815C3">
        <w:rPr>
          <w:rFonts w:ascii="GHEA Grapalat" w:hAnsi="GHEA Grapalat"/>
          <w:b/>
          <w:lang w:val="hy-AM"/>
        </w:rPr>
        <w:t xml:space="preserve"> ՏԱՊ-ով նախատեսված ծրագրերի տրամաբանական հենքերը՝ ըստ համայնքի ղեկավարի լիազորությունների ոլորտների</w:t>
      </w:r>
    </w:p>
    <w:p w14:paraId="3D44118D" w14:textId="77777777" w:rsidR="00E41BD5" w:rsidRPr="00A815C3" w:rsidRDefault="00E41BD5" w:rsidP="00E41BD5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Style w:val="TableGrid12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95"/>
        <w:gridCol w:w="75"/>
        <w:gridCol w:w="19"/>
        <w:gridCol w:w="4509"/>
        <w:gridCol w:w="15"/>
        <w:gridCol w:w="15"/>
        <w:gridCol w:w="2099"/>
        <w:gridCol w:w="37"/>
        <w:gridCol w:w="23"/>
        <w:gridCol w:w="1889"/>
        <w:gridCol w:w="61"/>
        <w:gridCol w:w="74"/>
        <w:gridCol w:w="1035"/>
        <w:gridCol w:w="24"/>
        <w:gridCol w:w="66"/>
        <w:gridCol w:w="1776"/>
      </w:tblGrid>
      <w:tr w:rsidR="00E41BD5" w:rsidRPr="00A815C3" w14:paraId="6C99A347" w14:textId="77777777" w:rsidTr="00DF076A">
        <w:trPr>
          <w:cantSplit/>
          <w:trHeight w:val="782"/>
          <w:jc w:val="center"/>
        </w:trPr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14:paraId="776234B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Ամփոփ նկարագիր</w:t>
            </w:r>
          </w:p>
        </w:tc>
        <w:tc>
          <w:tcPr>
            <w:tcW w:w="4539" w:type="dxa"/>
            <w:gridSpan w:val="3"/>
            <w:shd w:val="clear" w:color="auto" w:fill="D9D9D9" w:themeFill="background1" w:themeFillShade="D9"/>
            <w:vAlign w:val="center"/>
          </w:tcPr>
          <w:p w14:paraId="0D8D89A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</w:t>
            </w:r>
          </w:p>
        </w:tc>
        <w:tc>
          <w:tcPr>
            <w:tcW w:w="2136" w:type="dxa"/>
            <w:gridSpan w:val="2"/>
            <w:shd w:val="clear" w:color="auto" w:fill="D9D9D9" w:themeFill="background1" w:themeFillShade="D9"/>
            <w:vAlign w:val="center"/>
          </w:tcPr>
          <w:p w14:paraId="09E5B90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Տեղեկատվության աղբյուրներ</w:t>
            </w:r>
          </w:p>
        </w:tc>
        <w:tc>
          <w:tcPr>
            <w:tcW w:w="1973" w:type="dxa"/>
            <w:gridSpan w:val="3"/>
            <w:shd w:val="clear" w:color="auto" w:fill="D9D9D9" w:themeFill="background1" w:themeFillShade="D9"/>
            <w:vAlign w:val="center"/>
          </w:tcPr>
          <w:p w14:paraId="4CF8560D" w14:textId="77777777" w:rsidR="00E41BD5" w:rsidRPr="00A815C3" w:rsidRDefault="00E41BD5" w:rsidP="00E41BD5">
            <w:pPr>
              <w:spacing w:after="0" w:line="20" w:lineRule="atLeast"/>
              <w:ind w:right="-121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Պատասխանատու</w:t>
            </w:r>
          </w:p>
        </w:tc>
        <w:tc>
          <w:tcPr>
            <w:tcW w:w="1133" w:type="dxa"/>
            <w:gridSpan w:val="3"/>
            <w:shd w:val="clear" w:color="auto" w:fill="D9D9D9" w:themeFill="background1" w:themeFillShade="D9"/>
            <w:vAlign w:val="center"/>
          </w:tcPr>
          <w:p w14:paraId="6E0A0B0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Ժամկետ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1255473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Ռիսկեր</w:t>
            </w:r>
          </w:p>
        </w:tc>
      </w:tr>
      <w:tr w:rsidR="00E41BD5" w:rsidRPr="00A815C3" w14:paraId="428BEAA0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5D19D1A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Ոլորտ 1. Ընդհանուր </w:t>
            </w:r>
          </w:p>
        </w:tc>
      </w:tr>
      <w:tr w:rsidR="00E41BD5" w:rsidRPr="009A44CA" w14:paraId="007ECBEB" w14:textId="77777777" w:rsidTr="00DF076A">
        <w:trPr>
          <w:trHeight w:val="2048"/>
          <w:jc w:val="center"/>
        </w:trPr>
        <w:tc>
          <w:tcPr>
            <w:tcW w:w="7228" w:type="dxa"/>
            <w:gridSpan w:val="6"/>
          </w:tcPr>
          <w:p w14:paraId="0CB4CD8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0F3C650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Ապահովել տեղական ինքնակառավարման իրականացումը Ջերմուկ համայնքում, ունենալ բնակչությանը համայնքային ծառայությունների մատուցման արդյունավետ, մասնագիտացված, նպատակային և թափանցիկ համակարգ </w:t>
            </w:r>
          </w:p>
        </w:tc>
        <w:tc>
          <w:tcPr>
            <w:tcW w:w="7084" w:type="dxa"/>
            <w:gridSpan w:val="10"/>
            <w:vAlign w:val="center"/>
          </w:tcPr>
          <w:p w14:paraId="1AFC292A" w14:textId="77777777" w:rsidR="00E41BD5" w:rsidRPr="00CF373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CF373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56C3FA83" w14:textId="77777777" w:rsidR="00E41BD5" w:rsidRPr="00CF3735" w:rsidRDefault="00E41BD5" w:rsidP="00E41BD5">
            <w:pPr>
              <w:numPr>
                <w:ilvl w:val="0"/>
                <w:numId w:val="1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CF3735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CF3735">
              <w:rPr>
                <w:rFonts w:ascii="GHEA Grapalat" w:hAnsi="GHEA Grapalat"/>
                <w:sz w:val="20"/>
                <w:lang w:val="hy-AM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95%</w:t>
            </w:r>
          </w:p>
          <w:p w14:paraId="376E4DA8" w14:textId="77777777" w:rsidR="00E41BD5" w:rsidRPr="00CF3735" w:rsidRDefault="00E41BD5" w:rsidP="00E41BD5">
            <w:pPr>
              <w:numPr>
                <w:ilvl w:val="0"/>
                <w:numId w:val="1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CF3735">
              <w:rPr>
                <w:rFonts w:ascii="GHEA Grapalat" w:hAnsi="GHEA Grapalat"/>
                <w:sz w:val="20"/>
                <w:lang w:val="hy-AM"/>
              </w:rPr>
              <w:t xml:space="preserve"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</w:t>
            </w:r>
            <w:r w:rsidRPr="00CF3735">
              <w:rPr>
                <w:rFonts w:ascii="GHEA Grapalat" w:hAnsi="GHEA Grapalat"/>
                <w:sz w:val="20"/>
              </w:rPr>
              <w:t>10</w:t>
            </w:r>
            <w:r w:rsidRPr="00CF3735">
              <w:rPr>
                <w:rFonts w:ascii="GHEA Grapalat" w:hAnsi="GHEA Grapalat"/>
                <w:sz w:val="20"/>
                <w:lang w:val="hy-AM"/>
              </w:rPr>
              <w:t xml:space="preserve"> %</w:t>
            </w:r>
          </w:p>
          <w:p w14:paraId="1DA5E63F" w14:textId="6CE0EA90" w:rsidR="00E41BD5" w:rsidRPr="00CF3735" w:rsidRDefault="00E41BD5" w:rsidP="00080E00">
            <w:pPr>
              <w:numPr>
                <w:ilvl w:val="0"/>
                <w:numId w:val="1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CF3735">
              <w:rPr>
                <w:rFonts w:ascii="GHEA Grapalat" w:hAnsi="GHEA Grapalat"/>
                <w:sz w:val="20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</w:t>
            </w:r>
            <w:r w:rsidR="00080E00">
              <w:rPr>
                <w:rFonts w:ascii="GHEA Grapalat" w:hAnsi="GHEA Grapalat"/>
                <w:sz w:val="20"/>
              </w:rPr>
              <w:t>54</w:t>
            </w:r>
            <w:r w:rsidRPr="00CF3735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</w:tr>
      <w:tr w:rsidR="00E41BD5" w:rsidRPr="009A44CA" w14:paraId="0B2B4D9D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1B619F5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E41BD5" w:rsidRPr="009A44CA" w14:paraId="352F7876" w14:textId="77777777" w:rsidTr="00DF076A">
        <w:trPr>
          <w:trHeight w:val="1801"/>
          <w:jc w:val="center"/>
        </w:trPr>
        <w:tc>
          <w:tcPr>
            <w:tcW w:w="2689" w:type="dxa"/>
            <w:gridSpan w:val="3"/>
          </w:tcPr>
          <w:p w14:paraId="174D401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099F749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Բարելավել</w:t>
            </w:r>
          </w:p>
          <w:p w14:paraId="4548FE6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 հանրային ծառայությունների որակը</w:t>
            </w:r>
          </w:p>
        </w:tc>
        <w:tc>
          <w:tcPr>
            <w:tcW w:w="4539" w:type="dxa"/>
            <w:gridSpan w:val="3"/>
          </w:tcPr>
          <w:p w14:paraId="1C550F2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0631FBE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2136" w:type="dxa"/>
            <w:gridSpan w:val="2"/>
          </w:tcPr>
          <w:p w14:paraId="469A302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243704F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Align w:val="center"/>
          </w:tcPr>
          <w:p w14:paraId="6DC650A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 աշխատակազմի քարտուղար, </w:t>
            </w:r>
          </w:p>
          <w:p w14:paraId="6C11A14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</w:t>
            </w:r>
          </w:p>
          <w:p w14:paraId="7B646BF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վարչական ղեկավարներ</w:t>
            </w:r>
          </w:p>
        </w:tc>
        <w:tc>
          <w:tcPr>
            <w:tcW w:w="1133" w:type="dxa"/>
            <w:gridSpan w:val="3"/>
          </w:tcPr>
          <w:p w14:paraId="568EE0D5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</w:t>
            </w:r>
            <w:r>
              <w:rPr>
                <w:rFonts w:ascii="GHEA Grapalat" w:hAnsi="GHEA Grapalat"/>
                <w:sz w:val="20"/>
              </w:rPr>
              <w:t>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  <w:gridSpan w:val="2"/>
          </w:tcPr>
          <w:p w14:paraId="4254403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E41BD5" w:rsidRPr="009A44CA" w14:paraId="41E99EFC" w14:textId="77777777" w:rsidTr="00DF076A">
        <w:trPr>
          <w:trHeight w:val="1266"/>
          <w:jc w:val="center"/>
        </w:trPr>
        <w:tc>
          <w:tcPr>
            <w:tcW w:w="2689" w:type="dxa"/>
            <w:gridSpan w:val="3"/>
          </w:tcPr>
          <w:p w14:paraId="792D067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4F5E7EB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Ապահովվել է աշխատակազմի</w:t>
            </w:r>
          </w:p>
          <w:p w14:paraId="772F164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բնականոն գործունեությունը</w:t>
            </w:r>
          </w:p>
        </w:tc>
        <w:tc>
          <w:tcPr>
            <w:tcW w:w="4539" w:type="dxa"/>
            <w:gridSpan w:val="3"/>
            <w:vAlign w:val="center"/>
          </w:tcPr>
          <w:p w14:paraId="6475A02A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54E6D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0F8E6279" w14:textId="77777777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 xml:space="preserve">Համայնքի աշխատակազմի աշխատողների թիվը, </w:t>
            </w:r>
            <w:r w:rsidRPr="00754E6D">
              <w:rPr>
                <w:rFonts w:ascii="GHEA Grapalat" w:hAnsi="GHEA Grapalat"/>
                <w:sz w:val="20"/>
              </w:rPr>
              <w:t>33</w:t>
            </w:r>
          </w:p>
          <w:p w14:paraId="64646F0E" w14:textId="77777777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>Աշխատակիցների գործունեության արդյունավետության բարձրացում, 3%</w:t>
            </w:r>
          </w:p>
          <w:p w14:paraId="7C0567A4" w14:textId="77777777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աշխատակազմի աշխատանքային օրերի թիվը տարվա ընթացքում, 2</w:t>
            </w:r>
            <w:r w:rsidRPr="00754E6D">
              <w:rPr>
                <w:rFonts w:ascii="GHEA Grapalat" w:hAnsi="GHEA Grapalat"/>
                <w:sz w:val="20"/>
              </w:rPr>
              <w:t>48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  <w:p w14:paraId="7665EC92" w14:textId="77777777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պաշտոնական համացանցային կայքի առկայությունը` այո</w:t>
            </w:r>
          </w:p>
          <w:p w14:paraId="3F318FC1" w14:textId="77777777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ՏԻՄ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-երի, աշխատակազմի </w:t>
            </w:r>
            <w:r w:rsidRPr="00754E6D">
              <w:rPr>
                <w:rFonts w:ascii="GHEA Grapalat" w:hAnsi="GHEA Grapalat"/>
                <w:sz w:val="20"/>
                <w:lang w:val="hy-AM"/>
              </w:rPr>
              <w:lastRenderedPageBreak/>
              <w:t>գործունեության վերաբերյալ բնակիչների կողմից ստացվող դիմում-բողոքների թվի նվազում, 10%</w:t>
            </w:r>
          </w:p>
          <w:p w14:paraId="6B64BC8C" w14:textId="77777777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90%</w:t>
            </w:r>
          </w:p>
          <w:p w14:paraId="12A2341C" w14:textId="77777777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36" w:type="dxa"/>
            <w:gridSpan w:val="2"/>
          </w:tcPr>
          <w:p w14:paraId="73B5C35A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14:paraId="1F1441D8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  <w:p w14:paraId="672EAF8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973" w:type="dxa"/>
            <w:gridSpan w:val="3"/>
          </w:tcPr>
          <w:p w14:paraId="05114A8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  <w:gridSpan w:val="3"/>
          </w:tcPr>
          <w:p w14:paraId="0365E203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</w:t>
            </w:r>
            <w:r>
              <w:rPr>
                <w:rFonts w:ascii="GHEA Grapalat" w:hAnsi="GHEA Grapalat"/>
                <w:sz w:val="20"/>
              </w:rPr>
              <w:t>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հունվար– դեկտեմբեր</w:t>
            </w:r>
          </w:p>
        </w:tc>
        <w:tc>
          <w:tcPr>
            <w:tcW w:w="1842" w:type="dxa"/>
            <w:gridSpan w:val="2"/>
          </w:tcPr>
          <w:p w14:paraId="769C37F2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 և</w:t>
            </w:r>
          </w:p>
          <w:p w14:paraId="621B3B38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ռեսուրսների        </w:t>
            </w:r>
          </w:p>
          <w:p w14:paraId="49BBBA5F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առկայություն</w:t>
            </w:r>
          </w:p>
        </w:tc>
      </w:tr>
      <w:tr w:rsidR="00E41BD5" w:rsidRPr="009A44CA" w14:paraId="4A1BCA2F" w14:textId="77777777" w:rsidTr="00DF076A">
        <w:trPr>
          <w:trHeight w:val="1790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3A85068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1C587935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Ա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շխատակազմի բնականոն գործունեության ապահովում</w:t>
            </w:r>
          </w:p>
          <w:p w14:paraId="092EAC04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 կացության ակտերի պետական գրանցումներ</w:t>
            </w:r>
          </w:p>
          <w:p w14:paraId="5E89CD0C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Համակարգչային ծառայությունների ձեռք բերում</w:t>
            </w:r>
          </w:p>
          <w:p w14:paraId="678C3D05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Մասնագիտական ծառայությունների ձեռք բերում</w:t>
            </w:r>
          </w:p>
          <w:p w14:paraId="0A0DC5BB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Ջերմուկ համայնքի </w:t>
            </w:r>
            <w:r>
              <w:rPr>
                <w:rFonts w:ascii="GHEA Grapalat" w:hAnsi="GHEA Grapalat" w:cs="Sylfaen"/>
                <w:sz w:val="20"/>
                <w:lang w:val="hy-AM"/>
              </w:rPr>
              <w:t>Կեչուտ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 բնակավայրի վարչական ղեկավարի և առաջատար մասնագետի գործունեության ապահովում</w:t>
            </w:r>
          </w:p>
          <w:p w14:paraId="4D675366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Գնդեվազ բնակավայրի վարչական ղեկավարի և առաջատար մասնագետի գործունեության ապահովում</w:t>
            </w:r>
          </w:p>
          <w:p w14:paraId="0FF7604D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Հեր-Հեր բնակավայրի վարչական ղեկավարի և առաջատար մասնագետի գործունեության ապահովում</w:t>
            </w:r>
          </w:p>
          <w:p w14:paraId="20362132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Կարմրաշեն բնակավայրի վարչական ղեկավարի և առաջատար մասնագետի գործունեության ապահովում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57A44FFB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54E6D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559D41B3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0CEE50FD" w14:textId="77777777" w:rsidR="00E41BD5" w:rsidRPr="00754E6D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0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պահպանման ծախսեր՝ 119401.7 հազ. դրամ </w:t>
            </w:r>
          </w:p>
          <w:p w14:paraId="2DA5AF09" w14:textId="77777777" w:rsidR="00E41BD5" w:rsidRPr="00754E6D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աշխատակազմի աշխատակիցների թիվը՝ 3</w:t>
            </w:r>
            <w:r w:rsidRPr="00754E6D">
              <w:rPr>
                <w:rFonts w:ascii="GHEA Grapalat" w:eastAsia="Calibri" w:hAnsi="GHEA Grapalat" w:cs="Sylfaen"/>
                <w:sz w:val="20"/>
                <w:szCs w:val="20"/>
              </w:rPr>
              <w:t>2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4838BDCB" w14:textId="77777777" w:rsidR="00E41BD5" w:rsidRPr="00754E6D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>Համայնքի հողի հարկի և գույքահարկի գանձման ավտոմատացված համակարգեր՝ 1</w:t>
            </w:r>
          </w:p>
          <w:p w14:paraId="43D5E033" w14:textId="77777777" w:rsidR="00E41BD5" w:rsidRPr="00754E6D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>Համայնքապետարանի վարչական շենք և գույք</w:t>
            </w:r>
          </w:p>
          <w:p w14:paraId="7F06DAFE" w14:textId="77777777" w:rsidR="00E41BD5" w:rsidRPr="00754E6D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>Վարչական ներկայացուցիչների նստավայրերի շենքեր և գույք</w:t>
            </w:r>
          </w:p>
          <w:p w14:paraId="450C33A4" w14:textId="77777777" w:rsidR="00E41BD5" w:rsidRPr="00754E6D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>Աշխատակազմում առկա համակարգչային սարքերի և սարքավորումների թիվը 3</w:t>
            </w:r>
            <w:r w:rsidRPr="00754E6D">
              <w:rPr>
                <w:rFonts w:ascii="GHEA Grapalat" w:hAnsi="GHEA Grapalat"/>
                <w:sz w:val="20"/>
              </w:rPr>
              <w:t>8</w:t>
            </w:r>
          </w:p>
          <w:p w14:paraId="0025EDAE" w14:textId="77777777" w:rsidR="00E41BD5" w:rsidRPr="00DA0D46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color w:val="FF0000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 xml:space="preserve">Համայնքի պաշտոնական համացանցային կայք  </w:t>
            </w:r>
            <w:hyperlink r:id="rId12" w:history="1">
              <w:r w:rsidRPr="00875601">
                <w:rPr>
                  <w:rFonts w:ascii="GHEA Grapalat" w:hAnsi="GHEA Grapalat"/>
                  <w:sz w:val="20"/>
                  <w:u w:val="single"/>
                  <w:lang w:val="hy-AM"/>
                </w:rPr>
                <w:t>http://www.jermuk.am/</w:t>
              </w:r>
            </w:hyperlink>
            <w:r w:rsidRPr="00875601">
              <w:rPr>
                <w:rFonts w:ascii="GHEA Grapalat" w:hAnsi="GHEA Grapalat"/>
                <w:sz w:val="20"/>
                <w:u w:val="single"/>
                <w:lang w:val="hy-AM"/>
              </w:rPr>
              <w:t xml:space="preserve"> </w:t>
            </w:r>
            <w:r w:rsidRPr="00875601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E41BD5" w:rsidRPr="009A44CA" w14:paraId="4D3B75D4" w14:textId="77777777" w:rsidTr="00DF076A">
        <w:trPr>
          <w:trHeight w:val="287"/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</w:tcPr>
          <w:p w14:paraId="272839BB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571143">
              <w:rPr>
                <w:rFonts w:ascii="GHEA Grapalat" w:hAnsi="GHEA Grapalat"/>
                <w:b/>
                <w:sz w:val="20"/>
                <w:lang w:val="hy-AM"/>
              </w:rPr>
              <w:t>Ջերմուկի համայնքապետարանի մասնաշենքի 2-րդ հարկի, Կեչուտ, Գնդեվազ, Հերհեր և Կարմրաշեն բնակավայրերի  գրասենյակների հիմնանորոգում և կահավորում</w:t>
            </w:r>
          </w:p>
        </w:tc>
      </w:tr>
      <w:tr w:rsidR="00E41BD5" w:rsidRPr="009A44CA" w14:paraId="7792EAD1" w14:textId="77777777" w:rsidTr="00DF076A">
        <w:trPr>
          <w:trHeight w:val="287"/>
          <w:jc w:val="center"/>
        </w:trPr>
        <w:tc>
          <w:tcPr>
            <w:tcW w:w="2595" w:type="dxa"/>
            <w:shd w:val="clear" w:color="auto" w:fill="auto"/>
          </w:tcPr>
          <w:p w14:paraId="7D24170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6C93B57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Բարելավել</w:t>
            </w:r>
          </w:p>
          <w:p w14:paraId="79A66FB9" w14:textId="77777777" w:rsidR="00E41BD5" w:rsidRPr="0057114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 հանրային ծառայությունների որակը</w:t>
            </w:r>
            <w:r>
              <w:rPr>
                <w:rFonts w:ascii="GHEA Grapalat" w:hAnsi="GHEA Grapalat"/>
                <w:sz w:val="20"/>
              </w:rPr>
              <w:t>, աշխատակիցների համար ստեղծել բարեկեցիկ և հարմարավետ աշխատանքային պայմաններ</w:t>
            </w:r>
          </w:p>
        </w:tc>
        <w:tc>
          <w:tcPr>
            <w:tcW w:w="4603" w:type="dxa"/>
            <w:gridSpan w:val="3"/>
            <w:shd w:val="clear" w:color="auto" w:fill="auto"/>
          </w:tcPr>
          <w:p w14:paraId="0118FB0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366307E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2189" w:type="dxa"/>
            <w:gridSpan w:val="5"/>
            <w:shd w:val="clear" w:color="auto" w:fill="auto"/>
          </w:tcPr>
          <w:p w14:paraId="1032B98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050547F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14:paraId="36A69E3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 աշխատակազմի քարտուղար, </w:t>
            </w:r>
          </w:p>
          <w:p w14:paraId="31110C8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</w:t>
            </w:r>
          </w:p>
          <w:p w14:paraId="761B9C9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վարչական ղեկավարներ</w:t>
            </w:r>
          </w:p>
        </w:tc>
        <w:tc>
          <w:tcPr>
            <w:tcW w:w="1125" w:type="dxa"/>
            <w:gridSpan w:val="3"/>
            <w:shd w:val="clear" w:color="auto" w:fill="auto"/>
          </w:tcPr>
          <w:p w14:paraId="1C535A79" w14:textId="77777777" w:rsidR="00E41BD5" w:rsidRPr="0074306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</w:t>
            </w:r>
            <w:r>
              <w:rPr>
                <w:rFonts w:ascii="GHEA Grapalat" w:hAnsi="GHEA Grapalat"/>
                <w:sz w:val="20"/>
              </w:rPr>
              <w:t>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>
              <w:rPr>
                <w:rFonts w:ascii="GHEA Grapalat" w:hAnsi="GHEA Grapalat"/>
                <w:sz w:val="20"/>
              </w:rPr>
              <w:t>մայիս-սեպտեմբեր</w:t>
            </w:r>
          </w:p>
        </w:tc>
        <w:tc>
          <w:tcPr>
            <w:tcW w:w="1776" w:type="dxa"/>
            <w:shd w:val="clear" w:color="auto" w:fill="auto"/>
          </w:tcPr>
          <w:p w14:paraId="44C2931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E41BD5" w:rsidRPr="009A44CA" w14:paraId="79038188" w14:textId="77777777" w:rsidTr="00DF076A">
        <w:trPr>
          <w:trHeight w:val="287"/>
          <w:jc w:val="center"/>
        </w:trPr>
        <w:tc>
          <w:tcPr>
            <w:tcW w:w="2595" w:type="dxa"/>
            <w:shd w:val="clear" w:color="auto" w:fill="auto"/>
          </w:tcPr>
          <w:p w14:paraId="5A475CF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7EC6787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Ապահովվել</w:t>
            </w:r>
            <w:r>
              <w:rPr>
                <w:rFonts w:ascii="GHEA Grapalat" w:hAnsi="GHEA Grapalat"/>
                <w:sz w:val="20"/>
              </w:rPr>
              <w:t xml:space="preserve"> է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աշխատակազմի</w:t>
            </w:r>
          </w:p>
          <w:p w14:paraId="1F08A6C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բնականոն գործունեությունը</w:t>
            </w:r>
          </w:p>
        </w:tc>
        <w:tc>
          <w:tcPr>
            <w:tcW w:w="4603" w:type="dxa"/>
            <w:gridSpan w:val="3"/>
            <w:shd w:val="clear" w:color="auto" w:fill="auto"/>
            <w:vAlign w:val="center"/>
          </w:tcPr>
          <w:p w14:paraId="29F20A10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54E6D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4578DA62" w14:textId="77777777" w:rsidR="00E41BD5" w:rsidRPr="00743065" w:rsidRDefault="00E41BD5" w:rsidP="00E41BD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69"/>
              <w:rPr>
                <w:rFonts w:ascii="GHEA Grapalat" w:hAnsi="GHEA Grapalat"/>
                <w:sz w:val="20"/>
                <w:lang w:val="hy-AM"/>
              </w:rPr>
            </w:pPr>
            <w:r w:rsidRPr="00743065">
              <w:rPr>
                <w:rFonts w:ascii="GHEA Grapalat" w:hAnsi="GHEA Grapalat" w:cs="Sylfaen"/>
                <w:sz w:val="20"/>
                <w:lang w:val="hy-AM"/>
              </w:rPr>
              <w:t>Համայնքի</w:t>
            </w:r>
            <w:r w:rsidRPr="00743065">
              <w:rPr>
                <w:rFonts w:ascii="GHEA Grapalat" w:hAnsi="GHEA Grapalat"/>
                <w:sz w:val="20"/>
                <w:lang w:val="hy-AM"/>
              </w:rPr>
              <w:t xml:space="preserve"> աշխատակազմի աշխատողների թիվը, </w:t>
            </w:r>
            <w:r w:rsidRPr="00743065">
              <w:rPr>
                <w:rFonts w:ascii="GHEA Grapalat" w:hAnsi="GHEA Grapalat"/>
                <w:sz w:val="20"/>
              </w:rPr>
              <w:t>33</w:t>
            </w:r>
          </w:p>
          <w:p w14:paraId="485EC1E2" w14:textId="77777777" w:rsidR="00E41BD5" w:rsidRPr="00743065" w:rsidRDefault="00E41BD5" w:rsidP="00E41BD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69"/>
              <w:rPr>
                <w:rFonts w:ascii="GHEA Grapalat" w:hAnsi="GHEA Grapalat"/>
                <w:sz w:val="20"/>
                <w:lang w:val="hy-AM"/>
              </w:rPr>
            </w:pPr>
            <w:r w:rsidRPr="00743065">
              <w:rPr>
                <w:rFonts w:ascii="GHEA Grapalat" w:hAnsi="GHEA Grapalat" w:cs="Sylfaen"/>
                <w:sz w:val="20"/>
                <w:lang w:val="hy-AM"/>
              </w:rPr>
              <w:t>Աշխատակիցների</w:t>
            </w:r>
            <w:r w:rsidRPr="00743065">
              <w:rPr>
                <w:rFonts w:ascii="GHEA Grapalat" w:hAnsi="GHEA Grapalat"/>
                <w:sz w:val="20"/>
                <w:lang w:val="hy-AM"/>
              </w:rPr>
              <w:t xml:space="preserve"> գործունեության արդյունավետության բարձրացում, 3%</w:t>
            </w:r>
          </w:p>
          <w:p w14:paraId="7640E499" w14:textId="77777777" w:rsidR="00E41BD5" w:rsidRPr="00743065" w:rsidRDefault="00E41BD5" w:rsidP="00E41BD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69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աշխատանքային  պայմանների բարելավում</w:t>
            </w:r>
          </w:p>
          <w:p w14:paraId="328EB832" w14:textId="77777777" w:rsidR="00E41BD5" w:rsidRPr="00754E6D" w:rsidRDefault="00E41BD5" w:rsidP="00E41BD5">
            <w:pPr>
              <w:numPr>
                <w:ilvl w:val="0"/>
                <w:numId w:val="40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աշխատակազմի աշխատանքային օրերի թիվը տարվա ընթացքում, 2</w:t>
            </w:r>
            <w:r w:rsidRPr="00754E6D">
              <w:rPr>
                <w:rFonts w:ascii="GHEA Grapalat" w:hAnsi="GHEA Grapalat"/>
                <w:sz w:val="20"/>
              </w:rPr>
              <w:t>48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  <w:p w14:paraId="283D1E52" w14:textId="77777777" w:rsidR="00E41BD5" w:rsidRPr="00754E6D" w:rsidRDefault="00E41BD5" w:rsidP="00E41BD5">
            <w:pPr>
              <w:numPr>
                <w:ilvl w:val="0"/>
                <w:numId w:val="40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պաշտոնական համացանցային կայքի առկայությունը` այո</w:t>
            </w:r>
          </w:p>
          <w:p w14:paraId="4BC1068E" w14:textId="77777777" w:rsidR="00E41BD5" w:rsidRPr="00754E6D" w:rsidRDefault="00E41BD5" w:rsidP="00E41BD5">
            <w:pPr>
              <w:numPr>
                <w:ilvl w:val="0"/>
                <w:numId w:val="40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ՏԻՄ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>-երի, աշխատակազմի գործունեության վերաբերյալ բնակիչների կողմից ստացվող դիմում-բողոքների թվի նվազում, 10%</w:t>
            </w:r>
          </w:p>
          <w:p w14:paraId="47255C76" w14:textId="77777777" w:rsidR="00E41BD5" w:rsidRPr="00754E6D" w:rsidRDefault="00E41BD5" w:rsidP="00E41BD5">
            <w:pPr>
              <w:numPr>
                <w:ilvl w:val="0"/>
                <w:numId w:val="40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90%</w:t>
            </w:r>
          </w:p>
          <w:p w14:paraId="7F5903C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89" w:type="dxa"/>
            <w:gridSpan w:val="5"/>
            <w:shd w:val="clear" w:color="auto" w:fill="auto"/>
          </w:tcPr>
          <w:p w14:paraId="14F25B6F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30AA7416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  <w:p w14:paraId="163443C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024" w:type="dxa"/>
            <w:gridSpan w:val="3"/>
            <w:shd w:val="clear" w:color="auto" w:fill="auto"/>
          </w:tcPr>
          <w:p w14:paraId="6E186C8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25" w:type="dxa"/>
            <w:gridSpan w:val="3"/>
            <w:shd w:val="clear" w:color="auto" w:fill="auto"/>
          </w:tcPr>
          <w:p w14:paraId="3A0844F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</w:t>
            </w:r>
            <w:r>
              <w:rPr>
                <w:rFonts w:ascii="GHEA Grapalat" w:hAnsi="GHEA Grapalat"/>
                <w:sz w:val="20"/>
              </w:rPr>
              <w:t>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>
              <w:rPr>
                <w:rFonts w:ascii="GHEA Grapalat" w:hAnsi="GHEA Grapalat"/>
                <w:sz w:val="20"/>
              </w:rPr>
              <w:t xml:space="preserve">մայիս-սեպտեմբեր </w:t>
            </w:r>
          </w:p>
        </w:tc>
        <w:tc>
          <w:tcPr>
            <w:tcW w:w="1776" w:type="dxa"/>
            <w:shd w:val="clear" w:color="auto" w:fill="auto"/>
          </w:tcPr>
          <w:p w14:paraId="6A4AB455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 և</w:t>
            </w:r>
          </w:p>
          <w:p w14:paraId="4EF523B4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ռեսուրսների        </w:t>
            </w:r>
          </w:p>
          <w:p w14:paraId="2D678FC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առկայություն</w:t>
            </w:r>
          </w:p>
        </w:tc>
      </w:tr>
      <w:tr w:rsidR="00E41BD5" w:rsidRPr="009A44CA" w14:paraId="65AA9FEF" w14:textId="77777777" w:rsidTr="00DF076A">
        <w:trPr>
          <w:trHeight w:val="287"/>
          <w:jc w:val="center"/>
        </w:trPr>
        <w:tc>
          <w:tcPr>
            <w:tcW w:w="7198" w:type="dxa"/>
            <w:gridSpan w:val="4"/>
            <w:shd w:val="clear" w:color="auto" w:fill="F7CAAC" w:themeFill="accent2" w:themeFillTint="66"/>
          </w:tcPr>
          <w:p w14:paraId="168D401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43E135D5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Ա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շխատակազմի բնականոն գործունեության ապահովում</w:t>
            </w:r>
          </w:p>
          <w:p w14:paraId="31DB070B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Համակարգչային ծառայությունների</w:t>
            </w:r>
            <w:r>
              <w:rPr>
                <w:rFonts w:ascii="GHEA Grapalat" w:hAnsi="GHEA Grapalat" w:cs="Sylfaen"/>
                <w:sz w:val="20"/>
              </w:rPr>
              <w:t>, գրասենյակային գույքի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 ձեռք բերում</w:t>
            </w:r>
          </w:p>
          <w:p w14:paraId="3AAA0298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Մասնագիտական ծառայությունների ձեռք բերում</w:t>
            </w:r>
          </w:p>
          <w:p w14:paraId="273253A4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Ջերմուկ համայնքի </w:t>
            </w:r>
            <w:r>
              <w:rPr>
                <w:rFonts w:ascii="GHEA Grapalat" w:hAnsi="GHEA Grapalat" w:cs="Sylfaen"/>
                <w:sz w:val="20"/>
                <w:lang w:val="hy-AM"/>
              </w:rPr>
              <w:t>Կեչուտ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 բնակավայրի վարչական ղեկավարի և առաջատար մասնագետի գործունեության ապահովում</w:t>
            </w:r>
          </w:p>
          <w:p w14:paraId="50BF8CEC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Գնդեվազ բնակավայրի վարչական ղեկավարի և առաջատար մասնագետի գործունեության ապահովում</w:t>
            </w:r>
          </w:p>
          <w:p w14:paraId="5F8E2B79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Հեր-Հեր բնակավայրի վարչական ղեկավարի և առաջատար մասնագետի գործունեության ապահովում</w:t>
            </w:r>
          </w:p>
          <w:p w14:paraId="6C26B6D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Կարմրաշեն բնակավայրի վարչական ղեկավարի և առաջատար մասնագետի գործունեության ապահովում</w:t>
            </w:r>
          </w:p>
        </w:tc>
        <w:tc>
          <w:tcPr>
            <w:tcW w:w="7114" w:type="dxa"/>
            <w:gridSpan w:val="12"/>
            <w:shd w:val="clear" w:color="auto" w:fill="F7CAAC" w:themeFill="accent2" w:themeFillTint="66"/>
          </w:tcPr>
          <w:p w14:paraId="2440656A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54E6D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557F6627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137ECD6C" w14:textId="77777777" w:rsidR="00E41BD5" w:rsidRPr="00A27112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27112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029B6741" w14:textId="77777777" w:rsidR="00E41BD5" w:rsidRPr="00A27112" w:rsidRDefault="00E41BD5" w:rsidP="00E41BD5">
            <w:pPr>
              <w:numPr>
                <w:ilvl w:val="0"/>
                <w:numId w:val="19"/>
              </w:numPr>
              <w:spacing w:after="0" w:line="240" w:lineRule="auto"/>
              <w:ind w:left="310" w:hanging="268"/>
              <w:contextualSpacing/>
              <w:rPr>
                <w:rFonts w:ascii="GHEA Grapalat" w:hAnsi="GHEA Grapalat"/>
                <w:b/>
                <w:sz w:val="20"/>
              </w:rPr>
            </w:pPr>
            <w:r w:rsidRPr="00A27112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Pr="00A27112">
              <w:rPr>
                <w:rFonts w:ascii="GHEA Grapalat" w:hAnsi="GHEA Grapalat"/>
                <w:sz w:val="20"/>
              </w:rPr>
              <w:t xml:space="preserve">26775.0 </w:t>
            </w:r>
            <w:r w:rsidRPr="00A27112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1ED4D2E0" w14:textId="77777777" w:rsidR="00E41BD5" w:rsidRPr="00A27112" w:rsidRDefault="00E41BD5" w:rsidP="00E41BD5">
            <w:pPr>
              <w:numPr>
                <w:ilvl w:val="0"/>
                <w:numId w:val="19"/>
              </w:numPr>
              <w:spacing w:after="0" w:line="240" w:lineRule="auto"/>
              <w:ind w:left="310" w:hanging="268"/>
              <w:contextualSpacing/>
              <w:rPr>
                <w:rFonts w:ascii="GHEA Grapalat" w:hAnsi="GHEA Grapalat"/>
                <w:b/>
                <w:sz w:val="20"/>
              </w:rPr>
            </w:pPr>
            <w:r w:rsidRPr="00A27112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A27112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Pr="00A27112">
              <w:rPr>
                <w:rFonts w:ascii="GHEA Grapalat" w:hAnsi="GHEA Grapalat"/>
                <w:sz w:val="20"/>
              </w:rPr>
              <w:t>8</w:t>
            </w:r>
          </w:p>
        </w:tc>
      </w:tr>
      <w:tr w:rsidR="00E41BD5" w:rsidRPr="00A815C3" w14:paraId="25046F6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5DC68C62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2. Պաշտպանության կազմակերպում</w:t>
            </w:r>
          </w:p>
        </w:tc>
      </w:tr>
      <w:tr w:rsidR="00E41BD5" w:rsidRPr="00A815C3" w14:paraId="5410A30E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3632C08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lastRenderedPageBreak/>
              <w:t>2019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պաշտպանության կազմակերպման ոլորտում ծրագրեր և միջոցառումներ չեն նախատեսվում։</w:t>
            </w:r>
          </w:p>
        </w:tc>
      </w:tr>
      <w:tr w:rsidR="00E41BD5" w:rsidRPr="00A815C3" w14:paraId="0DEB7B0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1D4C29C7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E41BD5" w:rsidRPr="00A815C3" w14:paraId="0D2994D4" w14:textId="77777777" w:rsidTr="00DF076A">
        <w:trPr>
          <w:trHeight w:val="365"/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1DDB9D2D" w14:textId="77777777" w:rsidR="00E41BD5" w:rsidRPr="00743065" w:rsidRDefault="00E41BD5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</w:rPr>
            </w:pPr>
            <w:r w:rsidRPr="0057114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փրկարար ծառայությանն աջակցում, բնական աղետներից բնակչության կրած վնասների փոխհատուցում, շենք-շինությունների վերանորոգում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41BD5" w:rsidRPr="00A815C3" w14:paraId="33FC4EE1" w14:textId="77777777" w:rsidTr="00DF076A">
        <w:trPr>
          <w:trHeight w:val="365"/>
          <w:jc w:val="center"/>
        </w:trPr>
        <w:tc>
          <w:tcPr>
            <w:tcW w:w="7198" w:type="dxa"/>
            <w:gridSpan w:val="4"/>
            <w:shd w:val="clear" w:color="auto" w:fill="FFFFFF" w:themeFill="background1"/>
          </w:tcPr>
          <w:p w14:paraId="0F3F357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06F24B9B" w14:textId="77777777" w:rsidR="00E41BD5" w:rsidRPr="00743065" w:rsidRDefault="00E41BD5" w:rsidP="00E41BD5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743065">
              <w:rPr>
                <w:rFonts w:ascii="GHEA Grapalat" w:hAnsi="GHEA Grapalat" w:cs="Arial"/>
                <w:sz w:val="20"/>
                <w:lang w:val="hy-AM"/>
              </w:rPr>
              <w:t>Արտակարգ իրավիճակներից բնակչության պաշտպանություն և քաղաքացիական պաշտպանության</w:t>
            </w:r>
            <w:r>
              <w:rPr>
                <w:rFonts w:ascii="GHEA Grapalat" w:hAnsi="GHEA Grapalat" w:cs="Arial"/>
                <w:sz w:val="20"/>
              </w:rPr>
              <w:t xml:space="preserve"> վերաբերյալ տեղեկատվության մատչելիության ապահովում, </w:t>
            </w:r>
            <w:r w:rsidRPr="0057114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7114" w:type="dxa"/>
            <w:gridSpan w:val="12"/>
            <w:shd w:val="clear" w:color="auto" w:fill="FFFFFF" w:themeFill="background1"/>
          </w:tcPr>
          <w:p w14:paraId="184B301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17806701" w14:textId="77777777" w:rsidR="00E41BD5" w:rsidRPr="00571143" w:rsidRDefault="00E41BD5" w:rsidP="00E41BD5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743065">
              <w:rPr>
                <w:rFonts w:ascii="GHEA Grapalat" w:hAnsi="GHEA Grapalat" w:cs="Arial"/>
                <w:sz w:val="20"/>
                <w:lang w:val="hy-AM"/>
              </w:rPr>
              <w:t xml:space="preserve">Համայնքի բնակիչների բավարարվածությունը քաղաքացիական պաշտպանության ոլորտում մատուցվող ծառայություններից, </w:t>
            </w:r>
            <w:r>
              <w:rPr>
                <w:rFonts w:ascii="GHEA Grapalat" w:hAnsi="GHEA Grapalat" w:cs="Arial"/>
                <w:sz w:val="20"/>
              </w:rPr>
              <w:t>40</w:t>
            </w:r>
            <w:r w:rsidRPr="00743065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E41BD5" w:rsidRPr="00A815C3" w14:paraId="2DFDC20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</w:tcPr>
          <w:p w14:paraId="716AEC72" w14:textId="77777777" w:rsidR="00E41BD5" w:rsidRPr="00442300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 xml:space="preserve">Ծրագիր 1. </w:t>
            </w:r>
            <w:r w:rsidRPr="00442300">
              <w:rPr>
                <w:rFonts w:ascii="GHEA Grapalat" w:hAnsi="GHEA Grapalat"/>
                <w:b/>
                <w:sz w:val="20"/>
              </w:rPr>
              <w:t>Համայնքում փրկարար ծառայությանն աջակցում, բնական աղետներից բնակչության կրած վնասների փոխհատուցում, շենք-շինությունների վերանորոգում</w:t>
            </w:r>
            <w:r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</w:tr>
      <w:tr w:rsidR="00E41BD5" w:rsidRPr="00A815C3" w14:paraId="0D3F8711" w14:textId="77777777" w:rsidTr="00DF076A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7B09870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378E9E8B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442300">
              <w:rPr>
                <w:rFonts w:ascii="GHEA Grapalat" w:hAnsi="GHEA Grapalat" w:cs="Arial"/>
                <w:sz w:val="20"/>
                <w:lang w:val="hy-AM"/>
              </w:rPr>
              <w:t>Արտակարգ իրավիճակներից բնակչության պաշտպանություն և քաղաքացիական պաշտպանության վերաբերյալ տեղեկատվության մատչելիության ապահովում,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4543" w:type="dxa"/>
            <w:gridSpan w:val="3"/>
            <w:shd w:val="clear" w:color="auto" w:fill="auto"/>
          </w:tcPr>
          <w:p w14:paraId="7565038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3F4615E2" w14:textId="55110B76" w:rsidR="00E41BD5" w:rsidRPr="00442300" w:rsidRDefault="00E41BD5" w:rsidP="00E41BD5">
            <w:pPr>
              <w:pStyle w:val="ListParagraph"/>
              <w:numPr>
                <w:ilvl w:val="0"/>
                <w:numId w:val="39"/>
              </w:num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 w:rsidRPr="00442300">
              <w:rPr>
                <w:rFonts w:ascii="GHEA Grapalat" w:hAnsi="GHEA Grapalat"/>
                <w:sz w:val="20"/>
                <w:lang w:val="hy-AM"/>
              </w:rPr>
              <w:t xml:space="preserve">Համայնքի բնակիչների բավարարվածությունը քաղաքացիական պաշտպանության ոլորտում մատուցվող ծառայություններից </w:t>
            </w:r>
            <w:r w:rsidR="00F5567C">
              <w:rPr>
                <w:rFonts w:ascii="GHEA Grapalat" w:hAnsi="GHEA Grapalat"/>
                <w:sz w:val="20"/>
              </w:rPr>
              <w:t>4</w:t>
            </w:r>
            <w:r w:rsidRPr="00442300">
              <w:rPr>
                <w:rFonts w:ascii="GHEA Grapalat" w:hAnsi="GHEA Grapalat"/>
                <w:sz w:val="20"/>
                <w:lang w:val="hy-AM"/>
              </w:rPr>
              <w:t>0%</w:t>
            </w:r>
          </w:p>
          <w:p w14:paraId="7EC25B09" w14:textId="77777777" w:rsidR="00E41BD5" w:rsidRPr="00442300" w:rsidRDefault="00E41BD5" w:rsidP="00E41BD5">
            <w:pPr>
              <w:pStyle w:val="ListParagraph"/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012B639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7898E42F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14:paraId="1C76C5BB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138C501B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</w:t>
            </w:r>
            <w:r>
              <w:rPr>
                <w:rFonts w:ascii="GHEA Grapalat" w:hAnsi="GHEA Grapalat"/>
                <w:sz w:val="20"/>
              </w:rPr>
              <w:t>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08E9E5FE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14:paraId="1028EE02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A815C3" w14:paraId="04B0AAA7" w14:textId="77777777" w:rsidTr="00DF076A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592D3D7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379BD11A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Մեծացել է </w:t>
            </w:r>
            <w:r>
              <w:rPr>
                <w:rFonts w:ascii="GHEA Grapalat" w:hAnsi="GHEA Grapalat"/>
                <w:sz w:val="20"/>
              </w:rPr>
              <w:t>ա</w:t>
            </w:r>
            <w:r w:rsidRPr="00442300">
              <w:rPr>
                <w:rFonts w:ascii="GHEA Grapalat" w:hAnsi="GHEA Grapalat"/>
                <w:sz w:val="20"/>
                <w:lang w:val="hy-AM"/>
              </w:rPr>
              <w:t>րտակարգ իրավիճակներից բնակչության պաշտպանություն և քաղաքացիական պաշտպանության վերաբերյալ տեղեկատվ</w:t>
            </w:r>
            <w:r>
              <w:rPr>
                <w:rFonts w:ascii="GHEA Grapalat" w:hAnsi="GHEA Grapalat"/>
                <w:sz w:val="20"/>
              </w:rPr>
              <w:t>ածությունը</w:t>
            </w:r>
          </w:p>
        </w:tc>
        <w:tc>
          <w:tcPr>
            <w:tcW w:w="4543" w:type="dxa"/>
            <w:gridSpan w:val="3"/>
            <w:shd w:val="clear" w:color="auto" w:fill="auto"/>
          </w:tcPr>
          <w:p w14:paraId="6FB1A83C" w14:textId="77777777" w:rsidR="00E41BD5" w:rsidRPr="0057114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7114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0D90052E" w14:textId="131AEEFB" w:rsidR="00E41BD5" w:rsidRPr="006A3B30" w:rsidRDefault="00E41BD5" w:rsidP="00E41BD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GHEA Grapalat" w:hAnsi="GHEA Grapalat"/>
                <w:sz w:val="20"/>
                <w:lang w:val="hy-AM"/>
              </w:rPr>
            </w:pPr>
            <w:r w:rsidRPr="006A3B30">
              <w:rPr>
                <w:rFonts w:ascii="GHEA Grapalat" w:hAnsi="GHEA Grapalat"/>
                <w:sz w:val="20"/>
                <w:lang w:val="hy-AM"/>
              </w:rPr>
              <w:t xml:space="preserve">Համայնքի բնակիչների բավարարվածությունը քաղաքացիական պաշտպանության ոլորտում մատուցվող ծառայություններից </w:t>
            </w:r>
            <w:r w:rsidR="00F5567C">
              <w:rPr>
                <w:rFonts w:ascii="GHEA Grapalat" w:hAnsi="GHEA Grapalat"/>
                <w:sz w:val="20"/>
              </w:rPr>
              <w:t>3</w:t>
            </w:r>
            <w:r w:rsidRPr="006A3B30">
              <w:rPr>
                <w:rFonts w:ascii="GHEA Grapalat" w:hAnsi="GHEA Grapalat"/>
                <w:sz w:val="20"/>
                <w:lang w:val="hy-AM"/>
              </w:rPr>
              <w:t>0%</w:t>
            </w:r>
          </w:p>
          <w:p w14:paraId="69236118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0D50B614" w14:textId="77777777" w:rsidR="00E41BD5" w:rsidRPr="0057114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7114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C65E75E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57114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57114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7114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57114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57114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49" w:type="dxa"/>
            <w:gridSpan w:val="3"/>
            <w:shd w:val="clear" w:color="auto" w:fill="auto"/>
          </w:tcPr>
          <w:p w14:paraId="1C69F3A4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27B4A309" w14:textId="77777777" w:rsidR="00E41BD5" w:rsidRPr="0057114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71143">
              <w:rPr>
                <w:rFonts w:ascii="GHEA Grapalat" w:hAnsi="GHEA Grapalat"/>
                <w:sz w:val="20"/>
                <w:lang w:val="hy-AM"/>
              </w:rPr>
              <w:t xml:space="preserve">2019թ.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հունվար- դեկտեմբեր</w:t>
            </w:r>
          </w:p>
          <w:p w14:paraId="57DF5C8C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14:paraId="2EEE3D41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A815C3" w14:paraId="44941EEC" w14:textId="77777777" w:rsidTr="00DF076A">
        <w:trPr>
          <w:jc w:val="center"/>
        </w:trPr>
        <w:tc>
          <w:tcPr>
            <w:tcW w:w="7213" w:type="dxa"/>
            <w:gridSpan w:val="5"/>
            <w:shd w:val="clear" w:color="auto" w:fill="F7CAAC" w:themeFill="accent2" w:themeFillTint="66"/>
          </w:tcPr>
          <w:p w14:paraId="088F7973" w14:textId="77777777" w:rsidR="00E41BD5" w:rsidRPr="006A3B30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6A3B30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</w:t>
            </w:r>
          </w:p>
          <w:p w14:paraId="0332EDC6" w14:textId="77777777" w:rsidR="00E41BD5" w:rsidRPr="006A3B30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6A3B30">
              <w:rPr>
                <w:rFonts w:ascii="GHEA Grapalat" w:hAnsi="GHEA Grapalat" w:cs="Arial"/>
                <w:sz w:val="20"/>
                <w:lang w:val="hy-AM"/>
              </w:rPr>
              <w:t>Արտակարգ իրավիճակներից բնակչության պաշտպանություն և քաղաքացիական պաշտպանության վերաբերյալ տեղեկատվության մատչելիության ապահովում,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7099" w:type="dxa"/>
            <w:gridSpan w:val="11"/>
            <w:shd w:val="clear" w:color="auto" w:fill="F7CAAC" w:themeFill="accent2" w:themeFillTint="66"/>
          </w:tcPr>
          <w:p w14:paraId="53D872DC" w14:textId="77777777" w:rsidR="00E41BD5" w:rsidRPr="006A3B30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6A3B30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1BB4907" w14:textId="77777777" w:rsidR="00E41BD5" w:rsidRPr="006A3B30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6A3B30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>
              <w:rPr>
                <w:rFonts w:ascii="GHEA Grapalat" w:hAnsi="GHEA Grapalat"/>
                <w:sz w:val="20"/>
              </w:rPr>
              <w:t>7340.0</w:t>
            </w:r>
            <w:r w:rsidRPr="006A3B30">
              <w:rPr>
                <w:rFonts w:ascii="GHEA Grapalat" w:hAnsi="GHEA Grapalat"/>
                <w:sz w:val="20"/>
              </w:rPr>
              <w:t xml:space="preserve"> </w:t>
            </w:r>
            <w:r w:rsidRPr="006A3B30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78ED599F" w14:textId="77777777" w:rsidR="00E41BD5" w:rsidRPr="006A3B30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6A3B30">
              <w:rPr>
                <w:rFonts w:ascii="GHEA Grapalat" w:hAnsi="GHEA Grapalat" w:cs="Arial"/>
                <w:sz w:val="20"/>
              </w:rPr>
              <w:t xml:space="preserve">Իրազեկման աշխատանքներում ներգրավված աշխատողների թիվը` 1, </w:t>
            </w:r>
            <w:r w:rsidRPr="006A3B30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6A3B30">
              <w:rPr>
                <w:rFonts w:ascii="GHEA Grapalat" w:hAnsi="GHEA Grapalat"/>
                <w:sz w:val="20"/>
                <w:lang w:val="hy-AM"/>
              </w:rPr>
              <w:t xml:space="preserve"> աշխատանքներում</w:t>
            </w:r>
            <w:r w:rsidRPr="006A3B30">
              <w:rPr>
                <w:rFonts w:ascii="GHEA Grapalat" w:hAnsi="GHEA Grapalat"/>
                <w:sz w:val="20"/>
              </w:rPr>
              <w:t>`</w:t>
            </w:r>
            <w:r w:rsidRPr="006A3B30">
              <w:rPr>
                <w:rFonts w:ascii="GHEA Grapalat" w:hAnsi="GHEA Grapalat"/>
                <w:sz w:val="20"/>
                <w:lang w:val="hy-AM"/>
              </w:rPr>
              <w:t xml:space="preserve">  </w:t>
            </w:r>
            <w:r w:rsidRPr="006A3B30">
              <w:rPr>
                <w:rFonts w:ascii="GHEA Grapalat" w:hAnsi="GHEA Grapalat"/>
                <w:sz w:val="20"/>
              </w:rPr>
              <w:t>5</w:t>
            </w:r>
          </w:p>
        </w:tc>
      </w:tr>
      <w:tr w:rsidR="00E41BD5" w:rsidRPr="00A815C3" w14:paraId="3AD78454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01732ED0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E41BD5" w:rsidRPr="009A44CA" w14:paraId="54FE580A" w14:textId="77777777" w:rsidTr="00DF076A">
        <w:trPr>
          <w:trHeight w:val="690"/>
          <w:jc w:val="center"/>
        </w:trPr>
        <w:tc>
          <w:tcPr>
            <w:tcW w:w="7228" w:type="dxa"/>
            <w:gridSpan w:val="6"/>
          </w:tcPr>
          <w:p w14:paraId="78FC6F2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0740C19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7084" w:type="dxa"/>
            <w:gridSpan w:val="10"/>
          </w:tcPr>
          <w:p w14:paraId="5A4EE3D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1F888FB8" w14:textId="699664A6" w:rsidR="00E41BD5" w:rsidRPr="00A815C3" w:rsidRDefault="00E41BD5" w:rsidP="006378DC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Համայնքի բնակիչների բավարարվածությունը քաղաքաշինության և կոմունալ տնտեսության ոլորտում մատուցվող ծառայություններից, </w:t>
            </w:r>
            <w:r w:rsidR="006378DC">
              <w:rPr>
                <w:rFonts w:ascii="GHEA Grapalat" w:hAnsi="GHEA Grapalat" w:cs="Arial"/>
                <w:sz w:val="20"/>
              </w:rPr>
              <w:t>5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0%</w:t>
            </w:r>
          </w:p>
        </w:tc>
      </w:tr>
      <w:tr w:rsidR="00E41BD5" w:rsidRPr="009A44CA" w14:paraId="3CB4AF6E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3C845B7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Ջերմուկ բնակավայրի բնակելի շենքերի մուտքերի հիմնանորոգում, բակային տարածքներում խաղահրապարակների ստեղծում</w:t>
            </w:r>
          </w:p>
        </w:tc>
      </w:tr>
      <w:tr w:rsidR="00F5567C" w:rsidRPr="009A44CA" w14:paraId="009F65B7" w14:textId="77777777" w:rsidTr="00CC5BDD">
        <w:trPr>
          <w:trHeight w:val="558"/>
          <w:jc w:val="center"/>
        </w:trPr>
        <w:tc>
          <w:tcPr>
            <w:tcW w:w="2689" w:type="dxa"/>
            <w:gridSpan w:val="3"/>
          </w:tcPr>
          <w:p w14:paraId="7ABADD55" w14:textId="77777777" w:rsidR="00F5567C" w:rsidRPr="00A815C3" w:rsidRDefault="00F5567C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6DCA05EE" w14:textId="77777777" w:rsidR="00F5567C" w:rsidRPr="00A815C3" w:rsidRDefault="00F5567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Ջերմուկ բնակավայրում ունենալ վերանորոգված շքամուտքերով բազմաբնակարան շենքեր, և խաղահրապարակներով ապահովված բակային տարածքներ</w:t>
            </w:r>
          </w:p>
        </w:tc>
        <w:tc>
          <w:tcPr>
            <w:tcW w:w="4539" w:type="dxa"/>
            <w:gridSpan w:val="3"/>
          </w:tcPr>
          <w:p w14:paraId="7A5265A2" w14:textId="77777777" w:rsidR="00F5567C" w:rsidRPr="00A815C3" w:rsidRDefault="00F5567C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4611E087" w14:textId="77777777" w:rsidR="00F5567C" w:rsidRPr="00A815C3" w:rsidRDefault="00F5567C" w:rsidP="00E41BD5">
            <w:pPr>
              <w:numPr>
                <w:ilvl w:val="0"/>
                <w:numId w:val="39"/>
              </w:num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Նորոգված շքամուտքեր ունեցող բազմաբնակարան շենքերի տեսակարար կշիռն ընդհանուրի մեջ, 30% </w:t>
            </w:r>
          </w:p>
          <w:p w14:paraId="36DF6B71" w14:textId="77777777" w:rsidR="00F5567C" w:rsidRPr="00A815C3" w:rsidRDefault="00F5567C" w:rsidP="00E41BD5">
            <w:pPr>
              <w:numPr>
                <w:ilvl w:val="0"/>
                <w:numId w:val="39"/>
              </w:numPr>
              <w:spacing w:after="0" w:line="20" w:lineRule="atLeast"/>
              <w:contextualSpacing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Բակերի հագեցվածությունը խաղահրապարակներով, 40</w:t>
            </w:r>
            <w:r w:rsidRPr="00A815C3">
              <w:rPr>
                <w:rFonts w:ascii="GHEA Grapalat" w:hAnsi="GHEA Grapalat"/>
                <w:sz w:val="20"/>
              </w:rPr>
              <w:t>%</w:t>
            </w:r>
          </w:p>
        </w:tc>
        <w:tc>
          <w:tcPr>
            <w:tcW w:w="2136" w:type="dxa"/>
            <w:gridSpan w:val="2"/>
          </w:tcPr>
          <w:p w14:paraId="3429A412" w14:textId="77777777" w:rsidR="00F5567C" w:rsidRPr="00A815C3" w:rsidRDefault="00F5567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C880E19" w14:textId="77777777" w:rsidR="00F5567C" w:rsidRPr="00A815C3" w:rsidRDefault="00F5567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4A919A77" w14:textId="77777777" w:rsidR="00F5567C" w:rsidRPr="00A815C3" w:rsidRDefault="00F5567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14:paraId="0D5F108C" w14:textId="057EF8A3" w:rsidR="00F5567C" w:rsidRPr="00CC5BDD" w:rsidRDefault="00F5567C" w:rsidP="00CC5BDD">
            <w:pPr>
              <w:spacing w:after="0" w:line="20" w:lineRule="atLeast"/>
              <w:rPr>
                <w:rFonts w:ascii="GHEA Grapalat" w:hAnsi="GHEA Grapalat"/>
                <w:sz w:val="20"/>
              </w:rPr>
            </w:pPr>
            <w:r w:rsidRPr="00571143">
              <w:rPr>
                <w:rFonts w:ascii="GHEA Grapalat" w:hAnsi="GHEA Grapalat"/>
                <w:sz w:val="20"/>
                <w:lang w:val="hy-AM"/>
              </w:rPr>
              <w:t xml:space="preserve">2019թ. </w:t>
            </w:r>
            <w:r w:rsidR="00CC5BDD">
              <w:rPr>
                <w:rFonts w:ascii="GHEA Grapalat" w:hAnsi="GHEA Grapalat"/>
                <w:sz w:val="20"/>
              </w:rPr>
              <w:t>հուլիս</w:t>
            </w:r>
          </w:p>
          <w:p w14:paraId="75583404" w14:textId="77777777" w:rsidR="00F5567C" w:rsidRPr="00A815C3" w:rsidRDefault="00F5567C" w:rsidP="00CC5BDD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53D07EDA" w14:textId="77777777" w:rsidR="00F5567C" w:rsidRPr="00A815C3" w:rsidRDefault="00F5567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F5567C" w:rsidRPr="009A44CA" w14:paraId="7517AFF0" w14:textId="77777777" w:rsidTr="0057429F">
        <w:trPr>
          <w:trHeight w:val="2408"/>
          <w:jc w:val="center"/>
        </w:trPr>
        <w:tc>
          <w:tcPr>
            <w:tcW w:w="2689" w:type="dxa"/>
            <w:gridSpan w:val="3"/>
          </w:tcPr>
          <w:p w14:paraId="7E0DBBE6" w14:textId="77777777" w:rsidR="00F5567C" w:rsidRPr="00A815C3" w:rsidRDefault="00F5567C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FEE5D04" w14:textId="77777777" w:rsidR="00F5567C" w:rsidRPr="00A815C3" w:rsidRDefault="00F5567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Մեծացել է բնակավայրի գրավչությունը</w:t>
            </w:r>
          </w:p>
        </w:tc>
        <w:tc>
          <w:tcPr>
            <w:tcW w:w="4539" w:type="dxa"/>
            <w:gridSpan w:val="3"/>
          </w:tcPr>
          <w:p w14:paraId="26734E94" w14:textId="77777777" w:rsidR="00F5567C" w:rsidRPr="00571143" w:rsidRDefault="00F5567C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7114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309A3B70" w14:textId="77777777" w:rsidR="00F5567C" w:rsidRPr="00571143" w:rsidRDefault="00F5567C" w:rsidP="00E41BD5">
            <w:pPr>
              <w:numPr>
                <w:ilvl w:val="0"/>
                <w:numId w:val="20"/>
              </w:numPr>
              <w:spacing w:after="0" w:line="240" w:lineRule="auto"/>
              <w:ind w:left="305" w:right="-69" w:hanging="27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71143">
              <w:rPr>
                <w:rFonts w:ascii="GHEA Grapalat" w:hAnsi="GHEA Grapalat"/>
                <w:sz w:val="20"/>
                <w:lang w:val="hy-AM"/>
              </w:rPr>
              <w:t>Բազմաբնակարան շենքերի թիվը, որոնց շքամուտքերը վերանորոգվել են 6</w:t>
            </w:r>
          </w:p>
          <w:p w14:paraId="27E70FF4" w14:textId="77777777" w:rsidR="00F5567C" w:rsidRPr="00571143" w:rsidRDefault="00F5567C" w:rsidP="00E41BD5">
            <w:pPr>
              <w:numPr>
                <w:ilvl w:val="0"/>
                <w:numId w:val="20"/>
              </w:numPr>
              <w:spacing w:after="0" w:line="240" w:lineRule="auto"/>
              <w:ind w:left="305" w:right="-69" w:hanging="27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71143">
              <w:rPr>
                <w:rFonts w:ascii="GHEA Grapalat" w:hAnsi="GHEA Grapalat"/>
                <w:sz w:val="20"/>
                <w:lang w:val="hy-AM"/>
              </w:rPr>
              <w:t xml:space="preserve">Բնակիչների բավարարվածությունը բնակարանային շինարարության ոլորտում մատուցվող ծառայություններից, </w:t>
            </w:r>
            <w:r w:rsidRPr="00571143">
              <w:rPr>
                <w:rFonts w:ascii="GHEA Grapalat" w:hAnsi="GHEA Grapalat"/>
                <w:sz w:val="20"/>
              </w:rPr>
              <w:t>9</w:t>
            </w:r>
            <w:r w:rsidRPr="00571143">
              <w:rPr>
                <w:rFonts w:ascii="GHEA Grapalat" w:hAnsi="GHEA Grapalat"/>
                <w:sz w:val="20"/>
                <w:lang w:val="hy-AM"/>
              </w:rPr>
              <w:t>0%</w:t>
            </w:r>
          </w:p>
          <w:p w14:paraId="665BDC6E" w14:textId="77777777" w:rsidR="00F5567C" w:rsidRPr="00571143" w:rsidRDefault="00F5567C" w:rsidP="00E41BD5">
            <w:pPr>
              <w:numPr>
                <w:ilvl w:val="0"/>
                <w:numId w:val="20"/>
              </w:numPr>
              <w:spacing w:after="0" w:line="240" w:lineRule="auto"/>
              <w:ind w:left="305" w:right="-69" w:hanging="27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71143">
              <w:rPr>
                <w:rFonts w:ascii="GHEA Grapalat" w:hAnsi="GHEA Grapalat"/>
                <w:sz w:val="20"/>
                <w:lang w:val="hy-AM"/>
              </w:rPr>
              <w:t xml:space="preserve">Շինարարական աշխատանքների իրականացման ժամկետը, </w:t>
            </w:r>
            <w:r w:rsidRPr="00571143">
              <w:rPr>
                <w:rFonts w:ascii="GHEA Grapalat" w:hAnsi="GHEA Grapalat"/>
                <w:sz w:val="20"/>
              </w:rPr>
              <w:t>30</w:t>
            </w:r>
            <w:r w:rsidRPr="00571143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</w:tc>
        <w:tc>
          <w:tcPr>
            <w:tcW w:w="2136" w:type="dxa"/>
            <w:gridSpan w:val="2"/>
          </w:tcPr>
          <w:p w14:paraId="6D244B2A" w14:textId="77777777" w:rsidR="00F5567C" w:rsidRPr="00571143" w:rsidRDefault="00F5567C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7114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246476FB" w14:textId="77777777" w:rsidR="00F5567C" w:rsidRPr="00571143" w:rsidRDefault="00F5567C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7114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57114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7114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57114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57114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3D35443D" w14:textId="77777777" w:rsidR="00F5567C" w:rsidRPr="00571143" w:rsidRDefault="00F5567C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54571513" w14:textId="77777777" w:rsidR="00F5567C" w:rsidRPr="00571143" w:rsidRDefault="00F5567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2BD0674D" w14:textId="77777777" w:rsidR="00F5567C" w:rsidRPr="00A815C3" w:rsidRDefault="00F5567C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9A44CA" w14:paraId="1D1BA9AA" w14:textId="77777777" w:rsidTr="00DF076A">
        <w:trPr>
          <w:trHeight w:val="973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28C58885" w14:textId="77777777" w:rsidR="00E41BD5" w:rsidRPr="00286C2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286C2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</w:t>
            </w:r>
          </w:p>
          <w:p w14:paraId="3D131362" w14:textId="77777777" w:rsidR="00E41BD5" w:rsidRPr="00286C23" w:rsidRDefault="00E41BD5" w:rsidP="00E41BD5">
            <w:pPr>
              <w:numPr>
                <w:ilvl w:val="0"/>
                <w:numId w:val="36"/>
              </w:num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86C23">
              <w:rPr>
                <w:rFonts w:ascii="GHEA Grapalat" w:hAnsi="GHEA Grapalat" w:cs="Arial"/>
                <w:sz w:val="20"/>
                <w:lang w:val="hy-AM"/>
              </w:rPr>
              <w:t>Ջերմուկ</w:t>
            </w:r>
            <w:r w:rsidRPr="00286C23">
              <w:rPr>
                <w:rFonts w:ascii="GHEA Grapalat" w:hAnsi="GHEA Grapalat"/>
                <w:sz w:val="20"/>
                <w:lang w:val="hy-AM"/>
              </w:rPr>
              <w:t xml:space="preserve"> բնակավայրի բնակելի շենքերի մուտքերի հիմնանորոգում, բակային տարածքներում խաղահրապարակների ստեղծում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1FDB71DE" w14:textId="77777777" w:rsidR="00E41BD5" w:rsidRPr="00286C2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286C2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40AC0E44" w14:textId="77777777" w:rsidR="00E41BD5" w:rsidRPr="00286C23" w:rsidRDefault="00E41BD5" w:rsidP="00E41BD5">
            <w:pPr>
              <w:numPr>
                <w:ilvl w:val="0"/>
                <w:numId w:val="19"/>
              </w:numPr>
              <w:spacing w:after="0" w:line="240" w:lineRule="auto"/>
              <w:ind w:left="310" w:hanging="268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86C2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Pr="00286C23">
              <w:rPr>
                <w:rFonts w:ascii="GHEA Grapalat" w:hAnsi="GHEA Grapalat"/>
                <w:sz w:val="20"/>
              </w:rPr>
              <w:t xml:space="preserve">2250.0 </w:t>
            </w:r>
            <w:r w:rsidRPr="00286C2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23AC1E85" w14:textId="77777777" w:rsidR="00E41BD5" w:rsidRPr="00286C23" w:rsidRDefault="00E41BD5" w:rsidP="00E41BD5">
            <w:pPr>
              <w:numPr>
                <w:ilvl w:val="0"/>
                <w:numId w:val="19"/>
              </w:numPr>
              <w:spacing w:after="0" w:line="240" w:lineRule="auto"/>
              <w:ind w:left="310" w:hanging="268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86C23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286C23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Pr="00286C23">
              <w:rPr>
                <w:rFonts w:ascii="GHEA Grapalat" w:hAnsi="GHEA Grapalat"/>
                <w:sz w:val="20"/>
              </w:rPr>
              <w:t>1</w:t>
            </w:r>
            <w:r w:rsidRPr="00286C23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</w:tr>
      <w:tr w:rsidR="00E41BD5" w:rsidRPr="009A44CA" w14:paraId="7F7B00D6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49488DF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2. Ջերմուկ, Գնդեվազ, Հերհեր, Կարմրաշեն, 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Կեչուտ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 բնակավայրերի գերեզմանատների պարսպապատում</w:t>
            </w:r>
          </w:p>
        </w:tc>
      </w:tr>
      <w:tr w:rsidR="00E41BD5" w:rsidRPr="009A44CA" w14:paraId="75BAD8B0" w14:textId="77777777" w:rsidTr="00DF076A">
        <w:trPr>
          <w:trHeight w:val="1532"/>
          <w:jc w:val="center"/>
        </w:trPr>
        <w:tc>
          <w:tcPr>
            <w:tcW w:w="2689" w:type="dxa"/>
            <w:gridSpan w:val="3"/>
          </w:tcPr>
          <w:p w14:paraId="2CDC163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14:paraId="124D1B3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Բարելավել Ջերմուկ համայնքի գերեզմանատների  պահպանման ծառայության որակը</w:t>
            </w:r>
          </w:p>
        </w:tc>
        <w:tc>
          <w:tcPr>
            <w:tcW w:w="4539" w:type="dxa"/>
            <w:gridSpan w:val="3"/>
          </w:tcPr>
          <w:p w14:paraId="3319E1A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02F280E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համայնքի բնակչությանը մատուցվող՝ գերեզմանատան պահպանման  ծառայության որակը՝ բավարար</w:t>
            </w:r>
          </w:p>
        </w:tc>
        <w:tc>
          <w:tcPr>
            <w:tcW w:w="2136" w:type="dxa"/>
            <w:gridSpan w:val="2"/>
          </w:tcPr>
          <w:p w14:paraId="2C47474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45872FB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</w:tcPr>
          <w:p w14:paraId="6E3E48A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ղեկավարի տեղակալ</w:t>
            </w:r>
          </w:p>
          <w:p w14:paraId="66774D2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 w:val="restart"/>
          </w:tcPr>
          <w:p w14:paraId="09D86488" w14:textId="77777777" w:rsidR="00E41BD5" w:rsidRPr="00286C2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286C23">
              <w:rPr>
                <w:rFonts w:ascii="GHEA Grapalat" w:hAnsi="GHEA Grapalat"/>
                <w:sz w:val="20"/>
                <w:lang w:val="hy-AM"/>
              </w:rPr>
              <w:t>2019թ. II-րդ եռամսյակ</w:t>
            </w:r>
          </w:p>
        </w:tc>
        <w:tc>
          <w:tcPr>
            <w:tcW w:w="1842" w:type="dxa"/>
            <w:gridSpan w:val="2"/>
          </w:tcPr>
          <w:p w14:paraId="4D957D30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բյուջեից անհրաժեշտ</w:t>
            </w:r>
          </w:p>
          <w:p w14:paraId="7AF074B9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E41BD5" w:rsidRPr="009A44CA" w14:paraId="6181EC93" w14:textId="77777777" w:rsidTr="00DF076A">
        <w:trPr>
          <w:jc w:val="center"/>
        </w:trPr>
        <w:tc>
          <w:tcPr>
            <w:tcW w:w="2689" w:type="dxa"/>
            <w:gridSpan w:val="3"/>
          </w:tcPr>
          <w:p w14:paraId="1C17BEF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5605DA4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Բարելավվել է Ջերմուկ համայնքի բնակչությանը մատուցվող՝ գերեզմանատան պահպանման  ծառայության որակը</w:t>
            </w:r>
          </w:p>
        </w:tc>
        <w:tc>
          <w:tcPr>
            <w:tcW w:w="4539" w:type="dxa"/>
            <w:gridSpan w:val="3"/>
          </w:tcPr>
          <w:p w14:paraId="3993B9B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7349BA10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Գերեզմանատան վիճակը, լավ </w:t>
            </w:r>
          </w:p>
          <w:p w14:paraId="6E73E44E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Կառուցված ցանկապատի երկարությունը, 800մ </w:t>
            </w:r>
          </w:p>
          <w:p w14:paraId="6F0A8523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Աշխատանքների իրականացման ժամկետը, </w:t>
            </w:r>
            <w:r w:rsidRPr="00A815C3">
              <w:rPr>
                <w:rFonts w:ascii="GHEA Grapalat" w:hAnsi="GHEA Grapalat"/>
                <w:sz w:val="20"/>
                <w:lang w:val="ru-RU"/>
              </w:rPr>
              <w:t>10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</w:tc>
        <w:tc>
          <w:tcPr>
            <w:tcW w:w="2136" w:type="dxa"/>
            <w:gridSpan w:val="2"/>
          </w:tcPr>
          <w:p w14:paraId="01A272D9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501CAE4C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77576DAD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</w:tcPr>
          <w:p w14:paraId="701789DE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52110BF3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73043E51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ռեսուրսները        </w:t>
            </w:r>
          </w:p>
          <w:p w14:paraId="04D7AFDA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E41BD5" w:rsidRPr="009A44CA" w14:paraId="6508E57C" w14:textId="77777777" w:rsidTr="00DF076A">
        <w:trPr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505DADF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34E7285B" w14:textId="77777777" w:rsidR="00E41BD5" w:rsidRPr="00A815C3" w:rsidRDefault="00E41BD5" w:rsidP="00E41BD5">
            <w:pPr>
              <w:numPr>
                <w:ilvl w:val="0"/>
                <w:numId w:val="24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Գնդեվազ, Հերհեր, Կարմրաշեն, </w:t>
            </w:r>
            <w:r>
              <w:rPr>
                <w:rFonts w:ascii="GHEA Grapalat" w:hAnsi="GHEA Grapalat"/>
                <w:sz w:val="20"/>
                <w:lang w:val="hy-AM"/>
              </w:rPr>
              <w:t>Կեչուտ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բնակավայրերի գերեզմանատների պարսպապատում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2304062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6C6D9B07" w14:textId="77777777" w:rsidR="00E41BD5" w:rsidRPr="00A815C3" w:rsidRDefault="00E41BD5" w:rsidP="00E41BD5">
            <w:pPr>
              <w:numPr>
                <w:ilvl w:val="0"/>
                <w:numId w:val="22"/>
              </w:num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Ձեռք բերված սյուների քանակը </w:t>
            </w:r>
            <w:r w:rsidRPr="00A815C3">
              <w:rPr>
                <w:rFonts w:ascii="GHEA Grapalat" w:hAnsi="GHEA Grapalat"/>
                <w:sz w:val="20"/>
              </w:rPr>
              <w:t>200</w:t>
            </w:r>
          </w:p>
          <w:p w14:paraId="43E13B9A" w14:textId="77777777" w:rsidR="00E41BD5" w:rsidRPr="0050289A" w:rsidRDefault="00E41BD5" w:rsidP="00E41BD5">
            <w:pPr>
              <w:numPr>
                <w:ilvl w:val="0"/>
                <w:numId w:val="22"/>
              </w:num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86C23">
              <w:rPr>
                <w:rFonts w:ascii="GHEA Grapalat" w:hAnsi="GHEA Grapalat"/>
                <w:sz w:val="20"/>
                <w:lang w:val="hy-AM"/>
              </w:rPr>
              <w:t xml:space="preserve">Ջերմուկ, Գնդեվազ, Հերհեր, Կարմրաշեն, Կեչուտ բնակավայրերի գերեզմանատների </w:t>
            </w:r>
            <w:r>
              <w:rPr>
                <w:rFonts w:ascii="GHEA Grapalat" w:hAnsi="GHEA Grapalat"/>
                <w:sz w:val="20"/>
                <w:lang w:val="hy-AM"/>
              </w:rPr>
              <w:t>պարսպ</w:t>
            </w:r>
            <w:r>
              <w:rPr>
                <w:rFonts w:ascii="GHEA Grapalat" w:hAnsi="GHEA Grapalat"/>
                <w:sz w:val="20"/>
              </w:rPr>
              <w:t>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կառուցման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ծախսեր՝ </w:t>
            </w:r>
            <w:r>
              <w:rPr>
                <w:rFonts w:ascii="GHEA Grapalat" w:hAnsi="GHEA Grapalat"/>
                <w:sz w:val="20"/>
              </w:rPr>
              <w:t>6834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.0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հազ. դրամ</w:t>
            </w:r>
          </w:p>
          <w:p w14:paraId="32B857B1" w14:textId="77777777" w:rsidR="00E41BD5" w:rsidRPr="00A815C3" w:rsidRDefault="00E41BD5" w:rsidP="00E41BD5">
            <w:pPr>
              <w:numPr>
                <w:ilvl w:val="0"/>
                <w:numId w:val="22"/>
              </w:num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86C23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286C23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>
              <w:rPr>
                <w:rFonts w:ascii="GHEA Grapalat" w:hAnsi="GHEA Grapalat"/>
                <w:sz w:val="20"/>
              </w:rPr>
              <w:t>5</w:t>
            </w:r>
          </w:p>
        </w:tc>
      </w:tr>
      <w:tr w:rsidR="00E41BD5" w:rsidRPr="00A815C3" w14:paraId="61A9C5BC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2158AB2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3. Փողոցային լուսավորության իրականացում</w:t>
            </w:r>
          </w:p>
        </w:tc>
      </w:tr>
      <w:tr w:rsidR="00E41BD5" w:rsidRPr="009A44CA" w14:paraId="4D5294F4" w14:textId="77777777" w:rsidTr="00DF076A">
        <w:trPr>
          <w:trHeight w:val="2493"/>
          <w:jc w:val="center"/>
        </w:trPr>
        <w:tc>
          <w:tcPr>
            <w:tcW w:w="2689" w:type="dxa"/>
            <w:gridSpan w:val="3"/>
          </w:tcPr>
          <w:p w14:paraId="4913B8B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14A1B174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Բարձրացնել Ջերմուկ համայնքի փողոցների երթևեկության անվտանգության մակարդակը և դրանք դարձնել հարմարավետ 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1A215D6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0D07E220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 բավարար</w:t>
            </w:r>
          </w:p>
        </w:tc>
        <w:tc>
          <w:tcPr>
            <w:tcW w:w="2136" w:type="dxa"/>
            <w:gridSpan w:val="2"/>
          </w:tcPr>
          <w:p w14:paraId="027AAC9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73BAA7E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73" w:type="dxa"/>
            <w:gridSpan w:val="3"/>
            <w:vMerge w:val="restart"/>
          </w:tcPr>
          <w:p w14:paraId="07087FD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C1E14D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911F72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</w:p>
          <w:p w14:paraId="2143BA5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բնակավայրերի վարչական ղեկավարներ </w:t>
            </w:r>
          </w:p>
        </w:tc>
        <w:tc>
          <w:tcPr>
            <w:tcW w:w="1133" w:type="dxa"/>
            <w:gridSpan w:val="3"/>
            <w:vMerge w:val="restart"/>
          </w:tcPr>
          <w:p w14:paraId="3E5031E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5987C9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5F13DE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2E0502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26F0F4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  <w:gridSpan w:val="2"/>
          </w:tcPr>
          <w:p w14:paraId="19AAECFE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A815C3" w14:paraId="237FCA34" w14:textId="77777777" w:rsidTr="00DF076A">
        <w:trPr>
          <w:jc w:val="center"/>
        </w:trPr>
        <w:tc>
          <w:tcPr>
            <w:tcW w:w="2689" w:type="dxa"/>
            <w:gridSpan w:val="3"/>
          </w:tcPr>
          <w:p w14:paraId="742935D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C02A9AE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Ջերմուկ համայնքի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բնակավայրերի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փողոցների դարձել են հարմարավետ  և անվտանգ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3D3463B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14:paraId="1DE2EFF3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>Փողոցների արտաքին լուսավորության համակարգի երկարությունը, 8 կմ</w:t>
            </w:r>
          </w:p>
          <w:p w14:paraId="261C1026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Գիշերային լուսավորված փողոցների տեսակարար կշիռն ընդհանուրի մեջ 40%</w:t>
            </w:r>
          </w:p>
          <w:p w14:paraId="1DA4579A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ամռանը 4 ժամ</w:t>
            </w:r>
          </w:p>
          <w:p w14:paraId="44C16199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ձմռանը 3 ժամ</w:t>
            </w:r>
          </w:p>
          <w:p w14:paraId="49C9FC54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Բնակիչների բավարարվածությունը համայնքում գիշերային լուսավորվածությունից, 70%</w:t>
            </w:r>
          </w:p>
        </w:tc>
        <w:tc>
          <w:tcPr>
            <w:tcW w:w="2136" w:type="dxa"/>
            <w:gridSpan w:val="2"/>
          </w:tcPr>
          <w:p w14:paraId="64E202DF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Աշխատակազմ,  ՄԳ կիսամյակային,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տարեկան հաշվետվություններ,</w:t>
            </w:r>
          </w:p>
          <w:p w14:paraId="4D95157B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B65DBCF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</w:tcPr>
          <w:p w14:paraId="3DAE8305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6AE5232B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738305FB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մարդկային, տեխնիկական  և ֆինանսական ռեսուրսները        </w:t>
            </w:r>
          </w:p>
          <w:p w14:paraId="0489549D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E41BD5" w:rsidRPr="00A815C3" w14:paraId="243BF496" w14:textId="77777777" w:rsidTr="00DF076A">
        <w:trPr>
          <w:trHeight w:val="841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87CE51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6A6D5FAC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</w:rPr>
              <w:t>Ջերմուկ բնակավայրի լուսավորության ցանցի սպասարկում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  <w:p w14:paraId="00FC2BDF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Կեչուտ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</w:rPr>
              <w:t>բնակավայրի լուսավորության ցանցի սպասարկում</w:t>
            </w:r>
          </w:p>
          <w:p w14:paraId="652BAA14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Հեր-Հեր բնակավայրի լուսավորության ցանցի սպասարկում</w:t>
            </w:r>
          </w:p>
          <w:p w14:paraId="5728B794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Գնդեվազ բնակավայրի լուսավորության ցանցի սպասարկում</w:t>
            </w:r>
          </w:p>
          <w:p w14:paraId="501786CD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Կարմրաշեն բնակավայրի լուսավորության ցանցի սպասարկում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319B3EB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2BC2B174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Համայնքի  բյուջեով նախատեսված ֆինանսական միջոցներ՝ </w:t>
            </w:r>
            <w:r>
              <w:rPr>
                <w:rFonts w:ascii="GHEA Grapalat" w:hAnsi="GHEA Grapalat" w:cs="Arial"/>
                <w:sz w:val="20"/>
              </w:rPr>
              <w:t>17553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</w:rPr>
              <w:t>0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հազ. դրամ</w:t>
            </w:r>
          </w:p>
          <w:p w14:paraId="671E6BFB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Համայնքապետարանից՝ փողոցների գիշերային լուսավորության աշխատանքները կազմակերպող և վերահսկող աշխատակիցների թիվը 3</w:t>
            </w:r>
          </w:p>
          <w:p w14:paraId="152168E8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</w:rPr>
            </w:pPr>
            <w:r w:rsidRPr="00A815C3">
              <w:rPr>
                <w:rFonts w:ascii="GHEA Grapalat" w:hAnsi="GHEA Grapalat" w:cs="Arial"/>
                <w:sz w:val="20"/>
              </w:rPr>
              <w:t>Առկա լուսավորության համակարգի երկարությունը՝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8</w:t>
            </w:r>
            <w:r w:rsidRPr="00A815C3">
              <w:rPr>
                <w:rFonts w:ascii="GHEA Grapalat" w:hAnsi="GHEA Grapalat" w:cs="Arial"/>
                <w:sz w:val="20"/>
              </w:rPr>
              <w:t xml:space="preserve"> կմ</w:t>
            </w:r>
          </w:p>
          <w:p w14:paraId="3DC25543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</w:rPr>
            </w:pPr>
            <w:r w:rsidRPr="00A815C3">
              <w:rPr>
                <w:rFonts w:ascii="GHEA Grapalat" w:hAnsi="GHEA Grapalat" w:cs="Arial"/>
                <w:sz w:val="20"/>
              </w:rPr>
              <w:t xml:space="preserve">Առկա լուսավորության համակարգի հենասյուների թիվը`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300</w:t>
            </w:r>
          </w:p>
          <w:p w14:paraId="634DC208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</w:rPr>
            </w:pPr>
            <w:r w:rsidRPr="00A815C3">
              <w:rPr>
                <w:rFonts w:ascii="GHEA Grapalat" w:hAnsi="GHEA Grapalat" w:cs="Arial"/>
                <w:sz w:val="20"/>
              </w:rPr>
              <w:t xml:space="preserve">Առկա դրոսելների թիվը`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15</w:t>
            </w:r>
          </w:p>
          <w:p w14:paraId="39198CD1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</w:rPr>
              <w:t xml:space="preserve">Առկա մեկնարկիչների թիվը`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50</w:t>
            </w:r>
          </w:p>
        </w:tc>
      </w:tr>
      <w:tr w:rsidR="00E41BD5" w:rsidRPr="00A815C3" w14:paraId="738475C0" w14:textId="77777777" w:rsidTr="00DF076A">
        <w:trPr>
          <w:trHeight w:val="359"/>
          <w:jc w:val="center"/>
        </w:trPr>
        <w:tc>
          <w:tcPr>
            <w:tcW w:w="14312" w:type="dxa"/>
            <w:gridSpan w:val="16"/>
            <w:shd w:val="clear" w:color="auto" w:fill="FBE4D5" w:themeFill="accent2" w:themeFillTint="33"/>
          </w:tcPr>
          <w:p w14:paraId="2B22DCF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</w:tr>
      <w:tr w:rsidR="00E41BD5" w:rsidRPr="00A815C3" w14:paraId="761F233F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3BA64E8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4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286C23">
              <w:rPr>
                <w:rFonts w:ascii="GHEA Grapalat" w:hAnsi="GHEA Grapalat"/>
                <w:b/>
                <w:sz w:val="20"/>
                <w:lang w:val="hy-AM"/>
              </w:rPr>
              <w:t>Գնդեվազ, Հերհեր և Կարմրաշեն գյուղական բնակավայրում արտաքին լուսավորության ցանցի կառուցում</w:t>
            </w:r>
          </w:p>
        </w:tc>
      </w:tr>
      <w:tr w:rsidR="00E41BD5" w:rsidRPr="00A815C3" w14:paraId="5E187F45" w14:textId="77777777" w:rsidTr="00DF076A">
        <w:trPr>
          <w:trHeight w:val="2493"/>
          <w:jc w:val="center"/>
        </w:trPr>
        <w:tc>
          <w:tcPr>
            <w:tcW w:w="2689" w:type="dxa"/>
            <w:gridSpan w:val="3"/>
          </w:tcPr>
          <w:p w14:paraId="23982D6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012E2FF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Բարձրացնել Ջերմուկ համայնքի փողոցների երթևեկության անվտանգության մակարդակը և դրանք դարձնել հարմարավետ 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0F9B1FE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4D240E3A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 բավարար</w:t>
            </w:r>
          </w:p>
        </w:tc>
        <w:tc>
          <w:tcPr>
            <w:tcW w:w="2136" w:type="dxa"/>
            <w:gridSpan w:val="2"/>
          </w:tcPr>
          <w:p w14:paraId="7B42A61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46EA3365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73" w:type="dxa"/>
            <w:gridSpan w:val="3"/>
            <w:vMerge w:val="restart"/>
          </w:tcPr>
          <w:p w14:paraId="21C2735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BCFE60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1B7E24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</w:p>
          <w:p w14:paraId="7670617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բնակավայրերի վարչական ղեկավարներ </w:t>
            </w:r>
          </w:p>
        </w:tc>
        <w:tc>
          <w:tcPr>
            <w:tcW w:w="1133" w:type="dxa"/>
            <w:gridSpan w:val="3"/>
            <w:vMerge w:val="restart"/>
          </w:tcPr>
          <w:p w14:paraId="5057B10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F2F263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ED91F0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A88721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F8CA8D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  <w:gridSpan w:val="2"/>
          </w:tcPr>
          <w:p w14:paraId="02359EC4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A815C3" w14:paraId="24D7D386" w14:textId="77777777" w:rsidTr="00DF076A">
        <w:trPr>
          <w:jc w:val="center"/>
        </w:trPr>
        <w:tc>
          <w:tcPr>
            <w:tcW w:w="2689" w:type="dxa"/>
            <w:gridSpan w:val="3"/>
          </w:tcPr>
          <w:p w14:paraId="6CD7718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202A40E0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համայնքի բնակավայրերի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փողոցների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դարձել են հարմարավետ  և անվտանգ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1007912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14:paraId="0D57DBA9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Փողոցների արտաքին լուսավորության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>համակարգի երկարությունը, 8 կմ</w:t>
            </w:r>
          </w:p>
          <w:p w14:paraId="7E92A41A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Գիշերային լուսավորված փողոցների տեսակարար կշիռն ընդհանուրի մեջ 40%</w:t>
            </w:r>
          </w:p>
          <w:p w14:paraId="5AAE851C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ամռանը 4 ժամ</w:t>
            </w:r>
          </w:p>
          <w:p w14:paraId="74357330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ձմռանը 3 ժամ</w:t>
            </w:r>
          </w:p>
          <w:p w14:paraId="4190E77B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Բնակիչների բավարարվածությունը համայնքում գիշերային լուսավորվածությունից, 70%</w:t>
            </w:r>
          </w:p>
        </w:tc>
        <w:tc>
          <w:tcPr>
            <w:tcW w:w="2136" w:type="dxa"/>
            <w:gridSpan w:val="2"/>
          </w:tcPr>
          <w:p w14:paraId="6F0D3B03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Աշխատակազմ,  ՄԳ կիսամյակային, տարեկան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հաշվետվություններ,</w:t>
            </w:r>
          </w:p>
          <w:p w14:paraId="699DE06B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8B74C4C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</w:tcPr>
          <w:p w14:paraId="5AF7013C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50F73DC7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3809D31C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մարդկային,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տեխնիկական  և ֆինանսական ռեսուրսները        </w:t>
            </w:r>
          </w:p>
          <w:p w14:paraId="6BF4AE83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E41BD5" w:rsidRPr="00A815C3" w14:paraId="7DEB1AEC" w14:textId="77777777" w:rsidTr="00DF076A">
        <w:trPr>
          <w:trHeight w:val="841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06DA7FF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076B063D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Հեր-Հեր բնակավայրի </w:t>
            </w:r>
            <w:r>
              <w:rPr>
                <w:rFonts w:ascii="GHEA Grapalat" w:hAnsi="GHEA Grapalat"/>
                <w:sz w:val="20"/>
              </w:rPr>
              <w:t xml:space="preserve">արտաքին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լուսավորության ցանցի </w:t>
            </w:r>
            <w:r>
              <w:rPr>
                <w:rFonts w:ascii="GHEA Grapalat" w:hAnsi="GHEA Grapalat"/>
                <w:sz w:val="20"/>
              </w:rPr>
              <w:t>կառուցում</w:t>
            </w:r>
          </w:p>
          <w:p w14:paraId="2FDB02CA" w14:textId="77777777" w:rsidR="00E41BD5" w:rsidRPr="00286C2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Գնդեվազ բնակավայրի </w:t>
            </w:r>
            <w:r>
              <w:rPr>
                <w:rFonts w:ascii="GHEA Grapalat" w:hAnsi="GHEA Grapalat"/>
                <w:sz w:val="20"/>
              </w:rPr>
              <w:t xml:space="preserve">արտաքին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լուսավորության ցանցի </w:t>
            </w:r>
            <w:r>
              <w:rPr>
                <w:rFonts w:ascii="GHEA Grapalat" w:hAnsi="GHEA Grapalat"/>
                <w:sz w:val="20"/>
              </w:rPr>
              <w:t>կառուցում</w:t>
            </w:r>
          </w:p>
          <w:p w14:paraId="0006D4CE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Կարմրաշեն բնակավայրի </w:t>
            </w:r>
            <w:r>
              <w:rPr>
                <w:rFonts w:ascii="GHEA Grapalat" w:hAnsi="GHEA Grapalat"/>
                <w:sz w:val="20"/>
              </w:rPr>
              <w:t xml:space="preserve">արտաքին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լուսավորության ցանցի </w:t>
            </w:r>
            <w:r>
              <w:rPr>
                <w:rFonts w:ascii="GHEA Grapalat" w:hAnsi="GHEA Grapalat"/>
                <w:sz w:val="20"/>
              </w:rPr>
              <w:t>կառուցում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211E990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2DE0C815" w14:textId="77777777" w:rsidR="00E41BD5" w:rsidRPr="00286C23" w:rsidRDefault="00E41BD5" w:rsidP="00E41BD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86C2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>
              <w:rPr>
                <w:rFonts w:ascii="GHEA Grapalat" w:hAnsi="GHEA Grapalat"/>
                <w:sz w:val="20"/>
              </w:rPr>
              <w:t>25000</w:t>
            </w:r>
            <w:r w:rsidRPr="00286C23">
              <w:rPr>
                <w:rFonts w:ascii="GHEA Grapalat" w:hAnsi="GHEA Grapalat"/>
                <w:sz w:val="20"/>
              </w:rPr>
              <w:t xml:space="preserve">.0 </w:t>
            </w:r>
            <w:r w:rsidRPr="00286C2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23689364" w14:textId="298372B1" w:rsidR="00E41BD5" w:rsidRPr="00A815C3" w:rsidRDefault="00532EA9" w:rsidP="00E41BD5">
            <w:pPr>
              <w:numPr>
                <w:ilvl w:val="0"/>
                <w:numId w:val="21"/>
              </w:num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Ցանցի կառուց</w:t>
            </w:r>
            <w:r w:rsidR="00E41BD5" w:rsidRPr="00286C23">
              <w:rPr>
                <w:rFonts w:ascii="GHEA Grapalat" w:hAnsi="GHEA Grapalat" w:cs="Arial"/>
                <w:sz w:val="20"/>
                <w:lang w:val="hy-AM"/>
              </w:rPr>
              <w:t>ման</w:t>
            </w:r>
            <w:r w:rsidR="00E41BD5" w:rsidRPr="00286C23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="00E41BD5" w:rsidRPr="00286C23">
              <w:rPr>
                <w:rFonts w:ascii="GHEA Grapalat" w:hAnsi="GHEA Grapalat"/>
                <w:sz w:val="20"/>
              </w:rPr>
              <w:t>1</w:t>
            </w:r>
            <w:r w:rsidR="00E41BD5" w:rsidRPr="00286C23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</w:tr>
      <w:tr w:rsidR="00E41BD5" w:rsidRPr="00A815C3" w14:paraId="7E124AAD" w14:textId="77777777" w:rsidTr="00DF076A">
        <w:trPr>
          <w:trHeight w:val="269"/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</w:tcPr>
          <w:p w14:paraId="3F74C765" w14:textId="77777777" w:rsidR="00E41BD5" w:rsidRPr="003D512E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5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20"/>
              </w:rPr>
              <w:t xml:space="preserve"> Ջրահեռացման համակարգի վերանորոգում</w:t>
            </w:r>
          </w:p>
        </w:tc>
      </w:tr>
      <w:tr w:rsidR="00E41BD5" w:rsidRPr="00A815C3" w14:paraId="6D59BEBD" w14:textId="77777777" w:rsidTr="00DF076A">
        <w:trPr>
          <w:trHeight w:val="269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1EC7B8A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6F037E0F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 xml:space="preserve">Կեչուտ, </w:t>
            </w:r>
            <w:r w:rsidRPr="003D512E">
              <w:rPr>
                <w:rFonts w:ascii="GHEA Grapalat" w:hAnsi="GHEA Grapalat"/>
                <w:sz w:val="20"/>
                <w:lang w:val="hy-AM"/>
              </w:rPr>
              <w:t>Գնդեվազ</w:t>
            </w:r>
            <w:r>
              <w:rPr>
                <w:rFonts w:ascii="GHEA Grapalat" w:hAnsi="GHEA Grapalat"/>
                <w:sz w:val="20"/>
              </w:rPr>
              <w:t>,</w:t>
            </w:r>
            <w:r w:rsidRPr="003D512E">
              <w:rPr>
                <w:rFonts w:ascii="GHEA Grapalat" w:hAnsi="GHEA Grapalat"/>
                <w:sz w:val="20"/>
                <w:lang w:val="hy-AM"/>
              </w:rPr>
              <w:t xml:space="preserve"> Հեր-Հեր</w:t>
            </w:r>
            <w:r>
              <w:rPr>
                <w:rFonts w:ascii="GHEA Grapalat" w:hAnsi="GHEA Grapalat"/>
                <w:sz w:val="20"/>
              </w:rPr>
              <w:t>,</w:t>
            </w:r>
            <w:r w:rsidRPr="003D512E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Կարմրաշեն բնակավայր</w:t>
            </w:r>
            <w:r>
              <w:rPr>
                <w:rFonts w:ascii="GHEA Grapalat" w:hAnsi="GHEA Grapalat"/>
                <w:sz w:val="20"/>
              </w:rPr>
              <w:t>եր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ի</w:t>
            </w:r>
            <w:r>
              <w:rPr>
                <w:rFonts w:ascii="GHEA Grapalat" w:hAnsi="GHEA Grapalat"/>
                <w:sz w:val="20"/>
              </w:rPr>
              <w:t xml:space="preserve"> ջ</w:t>
            </w:r>
            <w:r w:rsidRPr="003D512E">
              <w:rPr>
                <w:rFonts w:ascii="GHEA Grapalat" w:hAnsi="GHEA Grapalat"/>
                <w:sz w:val="20"/>
              </w:rPr>
              <w:t>րահեռացման համակարգի վերանորոգում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740809C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36BC260" w14:textId="77777777" w:rsidR="00E41BD5" w:rsidRPr="003D512E" w:rsidRDefault="00E41BD5" w:rsidP="00E41BD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286C2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>
              <w:rPr>
                <w:rFonts w:ascii="GHEA Grapalat" w:hAnsi="GHEA Grapalat"/>
                <w:sz w:val="20"/>
              </w:rPr>
              <w:t>1000</w:t>
            </w:r>
            <w:r w:rsidRPr="00286C23">
              <w:rPr>
                <w:rFonts w:ascii="GHEA Grapalat" w:hAnsi="GHEA Grapalat"/>
                <w:sz w:val="20"/>
              </w:rPr>
              <w:t xml:space="preserve">.0 </w:t>
            </w:r>
            <w:r w:rsidRPr="00286C2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080CC7CD" w14:textId="2DBF604F" w:rsidR="00E41BD5" w:rsidRPr="00A815C3" w:rsidRDefault="00E41BD5" w:rsidP="00532EA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286C23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286C23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="00532EA9">
              <w:rPr>
                <w:rFonts w:ascii="GHEA Grapalat" w:hAnsi="GHEA Grapalat"/>
                <w:sz w:val="20"/>
              </w:rPr>
              <w:t>2</w:t>
            </w:r>
          </w:p>
        </w:tc>
      </w:tr>
      <w:tr w:rsidR="00E41BD5" w:rsidRPr="00A815C3" w14:paraId="783E9D7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26F74C80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5. Հողօգտագործում</w:t>
            </w:r>
          </w:p>
        </w:tc>
      </w:tr>
      <w:tr w:rsidR="00E41BD5" w:rsidRPr="00A815C3" w14:paraId="2CF2C265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152AFB2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հողօգտագործման ոլորտում ծրագրեր և միջոցառումներ չեն նախատեսվում</w:t>
            </w:r>
          </w:p>
        </w:tc>
      </w:tr>
      <w:tr w:rsidR="00E41BD5" w:rsidRPr="00A815C3" w14:paraId="58B6E88F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78185662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6. Տրանսպորտ</w:t>
            </w:r>
          </w:p>
        </w:tc>
      </w:tr>
      <w:tr w:rsidR="00E41BD5" w:rsidRPr="009A44CA" w14:paraId="4BA75975" w14:textId="77777777" w:rsidTr="00DF076A">
        <w:trPr>
          <w:trHeight w:val="1443"/>
          <w:jc w:val="center"/>
        </w:trPr>
        <w:tc>
          <w:tcPr>
            <w:tcW w:w="7228" w:type="dxa"/>
            <w:gridSpan w:val="6"/>
          </w:tcPr>
          <w:p w14:paraId="7C0492A2" w14:textId="77777777" w:rsidR="00E41BD5" w:rsidRPr="00027802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27802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67A4524" w14:textId="77777777" w:rsidR="00E41BD5" w:rsidRPr="00027802" w:rsidRDefault="00E41BD5" w:rsidP="00E41BD5">
            <w:p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027802">
              <w:rPr>
                <w:rFonts w:ascii="GHEA Grapalat" w:hAnsi="GHEA Grapalat" w:cs="Arial"/>
                <w:sz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7084" w:type="dxa"/>
            <w:gridSpan w:val="10"/>
          </w:tcPr>
          <w:p w14:paraId="2BBB4C52" w14:textId="77777777" w:rsidR="00E41BD5" w:rsidRPr="00027802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27802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4B6BC240" w14:textId="1E92F8DD" w:rsidR="00E41BD5" w:rsidRPr="00027802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27802">
              <w:rPr>
                <w:rFonts w:ascii="GHEA Grapalat" w:hAnsi="GHEA Grapalat"/>
                <w:sz w:val="20"/>
                <w:lang w:val="hy-AM"/>
              </w:rPr>
              <w:t xml:space="preserve">Բարեկարգ ներբնակավայրային ճանապարհների մակերեսի տեսակարար կշիռն ընդհանուրի կազմում, </w:t>
            </w:r>
            <w:r w:rsidR="006378DC">
              <w:rPr>
                <w:rFonts w:ascii="GHEA Grapalat" w:hAnsi="GHEA Grapalat"/>
                <w:sz w:val="20"/>
              </w:rPr>
              <w:t>40</w:t>
            </w:r>
            <w:r w:rsidRPr="00027802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0007F0A3" w14:textId="535D037C" w:rsidR="00E41BD5" w:rsidRPr="00027802" w:rsidRDefault="00E41BD5" w:rsidP="006378DC">
            <w:pPr>
              <w:numPr>
                <w:ilvl w:val="0"/>
                <w:numId w:val="18"/>
              </w:numPr>
              <w:spacing w:after="0"/>
              <w:ind w:left="714" w:hanging="35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27802">
              <w:rPr>
                <w:rFonts w:ascii="GHEA Grapalat" w:hAnsi="GHEA Grapalat"/>
                <w:sz w:val="20"/>
                <w:lang w:val="hy-AM"/>
              </w:rPr>
              <w:t xml:space="preserve">Զբոսաշրջությունից եկամուտ ստացող տնային տնտեսությունների աճը նախորդ տարվա համեմատ, </w:t>
            </w:r>
            <w:r w:rsidR="006378DC">
              <w:rPr>
                <w:rFonts w:ascii="GHEA Grapalat" w:hAnsi="GHEA Grapalat"/>
                <w:sz w:val="20"/>
              </w:rPr>
              <w:t>15</w:t>
            </w:r>
            <w:r w:rsidRPr="00027802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</w:tr>
      <w:tr w:rsidR="00E41BD5" w:rsidRPr="009A44CA" w14:paraId="520307B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6E1FB8D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</w:tr>
      <w:tr w:rsidR="00E41BD5" w:rsidRPr="009A44CA" w14:paraId="0D82C52B" w14:textId="77777777" w:rsidTr="00DF076A">
        <w:trPr>
          <w:trHeight w:val="556"/>
          <w:jc w:val="center"/>
        </w:trPr>
        <w:tc>
          <w:tcPr>
            <w:tcW w:w="2689" w:type="dxa"/>
            <w:gridSpan w:val="3"/>
          </w:tcPr>
          <w:p w14:paraId="594AE73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9961C7A" w14:textId="08712FDB" w:rsidR="00E41BD5" w:rsidRPr="00A815C3" w:rsidRDefault="00E41BD5" w:rsidP="00DF3747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Ապահովել </w:t>
            </w:r>
            <w:r w:rsidR="00DF3747">
              <w:rPr>
                <w:rFonts w:ascii="GHEA Grapalat" w:hAnsi="GHEA Grapalat" w:cs="Arial"/>
                <w:sz w:val="20"/>
              </w:rPr>
              <w:t xml:space="preserve">քաղաքային ճոպանուղու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սպասարկման, շահագործման և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 xml:space="preserve">պահպանման ծառայությունների մատուցումը </w:t>
            </w:r>
          </w:p>
        </w:tc>
        <w:tc>
          <w:tcPr>
            <w:tcW w:w="4539" w:type="dxa"/>
            <w:gridSpan w:val="3"/>
          </w:tcPr>
          <w:p w14:paraId="7ECF3DD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14:paraId="6F83A8C2" w14:textId="58A30C54" w:rsidR="00E41BD5" w:rsidRPr="00A815C3" w:rsidRDefault="00DF3747" w:rsidP="00DF3747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 xml:space="preserve">քաղաքային ճոպանուղու </w:t>
            </w:r>
            <w:r w:rsidR="00E41BD5" w:rsidRPr="00A815C3">
              <w:rPr>
                <w:rFonts w:ascii="GHEA Grapalat" w:hAnsi="GHEA Grapalat" w:cs="Arial"/>
                <w:sz w:val="20"/>
                <w:lang w:val="hy-AM"/>
              </w:rPr>
              <w:t xml:space="preserve">սպասարկման, շահագործման և պահպանման ծառայությունների մատուցման որակը՝ </w:t>
            </w:r>
            <w:r w:rsidR="00E41BD5"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>լավ</w:t>
            </w:r>
          </w:p>
        </w:tc>
        <w:tc>
          <w:tcPr>
            <w:tcW w:w="2136" w:type="dxa"/>
            <w:gridSpan w:val="2"/>
          </w:tcPr>
          <w:p w14:paraId="28EE03E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Ծրագրի գնահատման համակարգ,</w:t>
            </w:r>
          </w:p>
          <w:p w14:paraId="4E187E4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ՄԳ կիսամյակային, տարեկան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1CB1169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0BCDD3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880A8C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աշխատակազմի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քարտուղար,</w:t>
            </w:r>
          </w:p>
          <w:p w14:paraId="7AD7D3E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44E91744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2E5728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5D27000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51F7B00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3BEA863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հունվար- դեկտեմբեր</w:t>
            </w:r>
          </w:p>
          <w:p w14:paraId="444E9B5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16A9DCA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Համապատասխան մարդկային, տեխնիկական  և ֆինանսական ռեսուրսների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առկայություն</w:t>
            </w:r>
          </w:p>
        </w:tc>
      </w:tr>
      <w:tr w:rsidR="00E41BD5" w:rsidRPr="009A44CA" w14:paraId="01AD80D6" w14:textId="77777777" w:rsidTr="00DF076A">
        <w:trPr>
          <w:trHeight w:val="2683"/>
          <w:jc w:val="center"/>
        </w:trPr>
        <w:tc>
          <w:tcPr>
            <w:tcW w:w="2689" w:type="dxa"/>
            <w:gridSpan w:val="3"/>
          </w:tcPr>
          <w:p w14:paraId="6CD2B59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6A8C8FA8" w14:textId="31109395" w:rsidR="00E41BD5" w:rsidRPr="0086343F" w:rsidRDefault="0086343F" w:rsidP="00E41BD5">
            <w:pPr>
              <w:spacing w:after="0" w:line="20" w:lineRule="atLeast"/>
              <w:contextualSpacing/>
              <w:rPr>
                <w:rFonts w:ascii="GHEA Grapalat" w:hAnsi="GHEA Grapalat"/>
                <w:sz w:val="20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Ապահովել </w:t>
            </w:r>
            <w:r>
              <w:rPr>
                <w:rFonts w:ascii="GHEA Grapalat" w:hAnsi="GHEA Grapalat" w:cs="Arial"/>
                <w:sz w:val="20"/>
              </w:rPr>
              <w:t xml:space="preserve">քաղաքային ճոպանուղու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սպասարկման, շահագործման և պահպանման ծառայությունների մատուցումը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</w:p>
        </w:tc>
        <w:tc>
          <w:tcPr>
            <w:tcW w:w="4539" w:type="dxa"/>
            <w:gridSpan w:val="3"/>
          </w:tcPr>
          <w:p w14:paraId="2D70165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4016008A" w14:textId="77777777" w:rsidR="00E41BD5" w:rsidRPr="00A815C3" w:rsidRDefault="00E41BD5" w:rsidP="00E41BD5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Աշխատանքների իրականացման ժամկետը, 12 ամիս</w:t>
            </w:r>
          </w:p>
          <w:p w14:paraId="271F8E6B" w14:textId="77777777" w:rsidR="00E41BD5" w:rsidRPr="00A815C3" w:rsidRDefault="00E41BD5" w:rsidP="00E41BD5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Համայնքում խողովակաշարային  տրանսպորտային ծառայություններ մատուցող կազմակերպությունների թիվը՝ 1</w:t>
            </w:r>
          </w:p>
          <w:p w14:paraId="3067B6FA" w14:textId="63FA9318" w:rsidR="00E41BD5" w:rsidRPr="00A815C3" w:rsidRDefault="00E41BD5" w:rsidP="0086343F">
            <w:p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6" w:type="dxa"/>
            <w:gridSpan w:val="2"/>
          </w:tcPr>
          <w:p w14:paraId="15E35CE8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4E6FE538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35B968A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24EFAB0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1980EA69" w14:textId="77777777" w:rsidR="00E41BD5" w:rsidRPr="00A815C3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9A44CA" w14:paraId="712F457C" w14:textId="77777777" w:rsidTr="00DF076A">
        <w:trPr>
          <w:trHeight w:val="841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834382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065C1D86" w14:textId="77777777" w:rsidR="00E41BD5" w:rsidRPr="00A815C3" w:rsidRDefault="00E41BD5" w:rsidP="00E41BD5">
            <w:pPr>
              <w:numPr>
                <w:ilvl w:val="0"/>
                <w:numId w:val="37"/>
              </w:numPr>
              <w:spacing w:after="0" w:line="240" w:lineRule="auto"/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Խողովակաշարային  տրանսպորտային ծառայությունների մատուցում, </w:t>
            </w:r>
          </w:p>
          <w:p w14:paraId="16E55BF3" w14:textId="2F7C18AF" w:rsidR="00E41BD5" w:rsidRPr="00A815C3" w:rsidRDefault="00E41BD5" w:rsidP="0086343F">
            <w:pPr>
              <w:spacing w:after="0" w:line="240" w:lineRule="auto"/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78052A9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93F5D88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>
              <w:rPr>
                <w:rFonts w:ascii="GHEA Grapalat" w:hAnsi="GHEA Grapalat" w:cs="Arial"/>
                <w:sz w:val="20"/>
              </w:rPr>
              <w:t>47385.9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70406352" w14:textId="4C1E4E3D" w:rsidR="00E41BD5" w:rsidRPr="00A815C3" w:rsidRDefault="0086343F" w:rsidP="0086343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6343F">
              <w:rPr>
                <w:rFonts w:ascii="GHEA Grapalat" w:hAnsi="GHEA Grapalat"/>
                <w:sz w:val="20"/>
                <w:lang w:val="hy-AM"/>
              </w:rPr>
              <w:t>խողովակաշարային  տրանսպորտային ծառայություններ մատուցող կազմակերպությ</w:t>
            </w:r>
            <w:r>
              <w:rPr>
                <w:rFonts w:ascii="GHEA Grapalat" w:hAnsi="GHEA Grapalat"/>
                <w:sz w:val="20"/>
              </w:rPr>
              <w:t>ա</w:t>
            </w:r>
            <w:r w:rsidRPr="0086343F">
              <w:rPr>
                <w:rFonts w:ascii="GHEA Grapalat" w:hAnsi="GHEA Grapalat"/>
                <w:sz w:val="20"/>
                <w:lang w:val="hy-AM"/>
              </w:rPr>
              <w:t>ն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աշխատանքները կազմակերպող աշխատակիցների թիվը</w:t>
            </w:r>
            <w:r>
              <w:rPr>
                <w:rFonts w:ascii="GHEA Grapalat" w:hAnsi="GHEA Grapalat"/>
                <w:sz w:val="20"/>
              </w:rPr>
              <w:t>`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10</w:t>
            </w:r>
          </w:p>
        </w:tc>
      </w:tr>
      <w:tr w:rsidR="00DF3747" w:rsidRPr="00A815C3" w14:paraId="14A3314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07103A8F" w14:textId="58737ABD" w:rsidR="00DF3747" w:rsidRPr="00027802" w:rsidRDefault="00DF3747" w:rsidP="003A1F3D">
            <w:pPr>
              <w:spacing w:after="0" w:line="20" w:lineRule="atLeast"/>
              <w:rPr>
                <w:rFonts w:ascii="GHEA Grapalat" w:hAnsi="GHEA Grapalat"/>
                <w:b/>
                <w:sz w:val="20"/>
                <w:highlight w:val="yellow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A667C5" w:rsidRPr="003A1F3D">
              <w:rPr>
                <w:rFonts w:ascii="GHEA Grapalat" w:hAnsi="GHEA Grapalat"/>
                <w:b/>
                <w:sz w:val="20"/>
              </w:rPr>
              <w:t>2</w:t>
            </w:r>
            <w:r w:rsidRPr="003A1F3D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3A1F3D" w:rsidRPr="003A1F3D">
              <w:rPr>
                <w:rFonts w:ascii="GHEA Grapalat" w:hAnsi="GHEA Grapalat" w:cs="Arial"/>
                <w:b/>
                <w:sz w:val="20"/>
                <w:lang w:val="hy-AM"/>
              </w:rPr>
              <w:t>Ջերմուկի քաղաքային ճոպանուղու գլխավոր ճոպանի հիմնանորոգում, ներառյալ նախագծանախահաշվային փաստաթղթեր</w:t>
            </w:r>
          </w:p>
        </w:tc>
      </w:tr>
      <w:tr w:rsidR="00AF21AB" w:rsidRPr="00A815C3" w14:paraId="0D11564C" w14:textId="77777777" w:rsidTr="00DF076A">
        <w:trPr>
          <w:trHeight w:val="556"/>
          <w:jc w:val="center"/>
        </w:trPr>
        <w:tc>
          <w:tcPr>
            <w:tcW w:w="2689" w:type="dxa"/>
            <w:gridSpan w:val="3"/>
          </w:tcPr>
          <w:p w14:paraId="0CAFD22E" w14:textId="77777777" w:rsidR="00AF21AB" w:rsidRPr="00A815C3" w:rsidRDefault="00AF21AB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084867A1" w14:textId="59F5D8D0" w:rsidR="00AF21AB" w:rsidRPr="003A1F3D" w:rsidRDefault="00AF21AB" w:rsidP="003A1F3D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Ապահովել </w:t>
            </w:r>
            <w:r>
              <w:rPr>
                <w:rFonts w:ascii="GHEA Grapalat" w:hAnsi="GHEA Grapalat" w:cs="Arial"/>
                <w:sz w:val="20"/>
              </w:rPr>
              <w:t xml:space="preserve">քաղաքային ճոպանուղու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սպասարկման, շահագործման և պահպանման </w:t>
            </w:r>
            <w:r>
              <w:rPr>
                <w:rFonts w:ascii="GHEA Grapalat" w:hAnsi="GHEA Grapalat" w:cs="Arial"/>
                <w:sz w:val="20"/>
              </w:rPr>
              <w:t>անվտանգությունը, անխափան աշխատանքը</w:t>
            </w:r>
          </w:p>
        </w:tc>
        <w:tc>
          <w:tcPr>
            <w:tcW w:w="4539" w:type="dxa"/>
            <w:gridSpan w:val="3"/>
          </w:tcPr>
          <w:p w14:paraId="0539EA3E" w14:textId="77777777" w:rsidR="00AF21AB" w:rsidRPr="00A815C3" w:rsidRDefault="00AF21AB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3F29BFFC" w14:textId="6F7C6FA1" w:rsidR="00AF21AB" w:rsidRPr="003A1F3D" w:rsidRDefault="00AF21AB" w:rsidP="00AF21AB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 xml:space="preserve">քաղաքային ճոպանուղու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սպասարկման, շահագործման և պահպանման </w:t>
            </w:r>
            <w:r>
              <w:rPr>
                <w:rFonts w:ascii="GHEA Grapalat" w:hAnsi="GHEA Grapalat" w:cs="Arial"/>
                <w:sz w:val="20"/>
              </w:rPr>
              <w:t>անվտանգության աստիճանը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՝ </w:t>
            </w:r>
            <w:r>
              <w:rPr>
                <w:rFonts w:ascii="GHEA Grapalat" w:hAnsi="GHEA Grapalat" w:cs="Arial"/>
                <w:sz w:val="20"/>
              </w:rPr>
              <w:t>գերազանց</w:t>
            </w:r>
          </w:p>
        </w:tc>
        <w:tc>
          <w:tcPr>
            <w:tcW w:w="2136" w:type="dxa"/>
            <w:gridSpan w:val="2"/>
          </w:tcPr>
          <w:p w14:paraId="3FB708A1" w14:textId="77777777" w:rsidR="00AF21AB" w:rsidRPr="003A1F3D" w:rsidRDefault="00AF21AB" w:rsidP="00DF076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6BD2D969" w14:textId="77777777" w:rsidR="00AF21AB" w:rsidRPr="003A1F3D" w:rsidRDefault="00AF21AB" w:rsidP="00DF076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12EB7195" w14:textId="77777777" w:rsidR="00AF21AB" w:rsidRPr="003A1F3D" w:rsidRDefault="00AF21AB" w:rsidP="00DF076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D710BE9" w14:textId="77777777" w:rsidR="00AF21AB" w:rsidRPr="003A1F3D" w:rsidRDefault="00AF21AB" w:rsidP="00DF076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4E2DEFC" w14:textId="77777777" w:rsidR="00AF21AB" w:rsidRPr="003A1F3D" w:rsidRDefault="00AF21AB" w:rsidP="00DF076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2E912E68" w14:textId="77777777" w:rsidR="00AF21AB" w:rsidRPr="003A1F3D" w:rsidRDefault="00AF21AB" w:rsidP="00DF076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 xml:space="preserve">բնակավայրերի </w:t>
            </w:r>
            <w:r w:rsidRPr="003A1F3D">
              <w:rPr>
                <w:rFonts w:ascii="GHEA Grapalat" w:hAnsi="GHEA Grapalat" w:cs="Arial"/>
                <w:sz w:val="20"/>
                <w:lang w:val="hy-AM"/>
              </w:rPr>
              <w:lastRenderedPageBreak/>
              <w:t>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12AE22DA" w14:textId="77777777" w:rsidR="00AF21AB" w:rsidRPr="003A1F3D" w:rsidRDefault="00AF21AB" w:rsidP="00DF076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7BBB38" w14:textId="77777777" w:rsidR="00AF21AB" w:rsidRPr="003A1F3D" w:rsidRDefault="00AF21AB" w:rsidP="00DF076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ECA2BC2" w14:textId="77777777" w:rsidR="00AF21AB" w:rsidRPr="003A1F3D" w:rsidRDefault="00AF21AB" w:rsidP="00DF076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CFD9834" w14:textId="77777777" w:rsidR="00AF21AB" w:rsidRPr="003A1F3D" w:rsidRDefault="00AF21AB" w:rsidP="00DF076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7C4DDDA" w14:textId="77CBDF05" w:rsidR="00AF21AB" w:rsidRPr="003A1F3D" w:rsidRDefault="00AF21AB" w:rsidP="00DF076A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 xml:space="preserve">2019թ. </w:t>
            </w:r>
            <w:r>
              <w:rPr>
                <w:rFonts w:ascii="GHEA Grapalat" w:hAnsi="GHEA Grapalat"/>
                <w:sz w:val="20"/>
              </w:rPr>
              <w:t>մայիս-հոկտեմբ</w:t>
            </w:r>
            <w:r>
              <w:rPr>
                <w:rFonts w:ascii="GHEA Grapalat" w:hAnsi="GHEA Grapalat"/>
                <w:sz w:val="20"/>
              </w:rPr>
              <w:lastRenderedPageBreak/>
              <w:t>եր</w:t>
            </w:r>
          </w:p>
          <w:p w14:paraId="067FE1AB" w14:textId="77777777" w:rsidR="00AF21AB" w:rsidRPr="003A1F3D" w:rsidRDefault="00AF21AB" w:rsidP="00DF076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73011F0E" w14:textId="77777777" w:rsidR="00AF21AB" w:rsidRPr="003A1F3D" w:rsidRDefault="00AF21AB" w:rsidP="00DF076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AF21AB" w:rsidRPr="00A815C3" w14:paraId="102EF767" w14:textId="77777777" w:rsidTr="00DF076A">
        <w:trPr>
          <w:trHeight w:val="2683"/>
          <w:jc w:val="center"/>
        </w:trPr>
        <w:tc>
          <w:tcPr>
            <w:tcW w:w="2689" w:type="dxa"/>
            <w:gridSpan w:val="3"/>
          </w:tcPr>
          <w:p w14:paraId="6D285EF9" w14:textId="77777777" w:rsidR="00AF21AB" w:rsidRPr="00A815C3" w:rsidRDefault="00AF21AB" w:rsidP="00DF076A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40D06D98" w14:textId="2F937AE4" w:rsidR="00AF21AB" w:rsidRPr="00A815C3" w:rsidRDefault="00AF21AB" w:rsidP="00DF076A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Ապահովել </w:t>
            </w:r>
            <w:r>
              <w:rPr>
                <w:rFonts w:ascii="GHEA Grapalat" w:hAnsi="GHEA Grapalat" w:cs="Arial"/>
                <w:sz w:val="20"/>
              </w:rPr>
              <w:t xml:space="preserve">քաղաքային ճոպանուղու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սպասարկման, շահագործման և պահպանման </w:t>
            </w:r>
            <w:r>
              <w:rPr>
                <w:rFonts w:ascii="GHEA Grapalat" w:hAnsi="GHEA Grapalat" w:cs="Arial"/>
                <w:sz w:val="20"/>
              </w:rPr>
              <w:t xml:space="preserve">անվտանգությունը, անխափան աշխատանքը </w:t>
            </w:r>
          </w:p>
        </w:tc>
        <w:tc>
          <w:tcPr>
            <w:tcW w:w="4539" w:type="dxa"/>
            <w:gridSpan w:val="3"/>
          </w:tcPr>
          <w:p w14:paraId="6FB11D24" w14:textId="77777777" w:rsidR="00AF21AB" w:rsidRPr="00A815C3" w:rsidRDefault="00AF21AB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78B7F2FF" w14:textId="74547430" w:rsidR="00AF21AB" w:rsidRPr="00A815C3" w:rsidRDefault="00AF21AB" w:rsidP="002B2426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Աշխատանքների իրականացման ժամկետը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0"/>
              </w:rPr>
              <w:t>6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ամիս</w:t>
            </w:r>
          </w:p>
          <w:p w14:paraId="43F229D5" w14:textId="77777777" w:rsidR="00AF21AB" w:rsidRPr="00A815C3" w:rsidRDefault="00AF21AB" w:rsidP="002B2426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Համայնքում խողովակաշարային  տրանսպորտային ծառայություններ մատուցող կազմակերպությունների թիվը՝ 1</w:t>
            </w:r>
          </w:p>
          <w:p w14:paraId="5A47FA85" w14:textId="610AA036" w:rsidR="00AF21AB" w:rsidRPr="00A815C3" w:rsidRDefault="00AF21AB" w:rsidP="00AF21AB">
            <w:p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6" w:type="dxa"/>
            <w:gridSpan w:val="2"/>
          </w:tcPr>
          <w:p w14:paraId="1662A1E0" w14:textId="77777777" w:rsidR="00AF21AB" w:rsidRPr="00A815C3" w:rsidRDefault="00AF21AB" w:rsidP="00DF076A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0E8D4E1" w14:textId="77777777" w:rsidR="00AF21AB" w:rsidRPr="00A815C3" w:rsidRDefault="00AF21AB" w:rsidP="00DF076A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5F3BB904" w14:textId="77777777" w:rsidR="00AF21AB" w:rsidRPr="00A815C3" w:rsidRDefault="00AF21AB" w:rsidP="00DF076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1135C345" w14:textId="77777777" w:rsidR="00AF21AB" w:rsidRPr="00A815C3" w:rsidRDefault="00AF21AB" w:rsidP="00DF076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5690E85C" w14:textId="77777777" w:rsidR="00AF21AB" w:rsidRPr="00A815C3" w:rsidRDefault="00AF21AB" w:rsidP="00DF076A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F3747" w:rsidRPr="00A815C3" w14:paraId="7FD2A414" w14:textId="77777777" w:rsidTr="00DF076A">
        <w:trPr>
          <w:trHeight w:val="841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4D5E60F" w14:textId="77777777" w:rsidR="00DF3747" w:rsidRPr="00A815C3" w:rsidRDefault="00DF3747" w:rsidP="00DF076A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4CE7BDC4" w14:textId="66FA42AE" w:rsidR="00DF3747" w:rsidRPr="0086343F" w:rsidRDefault="00DF3747" w:rsidP="0002072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020722">
              <w:rPr>
                <w:rFonts w:ascii="GHEA Grapalat" w:hAnsi="GHEA Grapalat" w:cs="Sylfaen"/>
                <w:sz w:val="20"/>
                <w:lang w:val="hy-AM"/>
              </w:rPr>
              <w:t>Խողովակաշարային</w:t>
            </w:r>
            <w:r w:rsidRPr="00020722">
              <w:rPr>
                <w:rFonts w:ascii="GHEA Grapalat" w:hAnsi="GHEA Grapalat"/>
                <w:sz w:val="20"/>
                <w:lang w:val="hy-AM"/>
              </w:rPr>
              <w:t xml:space="preserve">  տրանսպորտային </w:t>
            </w:r>
            <w:r w:rsidR="00AF21AB">
              <w:rPr>
                <w:rFonts w:ascii="GHEA Grapalat" w:hAnsi="GHEA Grapalat"/>
                <w:sz w:val="20"/>
              </w:rPr>
              <w:t xml:space="preserve">անվտանգ </w:t>
            </w:r>
            <w:r w:rsidRPr="00020722">
              <w:rPr>
                <w:rFonts w:ascii="GHEA Grapalat" w:hAnsi="GHEA Grapalat"/>
                <w:sz w:val="20"/>
                <w:lang w:val="hy-AM"/>
              </w:rPr>
              <w:t xml:space="preserve">ծառայությունների մատուցում, </w:t>
            </w:r>
          </w:p>
          <w:p w14:paraId="7167ECD4" w14:textId="4CEDA6D8" w:rsidR="00DF3747" w:rsidRPr="00A815C3" w:rsidRDefault="00DF3747" w:rsidP="00AF21AB">
            <w:pPr>
              <w:pStyle w:val="ListParagraph"/>
              <w:spacing w:after="0" w:line="240" w:lineRule="auto"/>
              <w:ind w:left="807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3AF57F0C" w14:textId="77777777" w:rsidR="00DF3747" w:rsidRPr="00A815C3" w:rsidRDefault="00DF3747" w:rsidP="00DF076A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717B6EA" w14:textId="1F66F80C" w:rsidR="00DF3747" w:rsidRPr="00AF21AB" w:rsidRDefault="00DF3747" w:rsidP="00DF076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AF21AB">
              <w:rPr>
                <w:rFonts w:ascii="GHEA Grapalat" w:hAnsi="GHEA Grapalat" w:cs="Arial"/>
                <w:sz w:val="20"/>
              </w:rPr>
              <w:t>18000.0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53264FDD" w14:textId="3A965305" w:rsidR="00DF3747" w:rsidRPr="00A815C3" w:rsidRDefault="00AF21AB" w:rsidP="00AF21A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86C23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286C23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>
              <w:rPr>
                <w:rFonts w:ascii="GHEA Grapalat" w:hAnsi="GHEA Grapalat"/>
                <w:sz w:val="20"/>
              </w:rPr>
              <w:t>8</w:t>
            </w:r>
          </w:p>
        </w:tc>
      </w:tr>
      <w:tr w:rsidR="003A1F3D" w:rsidRPr="00027802" w14:paraId="1291C4FC" w14:textId="77777777" w:rsidTr="002B2426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4EFB1CEE" w14:textId="4032A055" w:rsidR="003A1F3D" w:rsidRPr="00940D65" w:rsidRDefault="003A1F3D" w:rsidP="00940D65">
            <w:pPr>
              <w:spacing w:after="0" w:line="20" w:lineRule="atLeast"/>
              <w:rPr>
                <w:rFonts w:ascii="GHEA Grapalat" w:hAnsi="GHEA Grapalat"/>
                <w:b/>
                <w:sz w:val="20"/>
                <w:highlight w:val="yellow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940D65">
              <w:rPr>
                <w:rFonts w:ascii="GHEA Grapalat" w:hAnsi="GHEA Grapalat"/>
                <w:b/>
                <w:sz w:val="20"/>
              </w:rPr>
              <w:t>3</w:t>
            </w:r>
            <w:r w:rsidRPr="003A1F3D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940D65" w:rsidRPr="00940D65">
              <w:rPr>
                <w:rFonts w:ascii="GHEA Grapalat" w:hAnsi="GHEA Grapalat" w:cs="Arial"/>
                <w:b/>
                <w:sz w:val="20"/>
                <w:lang w:val="hy-AM"/>
              </w:rPr>
              <w:t>Ներհամայնքային  փողոցների վերանորոգում,   բարեկարգության  եւ  անվտանգ  երթևեկության ապահովում՝ ներառյալ նախագծանախահաշվային փաստաթղթեր</w:t>
            </w:r>
            <w:r w:rsidR="00940D65">
              <w:rPr>
                <w:rFonts w:ascii="GHEA Grapalat" w:hAnsi="GHEA Grapalat" w:cs="Arial"/>
                <w:b/>
                <w:sz w:val="20"/>
              </w:rPr>
              <w:t xml:space="preserve"> </w:t>
            </w:r>
          </w:p>
        </w:tc>
      </w:tr>
      <w:tr w:rsidR="003A1F3D" w:rsidRPr="003A1F3D" w14:paraId="7FADD9A5" w14:textId="77777777" w:rsidTr="002B2426">
        <w:trPr>
          <w:trHeight w:val="556"/>
          <w:jc w:val="center"/>
        </w:trPr>
        <w:tc>
          <w:tcPr>
            <w:tcW w:w="2689" w:type="dxa"/>
            <w:gridSpan w:val="3"/>
          </w:tcPr>
          <w:p w14:paraId="7D3EA7F2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67BDFC27" w14:textId="65BCA8A1" w:rsidR="003A1F3D" w:rsidRPr="003A1F3D" w:rsidRDefault="003A1F3D" w:rsidP="00C80147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>Ապահովել համայնքային ենթակայության ճանապարհների</w:t>
            </w:r>
            <w:r w:rsidR="00C80147">
              <w:rPr>
                <w:rFonts w:ascii="GHEA Grapalat" w:hAnsi="GHEA Grapalat" w:cs="Arial"/>
                <w:sz w:val="20"/>
              </w:rPr>
              <w:t xml:space="preserve"> նորոգումը,</w:t>
            </w:r>
            <w:r w:rsidRPr="003A1F3D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C80147">
              <w:rPr>
                <w:rFonts w:ascii="GHEA Grapalat" w:hAnsi="GHEA Grapalat" w:cs="Arial"/>
                <w:sz w:val="20"/>
              </w:rPr>
              <w:t xml:space="preserve">գծանշումը և ճանապարհային նշանների տեղադրումը </w:t>
            </w:r>
          </w:p>
        </w:tc>
        <w:tc>
          <w:tcPr>
            <w:tcW w:w="4539" w:type="dxa"/>
            <w:gridSpan w:val="3"/>
          </w:tcPr>
          <w:p w14:paraId="7E7F4D24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74BF4A46" w14:textId="7E3E27AC" w:rsidR="003A1F3D" w:rsidRPr="003A1F3D" w:rsidRDefault="003A1F3D" w:rsidP="00C80147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 xml:space="preserve">Համայնքի ենթակայության տակ գտնվող </w:t>
            </w:r>
            <w:r w:rsidRPr="003A1F3D">
              <w:rPr>
                <w:rFonts w:ascii="GHEA Grapalat" w:hAnsi="GHEA Grapalat" w:cs="Arial"/>
                <w:sz w:val="20"/>
                <w:lang w:val="hy-AM"/>
              </w:rPr>
              <w:t>ճանապարհների սպասարկման, շահագործման և պահպանման ծառայությունների մատուցման որակը՝ լավ</w:t>
            </w:r>
          </w:p>
        </w:tc>
        <w:tc>
          <w:tcPr>
            <w:tcW w:w="2136" w:type="dxa"/>
            <w:gridSpan w:val="2"/>
          </w:tcPr>
          <w:p w14:paraId="6991445B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04F84AAD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44558CBD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10509DA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957A5D8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12822B69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26C809C0" w14:textId="77777777" w:rsidR="003A1F3D" w:rsidRPr="003A1F3D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32AE3D7" w14:textId="77777777" w:rsidR="003A1F3D" w:rsidRPr="003A1F3D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F7387D1" w14:textId="77777777" w:rsidR="003A1F3D" w:rsidRPr="003A1F3D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E2E5F87" w14:textId="77777777" w:rsidR="003A1F3D" w:rsidRPr="003A1F3D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24138899" w14:textId="77777777" w:rsidR="003A1F3D" w:rsidRPr="003A1F3D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 xml:space="preserve">2019թ. </w:t>
            </w:r>
            <w:r>
              <w:rPr>
                <w:rFonts w:ascii="GHEA Grapalat" w:hAnsi="GHEA Grapalat"/>
                <w:sz w:val="20"/>
              </w:rPr>
              <w:t>մայիս-հոկտեմբեր</w:t>
            </w:r>
          </w:p>
          <w:p w14:paraId="1C6C2529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7BDA459F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1F3D" w:rsidRPr="00A815C3" w14:paraId="28F2C40D" w14:textId="77777777" w:rsidTr="002B2426">
        <w:trPr>
          <w:trHeight w:val="2683"/>
          <w:jc w:val="center"/>
        </w:trPr>
        <w:tc>
          <w:tcPr>
            <w:tcW w:w="2689" w:type="dxa"/>
            <w:gridSpan w:val="3"/>
          </w:tcPr>
          <w:p w14:paraId="4B839CEE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13283865" w14:textId="150D7060" w:rsidR="003A1F3D" w:rsidRPr="00A815C3" w:rsidRDefault="00C80147" w:rsidP="002B2426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>Ապահովել համայնքային ենթակայության ճանապարհների</w:t>
            </w:r>
            <w:r>
              <w:rPr>
                <w:rFonts w:ascii="GHEA Grapalat" w:hAnsi="GHEA Grapalat" w:cs="Arial"/>
                <w:sz w:val="20"/>
              </w:rPr>
              <w:t xml:space="preserve"> նորոգումը,</w:t>
            </w:r>
            <w:r w:rsidRPr="003A1F3D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</w:rPr>
              <w:t>գծանշումը և ճանապարհային նշանների տեղադրումը</w:t>
            </w:r>
          </w:p>
        </w:tc>
        <w:tc>
          <w:tcPr>
            <w:tcW w:w="4539" w:type="dxa"/>
            <w:gridSpan w:val="3"/>
          </w:tcPr>
          <w:p w14:paraId="09083DAE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C32FE86" w14:textId="3C85E93F" w:rsidR="003A1F3D" w:rsidRPr="00A815C3" w:rsidRDefault="003A1F3D" w:rsidP="002B2426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Աշխատանքների իրականացման ժամկետը</w:t>
            </w:r>
            <w:r w:rsidR="00C80147">
              <w:rPr>
                <w:rFonts w:ascii="GHEA Grapalat" w:hAnsi="GHEA Grapalat" w:cs="Arial"/>
                <w:sz w:val="20"/>
                <w:lang w:val="hy-AM"/>
              </w:rPr>
              <w:t xml:space="preserve">, </w:t>
            </w:r>
            <w:r w:rsidR="00C80147">
              <w:rPr>
                <w:rFonts w:ascii="GHEA Grapalat" w:hAnsi="GHEA Grapalat" w:cs="Arial"/>
                <w:sz w:val="20"/>
              </w:rPr>
              <w:t>6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ամիս</w:t>
            </w:r>
          </w:p>
          <w:p w14:paraId="238D946A" w14:textId="7A6F23DA" w:rsidR="003A1F3D" w:rsidRPr="00A815C3" w:rsidRDefault="003A1F3D" w:rsidP="002B2426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Բարեկարգ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միջբնակավայրային ճանապարհների մակերեսի տեսակարար կշիռն ընդհանուրի կազմում, </w:t>
            </w:r>
            <w:r w:rsidR="00C80147">
              <w:rPr>
                <w:rFonts w:ascii="GHEA Grapalat" w:hAnsi="GHEA Grapalat"/>
                <w:sz w:val="20"/>
              </w:rPr>
              <w:t>2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5 %</w:t>
            </w:r>
          </w:p>
          <w:p w14:paraId="09837244" w14:textId="77777777" w:rsidR="003A1F3D" w:rsidRPr="00A815C3" w:rsidRDefault="003A1F3D" w:rsidP="002B2426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Ճանապարհների աղով և ավազով մշակման օրերի թիվը </w:t>
            </w:r>
            <w:r>
              <w:rPr>
                <w:rFonts w:ascii="GHEA Grapalat" w:hAnsi="GHEA Grapalat"/>
                <w:sz w:val="20"/>
              </w:rPr>
              <w:t>50</w:t>
            </w:r>
          </w:p>
        </w:tc>
        <w:tc>
          <w:tcPr>
            <w:tcW w:w="2136" w:type="dxa"/>
            <w:gridSpan w:val="2"/>
          </w:tcPr>
          <w:p w14:paraId="12C34052" w14:textId="77777777" w:rsidR="003A1F3D" w:rsidRPr="00A815C3" w:rsidRDefault="003A1F3D" w:rsidP="002B242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787444E" w14:textId="77777777" w:rsidR="003A1F3D" w:rsidRPr="00A815C3" w:rsidRDefault="003A1F3D" w:rsidP="002B242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4B545F38" w14:textId="77777777" w:rsidR="003A1F3D" w:rsidRPr="00A815C3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7ED5BCFC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68C000FC" w14:textId="77777777" w:rsidR="003A1F3D" w:rsidRPr="00A815C3" w:rsidRDefault="003A1F3D" w:rsidP="002B2426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1F3D" w:rsidRPr="00A815C3" w14:paraId="321E88D1" w14:textId="77777777" w:rsidTr="00C80147">
        <w:trPr>
          <w:trHeight w:val="539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0457EDE9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3C4EA630" w14:textId="3998E1DE" w:rsidR="003A1F3D" w:rsidRPr="0086343F" w:rsidRDefault="00C80147" w:rsidP="00C8014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427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</w:rPr>
              <w:t>Հ</w:t>
            </w:r>
            <w:r w:rsidRPr="00C80147">
              <w:rPr>
                <w:rFonts w:ascii="GHEA Grapalat" w:hAnsi="GHEA Grapalat" w:cs="Sylfaen"/>
                <w:sz w:val="20"/>
                <w:lang w:val="hy-AM"/>
              </w:rPr>
              <w:t>ամայնքային ենթակայության ճանապարհների նորոգումը, գծանշումը և ճանապարհային նշանների տեղադրում</w:t>
            </w:r>
          </w:p>
          <w:p w14:paraId="2DCBBBED" w14:textId="77777777" w:rsidR="003A1F3D" w:rsidRPr="00A815C3" w:rsidRDefault="003A1F3D" w:rsidP="00C80147">
            <w:pPr>
              <w:pStyle w:val="ListParagraph"/>
              <w:spacing w:after="0" w:line="240" w:lineRule="auto"/>
              <w:ind w:left="1167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7BF53961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14:paraId="09A7269E" w14:textId="55B375F7" w:rsidR="003A1F3D" w:rsidRPr="00A815C3" w:rsidRDefault="003A1F3D" w:rsidP="00940D6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940D65" w:rsidRPr="00940D65">
              <w:rPr>
                <w:rFonts w:ascii="GHEA Grapalat" w:hAnsi="GHEA Grapalat" w:cs="Arial"/>
                <w:sz w:val="20"/>
              </w:rPr>
              <w:t>9862.5</w:t>
            </w:r>
            <w:r w:rsidR="00940D65">
              <w:rPr>
                <w:rFonts w:ascii="GHEA Grapalat" w:hAnsi="GHEA Grapalat" w:cs="Arial"/>
                <w:sz w:val="20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47D78538" w14:textId="06278B9A" w:rsidR="003A1F3D" w:rsidRPr="00A815C3" w:rsidRDefault="003A1F3D" w:rsidP="00C8014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Համայնքապետարանից միջբնակավայրային ճանապարհների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բարեկարգման աշխատանքները կազմակերպող աշխատակիցների թիվը</w:t>
            </w:r>
            <w:r w:rsidR="00C80147">
              <w:rPr>
                <w:rFonts w:ascii="GHEA Grapalat" w:hAnsi="GHEA Grapalat"/>
                <w:sz w:val="20"/>
              </w:rPr>
              <w:t xml:space="preserve"> 2</w:t>
            </w:r>
          </w:p>
        </w:tc>
      </w:tr>
      <w:tr w:rsidR="00940D65" w:rsidRPr="00940D65" w14:paraId="7AC8D3EF" w14:textId="77777777" w:rsidTr="002B2426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5A72A24A" w14:textId="218E3E42" w:rsidR="00940D65" w:rsidRPr="00940D65" w:rsidRDefault="00940D65" w:rsidP="00B13DB5">
            <w:pPr>
              <w:spacing w:after="0" w:line="20" w:lineRule="atLeast"/>
              <w:rPr>
                <w:rFonts w:ascii="GHEA Grapalat" w:hAnsi="GHEA Grapalat"/>
                <w:b/>
                <w:sz w:val="20"/>
                <w:highlight w:val="yellow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Ծրագիր </w:t>
            </w:r>
            <w:r w:rsidR="00B13DB5">
              <w:rPr>
                <w:rFonts w:ascii="GHEA Grapalat" w:hAnsi="GHEA Grapalat"/>
                <w:b/>
                <w:sz w:val="20"/>
              </w:rPr>
              <w:t>4</w:t>
            </w:r>
            <w:r w:rsidRPr="003A1F3D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B13DB5" w:rsidRPr="00B13DB5">
              <w:rPr>
                <w:rFonts w:ascii="GHEA Grapalat" w:hAnsi="GHEA Grapalat" w:cs="Arial"/>
                <w:b/>
                <w:sz w:val="20"/>
                <w:lang w:val="hy-AM"/>
              </w:rPr>
              <w:t>«Խելացի կանգառներ»-ի կառուցում՝ ներառյալ նախագծանախահաշվային փաստաթղթեր</w:t>
            </w:r>
          </w:p>
        </w:tc>
      </w:tr>
      <w:tr w:rsidR="00940D65" w:rsidRPr="003A1F3D" w14:paraId="767F215B" w14:textId="77777777" w:rsidTr="002B2426">
        <w:trPr>
          <w:trHeight w:val="556"/>
          <w:jc w:val="center"/>
        </w:trPr>
        <w:tc>
          <w:tcPr>
            <w:tcW w:w="2689" w:type="dxa"/>
            <w:gridSpan w:val="3"/>
          </w:tcPr>
          <w:p w14:paraId="05777CFA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4022DC1" w14:textId="075E10A8" w:rsidR="00940D65" w:rsidRPr="00F67B44" w:rsidRDefault="00940D65" w:rsidP="00B13DB5">
            <w:pPr>
              <w:spacing w:after="0" w:line="20" w:lineRule="atLeast"/>
              <w:rPr>
                <w:rFonts w:ascii="GHEA Grapalat" w:hAnsi="GHEA Grapalat"/>
                <w:sz w:val="20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 xml:space="preserve">Ապահովել </w:t>
            </w:r>
            <w:r w:rsidR="00B13DB5">
              <w:rPr>
                <w:rFonts w:ascii="GHEA Grapalat" w:hAnsi="GHEA Grapalat" w:cs="Arial"/>
                <w:sz w:val="20"/>
              </w:rPr>
              <w:t>ուղևորափոխադրման բարձրակարգ ծառայությունների</w:t>
            </w:r>
            <w:r w:rsidRPr="003A1F3D">
              <w:rPr>
                <w:rFonts w:ascii="GHEA Grapalat" w:hAnsi="GHEA Grapalat" w:cs="Arial"/>
                <w:sz w:val="20"/>
                <w:lang w:val="hy-AM"/>
              </w:rPr>
              <w:t xml:space="preserve"> մատուցումը </w:t>
            </w:r>
            <w:r w:rsidR="00F67B44">
              <w:rPr>
                <w:rFonts w:ascii="GHEA Grapalat" w:hAnsi="GHEA Grapalat" w:cs="Arial"/>
                <w:sz w:val="20"/>
              </w:rPr>
              <w:t>Ջերմուկ քաղաքի Աջափնյա և Ձախափնյա</w:t>
            </w:r>
            <w:r w:rsidR="00CD46D4">
              <w:rPr>
                <w:rFonts w:ascii="GHEA Grapalat" w:hAnsi="GHEA Grapalat" w:cs="Arial"/>
                <w:sz w:val="20"/>
              </w:rPr>
              <w:t xml:space="preserve"> թաղամասերում</w:t>
            </w:r>
          </w:p>
        </w:tc>
        <w:tc>
          <w:tcPr>
            <w:tcW w:w="4539" w:type="dxa"/>
            <w:gridSpan w:val="3"/>
          </w:tcPr>
          <w:p w14:paraId="72A22206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51002302" w14:textId="55D1498B" w:rsidR="00940D65" w:rsidRPr="003A1F3D" w:rsidRDefault="00B13DB5" w:rsidP="00B13DB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Ուղևորափոխադրման ծառայությունների</w:t>
            </w:r>
            <w:r w:rsidRPr="003A1F3D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940D65" w:rsidRPr="003A1F3D">
              <w:rPr>
                <w:rFonts w:ascii="GHEA Grapalat" w:hAnsi="GHEA Grapalat" w:cs="Arial"/>
                <w:sz w:val="20"/>
                <w:lang w:val="hy-AM"/>
              </w:rPr>
              <w:t>մատուցման որակը՝ լավ</w:t>
            </w:r>
          </w:p>
        </w:tc>
        <w:tc>
          <w:tcPr>
            <w:tcW w:w="2136" w:type="dxa"/>
            <w:gridSpan w:val="2"/>
          </w:tcPr>
          <w:p w14:paraId="0D4BF40C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5DE2E8D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27ACA7EC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5B2D444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885EBC6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24B2F82D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00E7A9BF" w14:textId="77777777" w:rsidR="00940D65" w:rsidRPr="003A1F3D" w:rsidRDefault="00940D65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5267BE3B" w14:textId="77777777" w:rsidR="00940D65" w:rsidRPr="003A1F3D" w:rsidRDefault="00940D65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0F9BFF6" w14:textId="77777777" w:rsidR="00940D65" w:rsidRPr="003A1F3D" w:rsidRDefault="00940D65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8464691" w14:textId="77777777" w:rsidR="00940D65" w:rsidRPr="003A1F3D" w:rsidRDefault="00940D65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B0DE870" w14:textId="77777777" w:rsidR="00940D65" w:rsidRPr="003A1F3D" w:rsidRDefault="00940D65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 xml:space="preserve">2019թ. </w:t>
            </w:r>
            <w:r>
              <w:rPr>
                <w:rFonts w:ascii="GHEA Grapalat" w:hAnsi="GHEA Grapalat"/>
                <w:sz w:val="20"/>
              </w:rPr>
              <w:t>մայիս-հոկտեմբեր</w:t>
            </w:r>
          </w:p>
          <w:p w14:paraId="5F9B00A1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587408B6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D75FB" w:rsidRPr="00A815C3" w14:paraId="471076B9" w14:textId="77777777" w:rsidTr="00ED75FB">
        <w:trPr>
          <w:trHeight w:val="2402"/>
          <w:jc w:val="center"/>
        </w:trPr>
        <w:tc>
          <w:tcPr>
            <w:tcW w:w="2689" w:type="dxa"/>
            <w:gridSpan w:val="3"/>
          </w:tcPr>
          <w:p w14:paraId="062F87D7" w14:textId="77777777" w:rsidR="00ED75FB" w:rsidRPr="00A815C3" w:rsidRDefault="00ED75FB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87AE63F" w14:textId="6381CA96" w:rsidR="00ED75FB" w:rsidRPr="00B13DB5" w:rsidRDefault="00ED75FB" w:rsidP="002B2426">
            <w:pPr>
              <w:spacing w:after="0" w:line="20" w:lineRule="atLeast"/>
              <w:contextualSpacing/>
              <w:rPr>
                <w:rFonts w:ascii="GHEA Grapalat" w:hAnsi="GHEA Grapalat"/>
                <w:sz w:val="20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 xml:space="preserve">Ապահովել </w:t>
            </w:r>
            <w:r>
              <w:rPr>
                <w:rFonts w:ascii="GHEA Grapalat" w:hAnsi="GHEA Grapalat" w:cs="Arial"/>
                <w:sz w:val="20"/>
              </w:rPr>
              <w:t>ուղևորափոխադրման բարձրակարգ ծառայությունների</w:t>
            </w:r>
            <w:r w:rsidRPr="003A1F3D">
              <w:rPr>
                <w:rFonts w:ascii="GHEA Grapalat" w:hAnsi="GHEA Grapalat" w:cs="Arial"/>
                <w:sz w:val="20"/>
                <w:lang w:val="hy-AM"/>
              </w:rPr>
              <w:t xml:space="preserve"> մատուցումը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</w:p>
        </w:tc>
        <w:tc>
          <w:tcPr>
            <w:tcW w:w="4539" w:type="dxa"/>
            <w:gridSpan w:val="3"/>
          </w:tcPr>
          <w:p w14:paraId="1118B80F" w14:textId="77777777" w:rsidR="00ED75FB" w:rsidRPr="00A815C3" w:rsidRDefault="00ED75FB" w:rsidP="0057429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7C59D855" w14:textId="77777777" w:rsidR="00ED75FB" w:rsidRPr="00607034" w:rsidRDefault="00ED75FB" w:rsidP="00ED75FB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Աշխատանքների իրականացման ժամկետը, </w:t>
            </w:r>
            <w:r>
              <w:rPr>
                <w:rFonts w:ascii="GHEA Grapalat" w:hAnsi="GHEA Grapalat" w:cs="Arial"/>
                <w:sz w:val="20"/>
              </w:rPr>
              <w:t>6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ամիս</w:t>
            </w:r>
          </w:p>
          <w:p w14:paraId="1DCD409F" w14:textId="77777777" w:rsidR="00ED75FB" w:rsidRPr="00A63EE4" w:rsidRDefault="00ED75FB" w:rsidP="00ED75FB">
            <w:pPr>
              <w:numPr>
                <w:ilvl w:val="0"/>
                <w:numId w:val="20"/>
              </w:numPr>
              <w:spacing w:after="0" w:line="240" w:lineRule="auto"/>
              <w:ind w:left="30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71143">
              <w:rPr>
                <w:rFonts w:ascii="GHEA Grapalat" w:hAnsi="GHEA Grapalat"/>
                <w:sz w:val="20"/>
                <w:lang w:val="hy-AM"/>
              </w:rPr>
              <w:t>Բնակիչների բավարարվածությունը</w:t>
            </w:r>
            <w:r>
              <w:rPr>
                <w:rFonts w:ascii="GHEA Grapalat" w:hAnsi="GHEA Grapalat"/>
                <w:sz w:val="20"/>
              </w:rPr>
              <w:t xml:space="preserve"> ո</w:t>
            </w:r>
            <w:r w:rsidRPr="00607034">
              <w:rPr>
                <w:rFonts w:ascii="GHEA Grapalat" w:hAnsi="GHEA Grapalat"/>
                <w:sz w:val="20"/>
                <w:lang w:val="hy-AM"/>
              </w:rPr>
              <w:t xml:space="preserve">ւղևորափոխադրման </w:t>
            </w:r>
            <w:r w:rsidRPr="00571143">
              <w:rPr>
                <w:rFonts w:ascii="GHEA Grapalat" w:hAnsi="GHEA Grapalat"/>
                <w:sz w:val="20"/>
                <w:lang w:val="hy-AM"/>
              </w:rPr>
              <w:t xml:space="preserve">ծառայություններից </w:t>
            </w:r>
            <w:r>
              <w:rPr>
                <w:rFonts w:ascii="GHEA Grapalat" w:hAnsi="GHEA Grapalat"/>
                <w:sz w:val="20"/>
              </w:rPr>
              <w:t xml:space="preserve">50 % </w:t>
            </w:r>
          </w:p>
          <w:p w14:paraId="2B78AF58" w14:textId="6634E475" w:rsidR="00ED75FB" w:rsidRPr="00A815C3" w:rsidRDefault="00ED75FB" w:rsidP="00B13DB5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Կառուցվող կանգառների թիվը 2</w:t>
            </w:r>
          </w:p>
        </w:tc>
        <w:tc>
          <w:tcPr>
            <w:tcW w:w="2136" w:type="dxa"/>
            <w:gridSpan w:val="2"/>
          </w:tcPr>
          <w:p w14:paraId="4FEB8B20" w14:textId="77777777" w:rsidR="00ED75FB" w:rsidRPr="00A815C3" w:rsidRDefault="00ED75FB" w:rsidP="002B242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1A452165" w14:textId="77777777" w:rsidR="00ED75FB" w:rsidRPr="00A815C3" w:rsidRDefault="00ED75FB" w:rsidP="002B242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91EE034" w14:textId="77777777" w:rsidR="00ED75FB" w:rsidRPr="00A815C3" w:rsidRDefault="00ED75FB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608C13CA" w14:textId="77777777" w:rsidR="00ED75FB" w:rsidRPr="00A815C3" w:rsidRDefault="00ED75FB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78E0119C" w14:textId="77777777" w:rsidR="00ED75FB" w:rsidRPr="00A815C3" w:rsidRDefault="00ED75FB" w:rsidP="002B2426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940D65" w:rsidRPr="00A815C3" w14:paraId="498D6FC2" w14:textId="77777777" w:rsidTr="002B2426">
        <w:trPr>
          <w:trHeight w:val="841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5DA76428" w14:textId="77777777" w:rsidR="00940D65" w:rsidRPr="00A815C3" w:rsidRDefault="00940D65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7298B14E" w14:textId="77777777" w:rsidR="00F67B44" w:rsidRPr="00F67B44" w:rsidRDefault="00F67B44" w:rsidP="00F67B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F67B44">
              <w:rPr>
                <w:rFonts w:ascii="GHEA Grapalat" w:hAnsi="GHEA Grapalat" w:cs="Sylfaen"/>
                <w:sz w:val="20"/>
                <w:lang w:val="hy-AM"/>
              </w:rPr>
              <w:t>Ամբողջովին փակ՝ եվրոպրոֆիլներով և չկոտրվող ապակիներով, սակավաշարժ քաղաքացիների համար նախատեսված հարմարություններով սպասասրահ</w:t>
            </w:r>
          </w:p>
          <w:p w14:paraId="7677329A" w14:textId="6CF27E8E" w:rsidR="00940D65" w:rsidRPr="00F67B44" w:rsidRDefault="00F67B44" w:rsidP="00F67B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F67B44">
              <w:rPr>
                <w:rFonts w:ascii="GHEA Grapalat" w:hAnsi="GHEA Grapalat"/>
                <w:sz w:val="20"/>
                <w:lang w:val="hy-AM"/>
              </w:rPr>
              <w:t>Բանկոմատների համար նախատեսված առանձին սրահ</w:t>
            </w:r>
            <w:r>
              <w:rPr>
                <w:rFonts w:ascii="GHEA Grapalat" w:hAnsi="GHEA Grapalat"/>
                <w:sz w:val="20"/>
              </w:rPr>
              <w:t>,</w:t>
            </w:r>
            <w:r w:rsidRPr="00F67B44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1F7507F6" w14:textId="77777777" w:rsidR="00F67B44" w:rsidRPr="00F67B44" w:rsidRDefault="00F67B44" w:rsidP="00F67B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F67B44">
              <w:rPr>
                <w:rFonts w:ascii="GHEA Grapalat" w:hAnsi="GHEA Grapalat"/>
                <w:sz w:val="20"/>
              </w:rPr>
              <w:t>Ծրագրային ապահովում՝ Android и IOS համակարգերի միջոցով</w:t>
            </w:r>
            <w:r>
              <w:rPr>
                <w:rFonts w:ascii="GHEA Grapalat" w:hAnsi="GHEA Grapalat"/>
                <w:sz w:val="20"/>
              </w:rPr>
              <w:t>,</w:t>
            </w:r>
          </w:p>
          <w:p w14:paraId="352294EC" w14:textId="77777777" w:rsidR="00F67B44" w:rsidRPr="00F67B44" w:rsidRDefault="00F67B44" w:rsidP="00F67B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Տ</w:t>
            </w:r>
            <w:r w:rsidRPr="00F67B44">
              <w:rPr>
                <w:rFonts w:ascii="GHEA Grapalat" w:hAnsi="GHEA Grapalat"/>
                <w:sz w:val="20"/>
              </w:rPr>
              <w:t>աք և սառը օդ ապահովո</w:t>
            </w:r>
            <w:r>
              <w:rPr>
                <w:rFonts w:ascii="GHEA Grapalat" w:hAnsi="GHEA Grapalat"/>
                <w:sz w:val="20"/>
              </w:rPr>
              <w:t>ղ օդորակիչներ</w:t>
            </w:r>
          </w:p>
          <w:p w14:paraId="67AF3BEA" w14:textId="57D306F6" w:rsidR="00F67B44" w:rsidRPr="00F67B44" w:rsidRDefault="00F67B44" w:rsidP="00F67B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F67B44">
              <w:rPr>
                <w:rFonts w:ascii="GHEA Grapalat" w:hAnsi="GHEA Grapalat"/>
                <w:sz w:val="20"/>
                <w:lang w:val="hy-AM"/>
              </w:rPr>
              <w:t>Մանկան տակդիր փոխելու համար նախատեսված առանձին հատված</w:t>
            </w:r>
          </w:p>
          <w:p w14:paraId="0061EE0A" w14:textId="6A346C88" w:rsidR="00F67B44" w:rsidRPr="00F67B44" w:rsidRDefault="00F67B44" w:rsidP="00F67B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F67B44">
              <w:rPr>
                <w:rFonts w:ascii="GHEA Grapalat" w:hAnsi="GHEA Grapalat"/>
                <w:sz w:val="20"/>
                <w:lang w:val="hy-AM"/>
              </w:rPr>
              <w:t>Հակահրդեհային համակարգ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47F599F9" w14:textId="77777777" w:rsidR="00940D65" w:rsidRPr="00A815C3" w:rsidRDefault="00940D65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420C2F8" w14:textId="5DEF885A" w:rsidR="00940D65" w:rsidRPr="00A815C3" w:rsidRDefault="00940D65" w:rsidP="002B242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87313E">
              <w:rPr>
                <w:rFonts w:ascii="GHEA Grapalat" w:hAnsi="GHEA Grapalat"/>
                <w:sz w:val="20"/>
              </w:rPr>
              <w:t>10000.0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02531D08" w14:textId="3B242C88" w:rsidR="00940D65" w:rsidRPr="00A815C3" w:rsidRDefault="0087313E" w:rsidP="0087313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Կանգառների կառուցման</w:t>
            </w:r>
            <w:r w:rsidR="00940D65" w:rsidRPr="00A815C3">
              <w:rPr>
                <w:rFonts w:ascii="GHEA Grapalat" w:hAnsi="GHEA Grapalat"/>
                <w:sz w:val="20"/>
                <w:lang w:val="hy-AM"/>
              </w:rPr>
              <w:t xml:space="preserve"> աշխատանքները կազմակերպող աշխատակիցների թիվը </w:t>
            </w:r>
            <w:r w:rsidR="00F67B44">
              <w:rPr>
                <w:rFonts w:ascii="GHEA Grapalat" w:hAnsi="GHEA Grapalat"/>
                <w:sz w:val="20"/>
              </w:rPr>
              <w:t>2</w:t>
            </w:r>
          </w:p>
        </w:tc>
      </w:tr>
      <w:tr w:rsidR="00940D65" w:rsidRPr="00940D65" w14:paraId="18481F21" w14:textId="77777777" w:rsidTr="002B2426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73F850FE" w14:textId="4EAE1C9E" w:rsidR="00940D65" w:rsidRPr="00940D65" w:rsidRDefault="00940D65" w:rsidP="00CD46D4">
            <w:pPr>
              <w:spacing w:after="0" w:line="20" w:lineRule="atLeast"/>
              <w:rPr>
                <w:rFonts w:ascii="GHEA Grapalat" w:hAnsi="GHEA Grapalat"/>
                <w:b/>
                <w:sz w:val="20"/>
                <w:highlight w:val="yellow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CD46D4">
              <w:rPr>
                <w:rFonts w:ascii="GHEA Grapalat" w:hAnsi="GHEA Grapalat"/>
                <w:b/>
                <w:sz w:val="20"/>
              </w:rPr>
              <w:t>5</w:t>
            </w:r>
            <w:r w:rsidRPr="003A1F3D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CD46D4" w:rsidRPr="00CD46D4">
              <w:rPr>
                <w:rFonts w:ascii="GHEA Grapalat" w:hAnsi="GHEA Grapalat" w:cs="Arial"/>
                <w:b/>
                <w:sz w:val="20"/>
                <w:lang w:val="hy-AM"/>
              </w:rPr>
              <w:t>«Գնդեվազ համայնքի մանկապարտեզ» ՀՈԱԿ-ի մասնաշենքի հարակից տարածքի ասֆալտապատում` ներառյալ նախագծանախահաշվային փաստաթղթեր</w:t>
            </w:r>
          </w:p>
        </w:tc>
      </w:tr>
      <w:tr w:rsidR="00940D65" w:rsidRPr="003A1F3D" w14:paraId="0F2B2F1E" w14:textId="77777777" w:rsidTr="002B2426">
        <w:trPr>
          <w:trHeight w:val="556"/>
          <w:jc w:val="center"/>
        </w:trPr>
        <w:tc>
          <w:tcPr>
            <w:tcW w:w="2689" w:type="dxa"/>
            <w:gridSpan w:val="3"/>
          </w:tcPr>
          <w:p w14:paraId="21DEFC66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02858C81" w14:textId="50172573" w:rsidR="00CE24C1" w:rsidRPr="00CE24C1" w:rsidRDefault="00CE24C1" w:rsidP="00CE24C1">
            <w:pPr>
              <w:spacing w:after="0" w:line="20" w:lineRule="atLeast"/>
              <w:rPr>
                <w:rFonts w:ascii="GHEA Grapalat" w:hAnsi="GHEA Grapalat"/>
                <w:sz w:val="20"/>
              </w:rPr>
            </w:pPr>
            <w:r w:rsidRPr="00CE24C1">
              <w:rPr>
                <w:rFonts w:ascii="GHEA Grapalat" w:hAnsi="GHEA Grapalat"/>
                <w:sz w:val="20"/>
              </w:rPr>
              <w:t xml:space="preserve">Բարձրացնել նախադպրոցական </w:t>
            </w:r>
            <w:r w:rsidRPr="00CE24C1">
              <w:rPr>
                <w:rFonts w:ascii="GHEA Grapalat" w:hAnsi="GHEA Grapalat"/>
                <w:sz w:val="20"/>
              </w:rPr>
              <w:lastRenderedPageBreak/>
              <w:t>կրթության ոլորտում մատուցվող ծառայությունների որակը</w:t>
            </w:r>
          </w:p>
        </w:tc>
        <w:tc>
          <w:tcPr>
            <w:tcW w:w="4539" w:type="dxa"/>
            <w:gridSpan w:val="3"/>
          </w:tcPr>
          <w:p w14:paraId="586BF439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14:paraId="10558351" w14:textId="3B9B6762" w:rsidR="00CE24C1" w:rsidRPr="00CE24C1" w:rsidRDefault="00CE24C1" w:rsidP="002B242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 xml:space="preserve">Նախադպրոցական կրթության որակը` </w:t>
            </w:r>
            <w:r>
              <w:rPr>
                <w:rFonts w:ascii="GHEA Grapalat" w:hAnsi="GHEA Grapalat"/>
                <w:sz w:val="20"/>
              </w:rPr>
              <w:lastRenderedPageBreak/>
              <w:t>լավ</w:t>
            </w:r>
          </w:p>
          <w:p w14:paraId="408513DD" w14:textId="78AA40DD" w:rsidR="00940D65" w:rsidRPr="003A1F3D" w:rsidRDefault="00CE24C1" w:rsidP="00CE24C1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 xml:space="preserve">ասֆալտե շերտի </w:t>
            </w:r>
            <w:r w:rsidR="00940D65" w:rsidRPr="003A1F3D">
              <w:rPr>
                <w:rFonts w:ascii="GHEA Grapalat" w:hAnsi="GHEA Grapalat" w:cs="Arial"/>
                <w:sz w:val="20"/>
                <w:lang w:val="hy-AM"/>
              </w:rPr>
              <w:t>շահագործման և պահպանման ծառայությունների մատուցման որակը՝ լավ</w:t>
            </w:r>
          </w:p>
        </w:tc>
        <w:tc>
          <w:tcPr>
            <w:tcW w:w="2136" w:type="dxa"/>
            <w:gridSpan w:val="2"/>
          </w:tcPr>
          <w:p w14:paraId="4C57D801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lastRenderedPageBreak/>
              <w:t>Ծրագրի գնահատման համակարգ,</w:t>
            </w:r>
          </w:p>
          <w:p w14:paraId="61068C95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lastRenderedPageBreak/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534C1163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843D3F7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D276BC5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 xml:space="preserve">Համայնքի </w:t>
            </w:r>
            <w:r w:rsidRPr="003A1F3D">
              <w:rPr>
                <w:rFonts w:ascii="GHEA Grapalat" w:hAnsi="GHEA Grapalat"/>
                <w:sz w:val="20"/>
                <w:lang w:val="hy-AM"/>
              </w:rPr>
              <w:lastRenderedPageBreak/>
              <w:t>ղեկավար, աշխատակազմի քարտուղար,</w:t>
            </w:r>
          </w:p>
          <w:p w14:paraId="7C5E3184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449E83B2" w14:textId="77777777" w:rsidR="00940D65" w:rsidRPr="003A1F3D" w:rsidRDefault="00940D65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02F2F7D" w14:textId="77777777" w:rsidR="00940D65" w:rsidRPr="003A1F3D" w:rsidRDefault="00940D65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D3D907E" w14:textId="77777777" w:rsidR="00940D65" w:rsidRPr="003A1F3D" w:rsidRDefault="00940D65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DD39EB" w14:textId="77777777" w:rsidR="00940D65" w:rsidRPr="003A1F3D" w:rsidRDefault="00940D65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B03C7DB" w14:textId="2CCB5A57" w:rsidR="00940D65" w:rsidRPr="003A1F3D" w:rsidRDefault="00940D65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 xml:space="preserve">2019թ. </w:t>
            </w:r>
            <w:r w:rsidR="00CE24C1">
              <w:rPr>
                <w:rFonts w:ascii="GHEA Grapalat" w:hAnsi="GHEA Grapalat"/>
                <w:sz w:val="20"/>
              </w:rPr>
              <w:t>հունիս-օգոստոս</w:t>
            </w:r>
          </w:p>
          <w:p w14:paraId="0B171473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0F7824DF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Համապատասխան մարդկային, տեխնիկական  և </w:t>
            </w:r>
            <w:r w:rsidRPr="003A1F3D">
              <w:rPr>
                <w:rFonts w:ascii="GHEA Grapalat" w:hAnsi="GHEA Grapalat"/>
                <w:sz w:val="20"/>
                <w:lang w:val="hy-AM"/>
              </w:rPr>
              <w:lastRenderedPageBreak/>
              <w:t>ֆինանսական ռեսուրսների առկայություն</w:t>
            </w:r>
          </w:p>
        </w:tc>
      </w:tr>
      <w:tr w:rsidR="00D50F99" w:rsidRPr="00A815C3" w14:paraId="5FF9C3BE" w14:textId="77777777" w:rsidTr="002B2426">
        <w:trPr>
          <w:trHeight w:val="2683"/>
          <w:jc w:val="center"/>
        </w:trPr>
        <w:tc>
          <w:tcPr>
            <w:tcW w:w="2689" w:type="dxa"/>
            <w:gridSpan w:val="3"/>
          </w:tcPr>
          <w:p w14:paraId="06BB5CE8" w14:textId="77777777" w:rsidR="00D50F99" w:rsidRPr="00A815C3" w:rsidRDefault="00D50F99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5CE7DCF0" w14:textId="3F46BE31" w:rsidR="00D50F99" w:rsidRPr="00CE24C1" w:rsidRDefault="00D50F99" w:rsidP="00CE24C1">
            <w:pPr>
              <w:spacing w:after="0" w:line="20" w:lineRule="atLeast"/>
              <w:contextualSpacing/>
              <w:rPr>
                <w:rFonts w:ascii="GHEA Grapalat" w:hAnsi="GHEA Grapalat"/>
                <w:sz w:val="20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Ապահովել  </w:t>
            </w:r>
            <w:r>
              <w:rPr>
                <w:rFonts w:ascii="GHEA Grapalat" w:hAnsi="GHEA Grapalat" w:cs="Arial"/>
                <w:sz w:val="20"/>
              </w:rPr>
              <w:t>մանկապարտեզի հարակից տարածքի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</w:rPr>
              <w:t>ասֆալտապատման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</w:rPr>
              <w:t>աշխատանքների իրականացումը</w:t>
            </w:r>
          </w:p>
        </w:tc>
        <w:tc>
          <w:tcPr>
            <w:tcW w:w="4539" w:type="dxa"/>
            <w:gridSpan w:val="3"/>
          </w:tcPr>
          <w:p w14:paraId="33262B7F" w14:textId="77777777" w:rsidR="00D50F99" w:rsidRPr="00A815C3" w:rsidRDefault="00D50F99" w:rsidP="0057429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5A5F8552" w14:textId="77777777" w:rsidR="00D50F99" w:rsidRPr="00A815C3" w:rsidRDefault="00D50F99" w:rsidP="0057429F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Աշխատանքների իրականացման ժամկետը, </w:t>
            </w:r>
            <w:r>
              <w:rPr>
                <w:rFonts w:ascii="GHEA Grapalat" w:hAnsi="GHEA Grapalat" w:cs="Arial"/>
                <w:sz w:val="20"/>
              </w:rPr>
              <w:t>3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ամիս</w:t>
            </w:r>
          </w:p>
          <w:p w14:paraId="1D8A80FE" w14:textId="77777777" w:rsidR="00D50F99" w:rsidRPr="00A63EE4" w:rsidRDefault="00D50F99" w:rsidP="00D50F99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Մանկապարտեզների բ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արեկարգ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տարածքի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մակերեսի տեսակարար կշիռն ընդհանուրի կազմում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</w:rPr>
              <w:t>60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%</w:t>
            </w:r>
          </w:p>
          <w:p w14:paraId="7ED15F10" w14:textId="658360D2" w:rsidR="00D50F99" w:rsidRPr="00A815C3" w:rsidRDefault="00D50F99" w:rsidP="00CE24C1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3EE4">
              <w:rPr>
                <w:rFonts w:ascii="GHEA Grapalat" w:hAnsi="GHEA Grapalat"/>
                <w:sz w:val="20"/>
                <w:lang w:val="hy-AM"/>
              </w:rPr>
              <w:t xml:space="preserve">Ասֆալտապատվող մակերեսը քմ </w:t>
            </w:r>
            <w:r w:rsidRPr="00A63EE4">
              <w:rPr>
                <w:rFonts w:ascii="GHEA Grapalat" w:hAnsi="GHEA Grapalat"/>
                <w:sz w:val="20"/>
                <w:lang w:val="hy-AM"/>
              </w:rPr>
              <w:tab/>
              <w:t>500</w:t>
            </w:r>
          </w:p>
        </w:tc>
        <w:tc>
          <w:tcPr>
            <w:tcW w:w="2136" w:type="dxa"/>
            <w:gridSpan w:val="2"/>
          </w:tcPr>
          <w:p w14:paraId="4138E1F9" w14:textId="77777777" w:rsidR="00D50F99" w:rsidRPr="00A815C3" w:rsidRDefault="00D50F99" w:rsidP="002B242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3E41DC5B" w14:textId="77777777" w:rsidR="00D50F99" w:rsidRPr="00A815C3" w:rsidRDefault="00D50F99" w:rsidP="002B242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7FAF7329" w14:textId="77777777" w:rsidR="00D50F99" w:rsidRPr="00A815C3" w:rsidRDefault="00D50F99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08E1DF83" w14:textId="77777777" w:rsidR="00D50F99" w:rsidRPr="00A815C3" w:rsidRDefault="00D50F99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5C48628E" w14:textId="77777777" w:rsidR="00D50F99" w:rsidRPr="00A815C3" w:rsidRDefault="00D50F99" w:rsidP="002B2426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940D65" w:rsidRPr="00A815C3" w14:paraId="79F544D6" w14:textId="77777777" w:rsidTr="002B2426">
        <w:trPr>
          <w:trHeight w:val="841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0BD727EB" w14:textId="60DB8C21" w:rsidR="00940D65" w:rsidRPr="00A815C3" w:rsidRDefault="00940D65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244EE971" w14:textId="6FCFA920" w:rsidR="002B2426" w:rsidRPr="002B2426" w:rsidRDefault="002B2426" w:rsidP="002B242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2B2426">
              <w:rPr>
                <w:rFonts w:ascii="GHEA Grapalat" w:hAnsi="GHEA Grapalat" w:cs="Sylfaen"/>
                <w:sz w:val="20"/>
              </w:rPr>
              <w:t>տարածքի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 w:rsidRPr="002B2426">
              <w:rPr>
                <w:rFonts w:ascii="GHEA Grapalat" w:hAnsi="GHEA Grapalat" w:cs="Sylfaen"/>
                <w:sz w:val="20"/>
              </w:rPr>
              <w:t>հարթեցում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 w:rsidRPr="002B2426">
              <w:rPr>
                <w:rFonts w:ascii="GHEA Grapalat" w:hAnsi="GHEA Grapalat" w:cs="Sylfaen"/>
                <w:sz w:val="20"/>
              </w:rPr>
              <w:t>և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 w:rsidRPr="002B2426">
              <w:rPr>
                <w:rFonts w:ascii="GHEA Grapalat" w:hAnsi="GHEA Grapalat" w:cs="Sylfaen"/>
                <w:sz w:val="20"/>
              </w:rPr>
              <w:t>քերում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</w:p>
          <w:p w14:paraId="7A3AA60D" w14:textId="10D00576" w:rsidR="002B2426" w:rsidRPr="002B2426" w:rsidRDefault="002B2426" w:rsidP="002B242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2B2426">
              <w:rPr>
                <w:rFonts w:ascii="GHEA Grapalat" w:hAnsi="GHEA Grapalat" w:cs="Sylfaen"/>
                <w:sz w:val="20"/>
              </w:rPr>
              <w:t>հողի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</w:rPr>
              <w:t>և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 w:rsidRPr="002B2426">
              <w:rPr>
                <w:rFonts w:ascii="GHEA Grapalat" w:hAnsi="GHEA Grapalat" w:cs="Sylfaen"/>
                <w:sz w:val="20"/>
              </w:rPr>
              <w:t>շին</w:t>
            </w:r>
            <w:r w:rsidRPr="002B2426">
              <w:rPr>
                <w:rFonts w:ascii="GHEA Grapalat" w:hAnsi="GHEA Grapalat"/>
                <w:sz w:val="20"/>
              </w:rPr>
              <w:t xml:space="preserve">. </w:t>
            </w:r>
            <w:r w:rsidRPr="002B2426">
              <w:rPr>
                <w:rFonts w:ascii="GHEA Grapalat" w:hAnsi="GHEA Grapalat" w:cs="Sylfaen"/>
                <w:sz w:val="20"/>
              </w:rPr>
              <w:t>աղբի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 w:rsidRPr="002B2426">
              <w:rPr>
                <w:rFonts w:ascii="GHEA Grapalat" w:hAnsi="GHEA Grapalat" w:cs="Sylfaen"/>
                <w:sz w:val="20"/>
              </w:rPr>
              <w:t>բարձում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 w:rsidRPr="002B2426">
              <w:rPr>
                <w:rFonts w:ascii="GHEA Grapalat" w:hAnsi="GHEA Grapalat" w:cs="Sylfaen"/>
                <w:sz w:val="20"/>
              </w:rPr>
              <w:t>ավտոինքնաթափի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 w:rsidRPr="002B2426">
              <w:rPr>
                <w:rFonts w:ascii="GHEA Grapalat" w:hAnsi="GHEA Grapalat" w:cs="Sylfaen"/>
                <w:sz w:val="20"/>
              </w:rPr>
              <w:t>վրա</w:t>
            </w:r>
            <w:r>
              <w:rPr>
                <w:rFonts w:ascii="GHEA Grapalat" w:hAnsi="GHEA Grapalat" w:cs="Sylfaen"/>
                <w:sz w:val="20"/>
              </w:rPr>
              <w:t xml:space="preserve"> և տեղափոխում</w:t>
            </w:r>
          </w:p>
          <w:p w14:paraId="44A37E1A" w14:textId="79ABE906" w:rsidR="002B2426" w:rsidRPr="002B2426" w:rsidRDefault="002B2426" w:rsidP="002B242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2B2426">
              <w:rPr>
                <w:rFonts w:ascii="GHEA Grapalat" w:hAnsi="GHEA Grapalat" w:cs="Sylfaen"/>
                <w:sz w:val="20"/>
              </w:rPr>
              <w:t>խճի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 w:rsidRPr="002B2426">
              <w:rPr>
                <w:rFonts w:ascii="GHEA Grapalat" w:hAnsi="GHEA Grapalat" w:cs="Sylfaen"/>
                <w:sz w:val="20"/>
              </w:rPr>
              <w:t>շերտ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</w:rPr>
              <w:t>տեղադրում</w:t>
            </w:r>
          </w:p>
          <w:p w14:paraId="4F298AE7" w14:textId="5317974B" w:rsidR="002B2426" w:rsidRPr="002B2426" w:rsidRDefault="002B2426" w:rsidP="002B242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2B2426">
              <w:rPr>
                <w:rFonts w:ascii="GHEA Grapalat" w:hAnsi="GHEA Grapalat" w:cs="Sylfaen"/>
                <w:sz w:val="20"/>
              </w:rPr>
              <w:t>բիտումի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 w:rsidRPr="002B2426">
              <w:rPr>
                <w:rFonts w:ascii="GHEA Grapalat" w:hAnsi="GHEA Grapalat" w:cs="Sylfaen"/>
                <w:sz w:val="20"/>
              </w:rPr>
              <w:t>լցաբաշխում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</w:p>
          <w:p w14:paraId="317C8FA5" w14:textId="66C7C186" w:rsidR="00940D65" w:rsidRPr="00A815C3" w:rsidRDefault="002B2426" w:rsidP="002B242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</w:rPr>
              <w:t>ասֆալտե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 w:rsidRPr="002B2426">
              <w:rPr>
                <w:rFonts w:ascii="GHEA Grapalat" w:hAnsi="GHEA Grapalat" w:cs="Sylfaen"/>
                <w:sz w:val="20"/>
              </w:rPr>
              <w:t>շերտի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 w:rsidRPr="002B2426">
              <w:rPr>
                <w:rFonts w:ascii="GHEA Grapalat" w:hAnsi="GHEA Grapalat" w:cs="Sylfaen"/>
                <w:sz w:val="20"/>
              </w:rPr>
              <w:t>իրականացում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129F8788" w14:textId="77777777" w:rsidR="00940D65" w:rsidRPr="00A815C3" w:rsidRDefault="00940D65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0D1F370A" w14:textId="3DF8622D" w:rsidR="00940D65" w:rsidRPr="00A815C3" w:rsidRDefault="00940D65" w:rsidP="002B242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2B2426">
              <w:rPr>
                <w:rFonts w:ascii="GHEA Grapalat" w:hAnsi="GHEA Grapalat" w:cs="Arial"/>
                <w:sz w:val="20"/>
              </w:rPr>
              <w:t>4500</w:t>
            </w:r>
            <w:r w:rsidRPr="00940D65">
              <w:rPr>
                <w:rFonts w:ascii="GHEA Grapalat" w:hAnsi="GHEA Grapalat" w:cs="Arial"/>
                <w:sz w:val="20"/>
              </w:rPr>
              <w:t>.</w:t>
            </w:r>
            <w:r w:rsidR="002B2426">
              <w:rPr>
                <w:rFonts w:ascii="GHEA Grapalat" w:hAnsi="GHEA Grapalat" w:cs="Arial"/>
                <w:sz w:val="20"/>
              </w:rPr>
              <w:t>0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431439AC" w14:textId="3B370E26" w:rsidR="00940D65" w:rsidRPr="00A815C3" w:rsidRDefault="00940D65" w:rsidP="006668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Համայնքապետարանից </w:t>
            </w:r>
            <w:r w:rsidR="006668B3">
              <w:rPr>
                <w:rFonts w:ascii="GHEA Grapalat" w:hAnsi="GHEA Grapalat"/>
                <w:sz w:val="20"/>
              </w:rPr>
              <w:t>ասֆալտապատման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աշխատանքները կազմակերպող աշխատակիցների թիվը </w:t>
            </w:r>
            <w:r w:rsidR="002B2426">
              <w:rPr>
                <w:rFonts w:ascii="GHEA Grapalat" w:hAnsi="GHEA Grapalat"/>
                <w:sz w:val="20"/>
              </w:rPr>
              <w:t>2</w:t>
            </w:r>
          </w:p>
        </w:tc>
      </w:tr>
      <w:tr w:rsidR="00E41BD5" w:rsidRPr="00A815C3" w14:paraId="62EFCBB0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3D899A43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7.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Առևտուր և ծառայություններ</w:t>
            </w:r>
          </w:p>
        </w:tc>
      </w:tr>
      <w:tr w:rsidR="00E41BD5" w:rsidRPr="00A815C3" w14:paraId="7913C44C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2466067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</w:tr>
      <w:tr w:rsidR="00E41BD5" w:rsidRPr="00A815C3" w14:paraId="7218E497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065E7E1D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8. Կրթություն</w:t>
            </w:r>
          </w:p>
        </w:tc>
      </w:tr>
      <w:tr w:rsidR="00E41BD5" w:rsidRPr="009A44CA" w14:paraId="110C7E7C" w14:textId="77777777" w:rsidTr="00DF076A">
        <w:trPr>
          <w:trHeight w:val="699"/>
          <w:jc w:val="center"/>
        </w:trPr>
        <w:tc>
          <w:tcPr>
            <w:tcW w:w="7228" w:type="dxa"/>
            <w:gridSpan w:val="6"/>
          </w:tcPr>
          <w:p w14:paraId="40066EB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1D13D4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 համայնքում կրթական ծառայությունների արդյունավետ մատուցումը</w:t>
            </w:r>
          </w:p>
        </w:tc>
        <w:tc>
          <w:tcPr>
            <w:tcW w:w="7084" w:type="dxa"/>
            <w:gridSpan w:val="10"/>
          </w:tcPr>
          <w:p w14:paraId="63281FA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15546F71" w14:textId="7C294743" w:rsidR="00E41BD5" w:rsidRPr="00A815C3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բնակիչների համար կրթական ծառայությունների հասանելիության մակարդակի բարձրացում, 1</w:t>
            </w:r>
            <w:r w:rsidR="006378DC">
              <w:rPr>
                <w:rFonts w:ascii="GHEA Grapalat" w:hAnsi="GHEA Grapalat"/>
                <w:sz w:val="20"/>
              </w:rPr>
              <w:t>5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634406FC" w14:textId="77777777" w:rsidR="00E41BD5" w:rsidRPr="00A815C3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նախադպրոցական կրթության ծառայությունից, 95%</w:t>
            </w:r>
          </w:p>
          <w:p w14:paraId="43CCCF95" w14:textId="4D5CE0D5" w:rsidR="00E41BD5" w:rsidRPr="00A815C3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նախադպրոցական կրթության ծառայության հասանելիությունը համայնքի բնակիչներին, 8</w:t>
            </w:r>
            <w:r w:rsidR="006378DC">
              <w:rPr>
                <w:rFonts w:ascii="GHEA Grapalat" w:hAnsi="GHEA Grapalat"/>
                <w:sz w:val="20"/>
              </w:rPr>
              <w:t>8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23445F66" w14:textId="77777777" w:rsidR="00E41BD5" w:rsidRPr="00A815C3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60%</w:t>
            </w:r>
          </w:p>
        </w:tc>
      </w:tr>
      <w:tr w:rsidR="00E41BD5" w:rsidRPr="009A44CA" w14:paraId="396A4C30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275D17E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Նախադպրոցական և արտադպրոցական կրթության կազմակերպում</w:t>
            </w:r>
          </w:p>
        </w:tc>
      </w:tr>
      <w:tr w:rsidR="00E41BD5" w:rsidRPr="009A44CA" w14:paraId="663C6F6A" w14:textId="77777777" w:rsidTr="00DF076A">
        <w:trPr>
          <w:trHeight w:val="414"/>
          <w:jc w:val="center"/>
        </w:trPr>
        <w:tc>
          <w:tcPr>
            <w:tcW w:w="2689" w:type="dxa"/>
            <w:gridSpan w:val="3"/>
          </w:tcPr>
          <w:p w14:paraId="3DF9966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B0C5D9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Բարձրացնել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lastRenderedPageBreak/>
              <w:t>նախադպրոցական կրթության և արտադպրոցական դաստիարակության  ոլորտում մատուցվող ծառայությունների որակը</w:t>
            </w:r>
          </w:p>
        </w:tc>
        <w:tc>
          <w:tcPr>
            <w:tcW w:w="4539" w:type="dxa"/>
            <w:gridSpan w:val="3"/>
          </w:tcPr>
          <w:p w14:paraId="146E3D3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ազդեցության (վերջնական արդյունքի) ցուցանիշներ</w:t>
            </w:r>
          </w:p>
          <w:p w14:paraId="642F7A5D" w14:textId="77777777" w:rsidR="00E41BD5" w:rsidRPr="00A815C3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Ծնողների կարծիքը մատուցվող նախադպրոցական կրթության ծառայության վերաբերյալ՝ գերազանց</w:t>
            </w:r>
          </w:p>
          <w:p w14:paraId="0C7626A4" w14:textId="77777777" w:rsidR="00E41BD5" w:rsidRPr="00A815C3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ծառայության վերաբերյալ, լավ</w:t>
            </w:r>
          </w:p>
        </w:tc>
        <w:tc>
          <w:tcPr>
            <w:tcW w:w="2136" w:type="dxa"/>
            <w:gridSpan w:val="2"/>
          </w:tcPr>
          <w:p w14:paraId="2BB527C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Ծրագրի գնահատման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համակարգ,</w:t>
            </w:r>
          </w:p>
          <w:p w14:paraId="5FC42B6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03C2D38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439E79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C75736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Համայնքի ղեկավար, աշխատակազմի քարտուղար,</w:t>
            </w:r>
          </w:p>
          <w:p w14:paraId="60D8119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ղեկավարներ, ՆՈՒՀ-երի</w:t>
            </w:r>
            <w:r>
              <w:rPr>
                <w:rFonts w:ascii="GHEA Grapalat" w:hAnsi="GHEA Grapalat"/>
                <w:sz w:val="20"/>
              </w:rPr>
              <w:t>, ՀՈԱԿ-ների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տնօրեններ</w:t>
            </w:r>
          </w:p>
        </w:tc>
        <w:tc>
          <w:tcPr>
            <w:tcW w:w="1133" w:type="dxa"/>
            <w:gridSpan w:val="3"/>
            <w:vMerge w:val="restart"/>
          </w:tcPr>
          <w:p w14:paraId="5C271D3A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3991854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3473BB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5EC99B5D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75A231D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580208B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6114639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Համապատասխան մարդկային,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տեխնիկական  և ֆինանսական ռեսուրսների առկայություն</w:t>
            </w:r>
          </w:p>
        </w:tc>
      </w:tr>
      <w:tr w:rsidR="00E41BD5" w:rsidRPr="009A44CA" w14:paraId="40009B90" w14:textId="77777777" w:rsidTr="00DF076A">
        <w:trPr>
          <w:trHeight w:val="699"/>
          <w:jc w:val="center"/>
        </w:trPr>
        <w:tc>
          <w:tcPr>
            <w:tcW w:w="2689" w:type="dxa"/>
            <w:gridSpan w:val="3"/>
          </w:tcPr>
          <w:p w14:paraId="378B291F" w14:textId="77777777" w:rsidR="00E41BD5" w:rsidRPr="008528BB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528BB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70B56E83" w14:textId="77777777" w:rsidR="00E41BD5" w:rsidRPr="008528BB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9" w:type="dxa"/>
            <w:gridSpan w:val="3"/>
          </w:tcPr>
          <w:p w14:paraId="7B5D9923" w14:textId="77777777" w:rsidR="00E41BD5" w:rsidRPr="008528BB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528BB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50C8D62A" w14:textId="77777777" w:rsidR="00E41BD5" w:rsidRPr="008528BB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 xml:space="preserve">ՆՈՒՀ-եր հաճախող երեխաների ընդհանուր թիվը </w:t>
            </w:r>
            <w:r w:rsidRPr="008528BB">
              <w:rPr>
                <w:rFonts w:ascii="GHEA Grapalat" w:hAnsi="GHEA Grapalat"/>
                <w:sz w:val="20"/>
              </w:rPr>
              <w:t>200</w:t>
            </w:r>
          </w:p>
          <w:p w14:paraId="43CCEC3D" w14:textId="77777777" w:rsidR="00E41BD5" w:rsidRPr="008528BB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 xml:space="preserve">Մանկապարտեզի խմբերի թիվը </w:t>
            </w:r>
            <w:r w:rsidRPr="008528BB">
              <w:rPr>
                <w:rFonts w:ascii="GHEA Grapalat" w:hAnsi="GHEA Grapalat"/>
                <w:sz w:val="20"/>
              </w:rPr>
              <w:t>8</w:t>
            </w:r>
          </w:p>
          <w:p w14:paraId="278FB7FA" w14:textId="77777777" w:rsidR="00E41BD5" w:rsidRPr="008528BB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 xml:space="preserve">ՆՈՒՀ-ներում աշխատող աշխատակիցների թիվը </w:t>
            </w:r>
            <w:r w:rsidRPr="008528BB">
              <w:rPr>
                <w:rFonts w:ascii="GHEA Grapalat" w:hAnsi="GHEA Grapalat"/>
                <w:sz w:val="20"/>
              </w:rPr>
              <w:t>44</w:t>
            </w:r>
          </w:p>
          <w:p w14:paraId="4F91C72A" w14:textId="77777777" w:rsidR="00E41BD5" w:rsidRPr="008528BB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>Մանկապարտեզում օրվա ընթացքում սննդի տրամադրման թիվը 3</w:t>
            </w:r>
          </w:p>
          <w:p w14:paraId="26926BD4" w14:textId="77777777" w:rsidR="00E41BD5" w:rsidRPr="008528BB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>Նախադպրոցական կրթության ծառայության մատուցման ժամաքանակը օրվա ընթացքում, 8 ժամ</w:t>
            </w:r>
          </w:p>
          <w:p w14:paraId="5A3F6820" w14:textId="77777777" w:rsidR="00E41BD5" w:rsidRPr="008528BB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 xml:space="preserve">Արվեստի դպրոց հաճախող երեխաների թիվը </w:t>
            </w:r>
            <w:r w:rsidRPr="008528BB">
              <w:rPr>
                <w:rFonts w:ascii="GHEA Grapalat" w:hAnsi="GHEA Grapalat"/>
                <w:sz w:val="20"/>
              </w:rPr>
              <w:t>330</w:t>
            </w:r>
          </w:p>
          <w:p w14:paraId="4D8A71BC" w14:textId="77777777" w:rsidR="00E41BD5" w:rsidRPr="008528BB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արտադպրոցական դաստիարակության</w:t>
            </w:r>
            <w:r w:rsidRPr="008528BB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8528BB">
              <w:rPr>
                <w:rFonts w:ascii="GHEA Grapalat" w:hAnsi="GHEA Grapalat"/>
                <w:sz w:val="20"/>
                <w:lang w:val="hy-AM"/>
              </w:rPr>
              <w:t>ծառայությունից, 80%</w:t>
            </w:r>
          </w:p>
        </w:tc>
        <w:tc>
          <w:tcPr>
            <w:tcW w:w="2136" w:type="dxa"/>
            <w:gridSpan w:val="2"/>
          </w:tcPr>
          <w:p w14:paraId="533A1888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76CBEE12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0879327C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2C9281F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0B9075B7" w14:textId="77777777" w:rsidR="00E41BD5" w:rsidRPr="00A815C3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9A44CA" w14:paraId="11941C27" w14:textId="77777777" w:rsidTr="00DF076A">
        <w:trPr>
          <w:trHeight w:val="557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25CB1F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6925061B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բնակավայրի «Զատիկ» մանկապարտեզ նախադպրոցական ուսումնական հաստատություն կողմից մատուցվող ծառայությունների ընթացիկ մակարդակի պահպանում</w:t>
            </w:r>
          </w:p>
          <w:p w14:paraId="4C6839DC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Գնդեվազ բնակավայրի «Գնդեվազի մանկապարտեզ» ՀՈԱԿ-ի կողմից մատուցվող ծառայությունների ընթացիկ մակարդակի պահպանում</w:t>
            </w:r>
          </w:p>
          <w:p w14:paraId="55809705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 xml:space="preserve">Ջերմուկ համայնքի </w:t>
            </w:r>
            <w:r>
              <w:rPr>
                <w:rFonts w:ascii="GHEA Grapalat" w:hAnsi="GHEA Grapalat"/>
                <w:sz w:val="20"/>
              </w:rPr>
              <w:t>«Ա</w:t>
            </w:r>
            <w:r w:rsidRPr="008528BB">
              <w:rPr>
                <w:rFonts w:ascii="GHEA Grapalat" w:hAnsi="GHEA Grapalat"/>
                <w:sz w:val="20"/>
                <w:lang w:val="hy-AM"/>
              </w:rPr>
              <w:t>րվեստի</w:t>
            </w:r>
            <w:r>
              <w:rPr>
                <w:rFonts w:ascii="GHEA Grapalat" w:hAnsi="GHEA Grapalat"/>
                <w:sz w:val="20"/>
              </w:rPr>
              <w:t xml:space="preserve"> թիվ 1</w:t>
            </w:r>
            <w:r w:rsidRPr="008528BB">
              <w:rPr>
                <w:rFonts w:ascii="GHEA Grapalat" w:hAnsi="GHEA Grapalat"/>
                <w:sz w:val="20"/>
                <w:lang w:val="hy-AM"/>
              </w:rPr>
              <w:t xml:space="preserve"> դպրոց» ՀՈԱԿ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-ի կողմից մատուցվող ծառայությունների ընթացիկ մակարդակի պահպանում</w:t>
            </w:r>
          </w:p>
          <w:p w14:paraId="412E7C73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637694">
              <w:rPr>
                <w:rFonts w:ascii="GHEA Grapalat" w:hAnsi="GHEA Grapalat"/>
                <w:sz w:val="20"/>
                <w:szCs w:val="20"/>
                <w:lang w:val="hy-AM"/>
              </w:rPr>
              <w:t xml:space="preserve">Ջերմուկ համայնքի </w:t>
            </w:r>
            <w:r>
              <w:rPr>
                <w:rFonts w:ascii="GHEA Grapalat" w:hAnsi="GHEA Grapalat"/>
                <w:sz w:val="20"/>
                <w:szCs w:val="20"/>
              </w:rPr>
              <w:t>«</w:t>
            </w:r>
            <w:r w:rsidRPr="00637694">
              <w:rPr>
                <w:rFonts w:ascii="GHEA Grapalat" w:hAnsi="GHEA Grapalat"/>
                <w:sz w:val="20"/>
                <w:szCs w:val="20"/>
                <w:lang w:val="hy-AM"/>
              </w:rPr>
              <w:t>Շ. Ազնավուրի անվան արվեստի դպրոց</w:t>
            </w:r>
            <w:r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637694">
              <w:rPr>
                <w:rFonts w:ascii="GHEA Grapalat" w:hAnsi="GHEA Grapalat"/>
                <w:sz w:val="20"/>
                <w:szCs w:val="20"/>
                <w:lang w:val="hy-AM"/>
              </w:rPr>
              <w:t>ՀՈԱԿ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-ի կողմից մատուցվող ծառայությունների ընթացիկ մակարդակի պահպանում</w:t>
            </w:r>
          </w:p>
          <w:p w14:paraId="2F691541" w14:textId="77777777" w:rsidR="00E41BD5" w:rsidRPr="00A815C3" w:rsidRDefault="00E41BD5" w:rsidP="00E41BD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6D61316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14:paraId="44B157F8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>
              <w:rPr>
                <w:rFonts w:ascii="GHEA Grapalat" w:hAnsi="GHEA Grapalat"/>
                <w:sz w:val="20"/>
              </w:rPr>
              <w:t>166010.8</w:t>
            </w:r>
            <w:r w:rsidRPr="00A815C3">
              <w:rPr>
                <w:rFonts w:ascii="GHEA Grapalat" w:hAnsi="GHEA Grapalat"/>
                <w:sz w:val="20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6288A23A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բնակավայրի «Զատիկ» մանկապարտեզ նախադպրոցական ուսումնական հաստատության շենք 1</w:t>
            </w:r>
          </w:p>
          <w:p w14:paraId="2EC482CF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Գնդեվազ բնակավայրի «Գնդեվազի մանկապարտեզ» ՀՈԱԿ-ի շենք 1</w:t>
            </w:r>
          </w:p>
          <w:p w14:paraId="43DAFCB7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 xml:space="preserve">Ջերմուկ համայնքի </w:t>
            </w:r>
            <w:r>
              <w:rPr>
                <w:rFonts w:ascii="GHEA Grapalat" w:hAnsi="GHEA Grapalat"/>
                <w:sz w:val="20"/>
              </w:rPr>
              <w:t>«Ա</w:t>
            </w:r>
            <w:r w:rsidRPr="008528BB">
              <w:rPr>
                <w:rFonts w:ascii="GHEA Grapalat" w:hAnsi="GHEA Grapalat"/>
                <w:sz w:val="20"/>
                <w:lang w:val="hy-AM"/>
              </w:rPr>
              <w:t>րվեստի</w:t>
            </w:r>
            <w:r>
              <w:rPr>
                <w:rFonts w:ascii="GHEA Grapalat" w:hAnsi="GHEA Grapalat"/>
                <w:sz w:val="20"/>
              </w:rPr>
              <w:t xml:space="preserve"> թիվ 1</w:t>
            </w:r>
            <w:r w:rsidRPr="008528BB">
              <w:rPr>
                <w:rFonts w:ascii="GHEA Grapalat" w:hAnsi="GHEA Grapalat"/>
                <w:sz w:val="20"/>
                <w:lang w:val="hy-AM"/>
              </w:rPr>
              <w:t xml:space="preserve"> դպրոց» ՀՈԱԿ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-ի  գույքի միավորների թիվը 150</w:t>
            </w:r>
          </w:p>
          <w:p w14:paraId="431DD731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 xml:space="preserve">Ջերմուկ համայնքի </w:t>
            </w:r>
            <w:r>
              <w:rPr>
                <w:rFonts w:ascii="GHEA Grapalat" w:hAnsi="GHEA Grapalat"/>
                <w:sz w:val="20"/>
              </w:rPr>
              <w:t>«Ա</w:t>
            </w:r>
            <w:r w:rsidRPr="008528BB">
              <w:rPr>
                <w:rFonts w:ascii="GHEA Grapalat" w:hAnsi="GHEA Grapalat"/>
                <w:sz w:val="20"/>
                <w:lang w:val="hy-AM"/>
              </w:rPr>
              <w:t>րվեստի</w:t>
            </w:r>
            <w:r>
              <w:rPr>
                <w:rFonts w:ascii="GHEA Grapalat" w:hAnsi="GHEA Grapalat"/>
                <w:sz w:val="20"/>
              </w:rPr>
              <w:t xml:space="preserve"> թիվ 1</w:t>
            </w:r>
            <w:r w:rsidRPr="008528BB">
              <w:rPr>
                <w:rFonts w:ascii="GHEA Grapalat" w:hAnsi="GHEA Grapalat"/>
                <w:sz w:val="20"/>
                <w:lang w:val="hy-AM"/>
              </w:rPr>
              <w:t xml:space="preserve"> դպրոց» ՀՈԱԿ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-ի շենք և գույք</w:t>
            </w:r>
          </w:p>
          <w:p w14:paraId="6AD53D0D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637694">
              <w:rPr>
                <w:rFonts w:ascii="GHEA Grapalat" w:hAnsi="GHEA Grapalat"/>
                <w:sz w:val="20"/>
                <w:szCs w:val="20"/>
                <w:lang w:val="hy-AM"/>
              </w:rPr>
              <w:t xml:space="preserve">Ջերմուկ համայնքի </w:t>
            </w:r>
            <w:r>
              <w:rPr>
                <w:rFonts w:ascii="GHEA Grapalat" w:hAnsi="GHEA Grapalat"/>
                <w:sz w:val="20"/>
                <w:szCs w:val="20"/>
              </w:rPr>
              <w:t>«</w:t>
            </w:r>
            <w:r w:rsidRPr="00637694">
              <w:rPr>
                <w:rFonts w:ascii="GHEA Grapalat" w:hAnsi="GHEA Grapalat"/>
                <w:sz w:val="20"/>
                <w:szCs w:val="20"/>
                <w:lang w:val="hy-AM"/>
              </w:rPr>
              <w:t>Շ. Ազնավուրի անվան արվեստի դպրոց</w:t>
            </w:r>
            <w:r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637694">
              <w:rPr>
                <w:rFonts w:ascii="GHEA Grapalat" w:hAnsi="GHEA Grapalat"/>
                <w:sz w:val="20"/>
                <w:szCs w:val="20"/>
                <w:lang w:val="hy-AM"/>
              </w:rPr>
              <w:t>ՀՈԱԿ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-ի շենք և գույք</w:t>
            </w:r>
          </w:p>
        </w:tc>
      </w:tr>
      <w:tr w:rsidR="00E41BD5" w:rsidRPr="00A815C3" w14:paraId="3D68705F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7A08C48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736579">
              <w:rPr>
                <w:rFonts w:ascii="GHEA Grapalat" w:hAnsi="GHEA Grapalat"/>
                <w:b/>
                <w:sz w:val="20"/>
                <w:lang w:val="hy-AM"/>
              </w:rPr>
              <w:t>Ջերմուկ բնակավայրի «Զատիկ» մանկապարտեզ ՆՈՒՀ ՀՈԱԿ-ի ձմեռային այգու, Կեչուտ բնակավայրի մասնաշենքի 2-րդ հարկի, «Գնդեվազ համայնքի մանկապարտեզ» ՀՈԱԿ-ի տանիքի հիմանորոգում</w:t>
            </w:r>
          </w:p>
        </w:tc>
      </w:tr>
      <w:tr w:rsidR="00E41BD5" w:rsidRPr="00A815C3" w14:paraId="528E8F92" w14:textId="77777777" w:rsidTr="00DF076A">
        <w:trPr>
          <w:trHeight w:val="414"/>
          <w:jc w:val="center"/>
        </w:trPr>
        <w:tc>
          <w:tcPr>
            <w:tcW w:w="2689" w:type="dxa"/>
            <w:gridSpan w:val="3"/>
          </w:tcPr>
          <w:p w14:paraId="6AABB3C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81C5C7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>Բարձրացնել նախադպրոցական կրթության և արտադպրոցական դաստիարակության  ոլորտում մատուցվող ծառայությունների</w:t>
            </w:r>
            <w:r>
              <w:rPr>
                <w:rFonts w:ascii="GHEA Grapalat" w:hAnsi="GHEA Grapalat"/>
                <w:iCs/>
                <w:sz w:val="20"/>
              </w:rPr>
              <w:t xml:space="preserve">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>որակը</w:t>
            </w:r>
          </w:p>
        </w:tc>
        <w:tc>
          <w:tcPr>
            <w:tcW w:w="4539" w:type="dxa"/>
            <w:gridSpan w:val="3"/>
          </w:tcPr>
          <w:p w14:paraId="531326A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20BEB913" w14:textId="77777777" w:rsidR="00E41BD5" w:rsidRPr="00A815C3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  <w:p w14:paraId="4FCED0AA" w14:textId="59E45465" w:rsidR="00E41BD5" w:rsidRPr="00A815C3" w:rsidRDefault="00E41BD5" w:rsidP="00F23F3D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6" w:type="dxa"/>
            <w:gridSpan w:val="2"/>
          </w:tcPr>
          <w:p w14:paraId="4C27DD8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06A60B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7C0DB3D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4B9D52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83388C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4C13BA1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ղեկավարներ, ՆՈՒՀ-երի</w:t>
            </w:r>
            <w:r>
              <w:rPr>
                <w:rFonts w:ascii="GHEA Grapalat" w:hAnsi="GHEA Grapalat"/>
                <w:sz w:val="20"/>
              </w:rPr>
              <w:t>, ների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տնօրեններ</w:t>
            </w:r>
          </w:p>
        </w:tc>
        <w:tc>
          <w:tcPr>
            <w:tcW w:w="1133" w:type="dxa"/>
            <w:gridSpan w:val="3"/>
            <w:vMerge w:val="restart"/>
          </w:tcPr>
          <w:p w14:paraId="2BD72F9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948A963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3972164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7E8DEDC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BBA5632" w14:textId="6E31340D" w:rsidR="00E41BD5" w:rsidRPr="005B4D10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 w:rsidR="00020722">
              <w:rPr>
                <w:rFonts w:ascii="GHEA Grapalat" w:hAnsi="GHEA Grapalat"/>
                <w:sz w:val="20"/>
              </w:rPr>
              <w:t>մայ</w:t>
            </w:r>
            <w:r>
              <w:rPr>
                <w:rFonts w:ascii="GHEA Grapalat" w:hAnsi="GHEA Grapalat"/>
                <w:sz w:val="20"/>
              </w:rPr>
              <w:t>իս-</w:t>
            </w:r>
            <w:r w:rsidR="007A2FC4">
              <w:rPr>
                <w:rFonts w:ascii="GHEA Grapalat" w:hAnsi="GHEA Grapalat"/>
                <w:sz w:val="20"/>
              </w:rPr>
              <w:t>հո</w:t>
            </w:r>
            <w:r>
              <w:rPr>
                <w:rFonts w:ascii="GHEA Grapalat" w:hAnsi="GHEA Grapalat"/>
                <w:sz w:val="20"/>
              </w:rPr>
              <w:t>կտեմբեր</w:t>
            </w:r>
          </w:p>
          <w:p w14:paraId="06897F7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63EB3CF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A815C3" w14:paraId="143B3488" w14:textId="77777777" w:rsidTr="00DF076A">
        <w:trPr>
          <w:trHeight w:val="699"/>
          <w:jc w:val="center"/>
        </w:trPr>
        <w:tc>
          <w:tcPr>
            <w:tcW w:w="2689" w:type="dxa"/>
            <w:gridSpan w:val="3"/>
          </w:tcPr>
          <w:p w14:paraId="4226A496" w14:textId="77777777" w:rsidR="00E41BD5" w:rsidRPr="008528BB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528BB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5F84F272" w14:textId="77777777" w:rsidR="00E41BD5" w:rsidRPr="00736579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>Ժամանակի մարտահրավերներին պատրաստ, կիրթ և բազմակողմանի զարգացած երեխաներ</w:t>
            </w:r>
            <w:r>
              <w:rPr>
                <w:rFonts w:ascii="GHEA Grapalat" w:hAnsi="GHEA Grapalat"/>
                <w:sz w:val="20"/>
              </w:rPr>
              <w:t xml:space="preserve">, </w:t>
            </w:r>
            <w:r w:rsidRPr="00736579">
              <w:rPr>
                <w:rFonts w:ascii="GHEA Grapalat" w:hAnsi="GHEA Grapalat"/>
                <w:sz w:val="20"/>
              </w:rPr>
              <w:t>հաշմանդամություն ունեցող երեխաների համար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 w:rsidRPr="00736579">
              <w:rPr>
                <w:rFonts w:ascii="GHEA Grapalat" w:hAnsi="GHEA Grapalat"/>
                <w:sz w:val="20"/>
              </w:rPr>
              <w:t>ավելի մատչելի և հասանելի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 w:rsidRPr="00736579">
              <w:rPr>
                <w:rFonts w:ascii="GHEA Grapalat" w:hAnsi="GHEA Grapalat"/>
                <w:sz w:val="20"/>
              </w:rPr>
              <w:t>ներառական կրթություն</w:t>
            </w:r>
          </w:p>
        </w:tc>
        <w:tc>
          <w:tcPr>
            <w:tcW w:w="4539" w:type="dxa"/>
            <w:gridSpan w:val="3"/>
          </w:tcPr>
          <w:p w14:paraId="0A55E518" w14:textId="77777777" w:rsidR="00E41BD5" w:rsidRPr="00736579" w:rsidRDefault="00E41BD5" w:rsidP="00E41BD5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8528BB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554D2C34" w14:textId="49060F5A" w:rsidR="007A2FC4" w:rsidRDefault="007A2FC4" w:rsidP="007A2FC4">
            <w:pPr>
              <w:pStyle w:val="ListParagraph"/>
              <w:numPr>
                <w:ilvl w:val="0"/>
                <w:numId w:val="23"/>
              </w:numPr>
              <w:ind w:left="348"/>
              <w:rPr>
                <w:rFonts w:ascii="GHEA Grapalat" w:hAnsi="GHEA Grapalat"/>
                <w:iCs/>
                <w:sz w:val="20"/>
                <w:szCs w:val="18"/>
              </w:rPr>
            </w:pPr>
            <w:r>
              <w:rPr>
                <w:rFonts w:ascii="GHEA Grapalat" w:hAnsi="GHEA Grapalat"/>
                <w:iCs/>
                <w:sz w:val="20"/>
                <w:szCs w:val="18"/>
              </w:rPr>
              <w:t>Վերանորոգվող շինության քանակը 3</w:t>
            </w:r>
          </w:p>
          <w:p w14:paraId="0A0F036A" w14:textId="04511E61" w:rsidR="007A2FC4" w:rsidRDefault="007A2FC4" w:rsidP="007A2FC4">
            <w:pPr>
              <w:pStyle w:val="ListParagraph"/>
              <w:numPr>
                <w:ilvl w:val="0"/>
                <w:numId w:val="23"/>
              </w:numPr>
              <w:ind w:left="348"/>
              <w:rPr>
                <w:rFonts w:ascii="GHEA Grapalat" w:hAnsi="GHEA Grapalat"/>
                <w:iCs/>
                <w:sz w:val="20"/>
                <w:szCs w:val="18"/>
              </w:rPr>
            </w:pPr>
            <w:r w:rsidRPr="007A2FC4">
              <w:rPr>
                <w:rFonts w:ascii="GHEA Grapalat" w:hAnsi="GHEA Grapalat"/>
                <w:iCs/>
                <w:sz w:val="20"/>
                <w:szCs w:val="18"/>
              </w:rPr>
              <w:t xml:space="preserve">Բնակիչների բավարարվածությունը նախադպրոցական կրթության </w:t>
            </w:r>
            <w:r>
              <w:rPr>
                <w:rFonts w:ascii="GHEA Grapalat" w:hAnsi="GHEA Grapalat"/>
                <w:iCs/>
                <w:sz w:val="20"/>
                <w:szCs w:val="18"/>
              </w:rPr>
              <w:t>որակից և պայմաններից</w:t>
            </w:r>
            <w:r w:rsidRPr="007A2FC4">
              <w:rPr>
                <w:rFonts w:ascii="GHEA Grapalat" w:hAnsi="GHEA Grapalat"/>
                <w:iCs/>
                <w:sz w:val="20"/>
                <w:szCs w:val="18"/>
              </w:rPr>
              <w:t xml:space="preserve"> </w:t>
            </w:r>
            <w:r>
              <w:rPr>
                <w:rFonts w:ascii="GHEA Grapalat" w:hAnsi="GHEA Grapalat"/>
                <w:iCs/>
                <w:sz w:val="20"/>
                <w:szCs w:val="18"/>
              </w:rPr>
              <w:t>95</w:t>
            </w:r>
            <w:r w:rsidRPr="007A2FC4">
              <w:rPr>
                <w:rFonts w:ascii="GHEA Grapalat" w:hAnsi="GHEA Grapalat"/>
                <w:iCs/>
                <w:sz w:val="20"/>
                <w:szCs w:val="18"/>
              </w:rPr>
              <w:t xml:space="preserve"> % </w:t>
            </w:r>
          </w:p>
          <w:p w14:paraId="4141C1E8" w14:textId="1C7C4701" w:rsidR="00E41BD5" w:rsidRPr="007A2FC4" w:rsidRDefault="007A2FC4" w:rsidP="007A2FC4">
            <w:pPr>
              <w:pStyle w:val="ListParagraph"/>
              <w:numPr>
                <w:ilvl w:val="0"/>
                <w:numId w:val="23"/>
              </w:numPr>
              <w:ind w:left="348"/>
              <w:rPr>
                <w:rFonts w:ascii="GHEA Grapalat" w:hAnsi="GHEA Grapalat"/>
                <w:iCs/>
                <w:sz w:val="20"/>
                <w:szCs w:val="18"/>
              </w:rPr>
            </w:pPr>
            <w:r>
              <w:rPr>
                <w:rFonts w:ascii="GHEA Grapalat" w:hAnsi="GHEA Grapalat"/>
                <w:iCs/>
                <w:sz w:val="20"/>
                <w:szCs w:val="18"/>
              </w:rPr>
              <w:t>Աշխատանքների կատարման ժամկետը 6 ամիս</w:t>
            </w:r>
          </w:p>
        </w:tc>
        <w:tc>
          <w:tcPr>
            <w:tcW w:w="2136" w:type="dxa"/>
            <w:gridSpan w:val="2"/>
          </w:tcPr>
          <w:p w14:paraId="12B8C012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54AD1D66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104DA800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0E32C89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4D46125C" w14:textId="77777777" w:rsidR="00E41BD5" w:rsidRPr="00A815C3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A815C3" w14:paraId="29F0D5F4" w14:textId="77777777" w:rsidTr="00DF076A">
        <w:trPr>
          <w:trHeight w:val="557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3E5B087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4560ACE0" w14:textId="77777777" w:rsidR="00E41BD5" w:rsidRPr="005B4D10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B4D10">
              <w:rPr>
                <w:rFonts w:ascii="GHEA Grapalat" w:hAnsi="GHEA Grapalat"/>
                <w:sz w:val="20"/>
                <w:lang w:val="hy-AM"/>
              </w:rPr>
              <w:t xml:space="preserve">վերանորոգել տանիքի </w:t>
            </w:r>
            <w:r>
              <w:rPr>
                <w:rFonts w:ascii="GHEA Grapalat" w:hAnsi="GHEA Grapalat"/>
                <w:sz w:val="20"/>
              </w:rPr>
              <w:t xml:space="preserve">և շինությունների </w:t>
            </w:r>
            <w:r w:rsidRPr="005B4D10">
              <w:rPr>
                <w:rFonts w:ascii="GHEA Grapalat" w:hAnsi="GHEA Grapalat"/>
                <w:sz w:val="20"/>
                <w:lang w:val="hy-AM"/>
              </w:rPr>
              <w:t xml:space="preserve">վնասված հատվածները, </w:t>
            </w:r>
          </w:p>
          <w:p w14:paraId="28D4D994" w14:textId="77777777" w:rsidR="00E41BD5" w:rsidRPr="005B4D10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B4D10">
              <w:rPr>
                <w:rFonts w:ascii="GHEA Grapalat" w:hAnsi="GHEA Grapalat"/>
                <w:sz w:val="20"/>
                <w:lang w:val="hy-AM"/>
              </w:rPr>
              <w:t xml:space="preserve">անցկացնել արհեստական լուսավորություն և էլեկտրական ջեռուցման համակարգ, </w:t>
            </w:r>
          </w:p>
          <w:p w14:paraId="08ABD231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B4D10">
              <w:rPr>
                <w:rFonts w:ascii="GHEA Grapalat" w:hAnsi="GHEA Grapalat"/>
                <w:sz w:val="20"/>
                <w:lang w:val="hy-AM"/>
              </w:rPr>
              <w:t>կառուցել ավազային խաղահրապարակ, տեղադրել խաղ-ատրակցիոններ, երեխաների հետ տարվող ուսումնական գործընթացի ընթացքում տնկել դեկորատիվ բույսեր և ծառեր, խնամել էնդեմիկ թռչուններ և կենդանիներ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42AB69F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450CB2C5" w14:textId="77777777" w:rsidR="00E41BD5" w:rsidRPr="003D512E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286C2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>
              <w:rPr>
                <w:rFonts w:ascii="GHEA Grapalat" w:hAnsi="GHEA Grapalat"/>
                <w:sz w:val="20"/>
              </w:rPr>
              <w:t>33000</w:t>
            </w:r>
            <w:r w:rsidRPr="00286C23">
              <w:rPr>
                <w:rFonts w:ascii="GHEA Grapalat" w:hAnsi="GHEA Grapalat"/>
                <w:sz w:val="20"/>
              </w:rPr>
              <w:t xml:space="preserve">.0 </w:t>
            </w:r>
            <w:r w:rsidRPr="00286C2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13331672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Շինարարական</w:t>
            </w:r>
            <w:r w:rsidRPr="00286C23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>
              <w:rPr>
                <w:rFonts w:ascii="GHEA Grapalat" w:hAnsi="GHEA Grapalat"/>
                <w:sz w:val="20"/>
              </w:rPr>
              <w:t>15</w:t>
            </w:r>
          </w:p>
        </w:tc>
      </w:tr>
      <w:tr w:rsidR="00E41BD5" w:rsidRPr="009A44CA" w14:paraId="741C2DE9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174CB082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E41BD5" w:rsidRPr="009A44CA" w14:paraId="103057C9" w14:textId="77777777" w:rsidTr="00DF076A">
        <w:trPr>
          <w:trHeight w:val="841"/>
          <w:jc w:val="center"/>
        </w:trPr>
        <w:tc>
          <w:tcPr>
            <w:tcW w:w="7228" w:type="dxa"/>
            <w:gridSpan w:val="6"/>
          </w:tcPr>
          <w:p w14:paraId="781A36C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20B5841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084" w:type="dxa"/>
            <w:gridSpan w:val="10"/>
          </w:tcPr>
          <w:p w14:paraId="6E98EE3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7BF7DD51" w14:textId="07792C4F" w:rsidR="00E41BD5" w:rsidRPr="00A815C3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Մատուցվող մշակութային ծառայությունների հասանելիությունը համայնքի կենտրոն չհանդիսացող բնակավայրերի բնակիչներին</w:t>
            </w:r>
            <w:r w:rsidR="006378DC">
              <w:rPr>
                <w:rFonts w:ascii="GHEA Grapalat" w:hAnsi="GHEA Grapalat" w:cs="Arial"/>
                <w:sz w:val="20"/>
              </w:rPr>
              <w:t xml:space="preserve"> 80%</w:t>
            </w:r>
          </w:p>
          <w:p w14:paraId="6EF259BE" w14:textId="3F559B4E" w:rsidR="00E41BD5" w:rsidRPr="00A815C3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 xml:space="preserve">Գրադարանից օգտվողների թվի տարեկան աճը , </w:t>
            </w:r>
            <w:r w:rsidR="006378DC">
              <w:rPr>
                <w:rFonts w:ascii="GHEA Grapalat" w:hAnsi="GHEA Grapalat" w:cs="Arial"/>
                <w:sz w:val="20"/>
              </w:rPr>
              <w:t>6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  <w:p w14:paraId="6269CED3" w14:textId="289596BD" w:rsidR="00E41BD5" w:rsidRPr="00A815C3" w:rsidRDefault="00E41BD5" w:rsidP="006378D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Համայնքում մշակութային հիմնարկ հաճախող երեխաների տեսակարար կշիռն դպրոցահասակ երեխաների ընդհանուր թվի մեջ, </w:t>
            </w:r>
            <w:r w:rsidR="006378DC">
              <w:rPr>
                <w:rFonts w:ascii="GHEA Grapalat" w:hAnsi="GHEA Grapalat" w:cs="Arial"/>
                <w:sz w:val="20"/>
              </w:rPr>
              <w:t>40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E41BD5" w:rsidRPr="009A44CA" w14:paraId="25D27E3F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29A4796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Ծրագիր 1. Մշակութային, մարզական և հոգևոր կյանքի բարելավում</w:t>
            </w:r>
          </w:p>
        </w:tc>
      </w:tr>
      <w:tr w:rsidR="00E41BD5" w:rsidRPr="009A44CA" w14:paraId="2679853E" w14:textId="77777777" w:rsidTr="00DF076A">
        <w:trPr>
          <w:trHeight w:val="699"/>
          <w:jc w:val="center"/>
        </w:trPr>
        <w:tc>
          <w:tcPr>
            <w:tcW w:w="2689" w:type="dxa"/>
            <w:gridSpan w:val="3"/>
          </w:tcPr>
          <w:p w14:paraId="17420D3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C01675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Ակտիվացնել համայնքի մշակութային կյանքը</w:t>
            </w:r>
          </w:p>
        </w:tc>
        <w:tc>
          <w:tcPr>
            <w:tcW w:w="4539" w:type="dxa"/>
            <w:gridSpan w:val="3"/>
          </w:tcPr>
          <w:p w14:paraId="3CE5900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4DD425B4" w14:textId="77777777" w:rsidR="00E41BD5" w:rsidRPr="00A815C3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</w:t>
            </w:r>
          </w:p>
        </w:tc>
        <w:tc>
          <w:tcPr>
            <w:tcW w:w="2136" w:type="dxa"/>
            <w:gridSpan w:val="2"/>
          </w:tcPr>
          <w:p w14:paraId="5EB7423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773C09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6EB0832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4A4334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A5008F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5B75450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3CE5C7BA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562C0E86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336105B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C1E5F8D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444A507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487BBA4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4DA74E7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9A44CA" w14:paraId="4A0BFCD6" w14:textId="77777777" w:rsidTr="00DF076A">
        <w:trPr>
          <w:trHeight w:val="341"/>
          <w:jc w:val="center"/>
        </w:trPr>
        <w:tc>
          <w:tcPr>
            <w:tcW w:w="2689" w:type="dxa"/>
            <w:gridSpan w:val="3"/>
          </w:tcPr>
          <w:p w14:paraId="1EF971D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291288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Ակտիվացել է համայնքի մշակութային կյանքը</w:t>
            </w:r>
          </w:p>
        </w:tc>
        <w:tc>
          <w:tcPr>
            <w:tcW w:w="4539" w:type="dxa"/>
            <w:gridSpan w:val="3"/>
          </w:tcPr>
          <w:p w14:paraId="75CCEB07" w14:textId="77777777" w:rsidR="00E41BD5" w:rsidRPr="0019765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19765D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516174E3" w14:textId="77777777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/>
                <w:sz w:val="20"/>
                <w:lang w:val="hy-AM"/>
              </w:rPr>
              <w:t xml:space="preserve">Տարվա ընթացքում կազմակերպված մշակութային միջոցառումների թիվը </w:t>
            </w:r>
            <w:r w:rsidRPr="0019765D">
              <w:rPr>
                <w:rFonts w:ascii="GHEA Grapalat" w:hAnsi="GHEA Grapalat"/>
                <w:sz w:val="20"/>
              </w:rPr>
              <w:t>12</w:t>
            </w:r>
          </w:p>
          <w:p w14:paraId="22CE005C" w14:textId="77777777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/>
                <w:sz w:val="20"/>
                <w:lang w:val="hy-AM"/>
              </w:rPr>
              <w:t xml:space="preserve">Գրքային ֆոնդի ծավալը, </w:t>
            </w:r>
            <w:r w:rsidRPr="0019765D">
              <w:rPr>
                <w:rFonts w:ascii="GHEA Grapalat" w:hAnsi="GHEA Grapalat"/>
                <w:sz w:val="20"/>
              </w:rPr>
              <w:t>25</w:t>
            </w:r>
            <w:r w:rsidRPr="0019765D">
              <w:rPr>
                <w:rFonts w:ascii="GHEA Grapalat" w:hAnsi="GHEA Grapalat"/>
                <w:sz w:val="20"/>
                <w:lang w:val="hy-AM"/>
              </w:rPr>
              <w:t>000</w:t>
            </w:r>
            <w:r w:rsidRPr="0019765D">
              <w:rPr>
                <w:rFonts w:ascii="GHEA Grapalat" w:hAnsi="GHEA Grapalat"/>
                <w:sz w:val="20"/>
              </w:rPr>
              <w:t xml:space="preserve"> </w:t>
            </w:r>
            <w:r w:rsidRPr="0019765D">
              <w:rPr>
                <w:rFonts w:ascii="GHEA Grapalat" w:hAnsi="GHEA Grapalat"/>
                <w:sz w:val="20"/>
                <w:lang w:val="hy-AM"/>
              </w:rPr>
              <w:t>կտոր գիրք</w:t>
            </w:r>
          </w:p>
          <w:p w14:paraId="53F07F5F" w14:textId="77777777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/>
                <w:sz w:val="20"/>
                <w:lang w:val="hy-AM"/>
              </w:rPr>
              <w:t>Գրադարանից օգտվողների թիվը 1</w:t>
            </w:r>
            <w:r w:rsidRPr="0019765D">
              <w:rPr>
                <w:rFonts w:ascii="GHEA Grapalat" w:hAnsi="GHEA Grapalat"/>
                <w:sz w:val="20"/>
              </w:rPr>
              <w:t>7</w:t>
            </w:r>
            <w:r w:rsidRPr="0019765D">
              <w:rPr>
                <w:rFonts w:ascii="GHEA Grapalat" w:hAnsi="GHEA Grapalat"/>
                <w:sz w:val="20"/>
                <w:lang w:val="hy-AM"/>
              </w:rPr>
              <w:t>0</w:t>
            </w:r>
          </w:p>
          <w:p w14:paraId="4C5330F5" w14:textId="77777777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մշակութային ծառայություններից, 90%</w:t>
            </w:r>
          </w:p>
          <w:p w14:paraId="2E8A11DA" w14:textId="77777777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/>
                <w:sz w:val="20"/>
                <w:lang w:val="hy-AM"/>
              </w:rPr>
              <w:t>Գրադարանային ծառայությունների մատուցման օրերի թիվը տարվա ընթացքում, 2</w:t>
            </w:r>
            <w:r w:rsidRPr="0019765D">
              <w:rPr>
                <w:rFonts w:ascii="GHEA Grapalat" w:hAnsi="GHEA Grapalat"/>
                <w:sz w:val="20"/>
              </w:rPr>
              <w:t>48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</w:tc>
        <w:tc>
          <w:tcPr>
            <w:tcW w:w="2136" w:type="dxa"/>
            <w:gridSpan w:val="2"/>
          </w:tcPr>
          <w:p w14:paraId="01DBB2CA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46693A5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4E3B1DD9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4CF4F6C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6CAD2908" w14:textId="77777777" w:rsidR="00E41BD5" w:rsidRPr="00A815C3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9A44CA" w14:paraId="58092DAA" w14:textId="77777777" w:rsidTr="00DF076A">
        <w:trPr>
          <w:trHeight w:val="809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48EF6AF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14:paraId="23E87688" w14:textId="77777777" w:rsidR="00E41BD5" w:rsidRPr="0019765D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2817F43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A015772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>
              <w:rPr>
                <w:rFonts w:ascii="GHEA Grapalat" w:hAnsi="GHEA Grapalat"/>
                <w:sz w:val="20"/>
              </w:rPr>
              <w:t>12348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</w:rPr>
              <w:t>2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հազար դրամ</w:t>
            </w:r>
          </w:p>
          <w:p w14:paraId="60848C59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Գրքային ֆոնդի ծավալը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</w:rPr>
              <w:t>25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000 կտոր գիրք</w:t>
            </w:r>
          </w:p>
        </w:tc>
      </w:tr>
      <w:tr w:rsidR="00E41BD5" w:rsidRPr="00A815C3" w14:paraId="20B27C8D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7329ABD8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10.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Առողջապահություն</w:t>
            </w:r>
          </w:p>
        </w:tc>
      </w:tr>
      <w:tr w:rsidR="00E41BD5" w:rsidRPr="00A815C3" w14:paraId="71F5008F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7A60E31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առողջապահության ոլորտում ծրագրեր և միջոցառումներ չեն նախատեսվում</w:t>
            </w:r>
          </w:p>
        </w:tc>
      </w:tr>
      <w:tr w:rsidR="00E41BD5" w:rsidRPr="00A815C3" w14:paraId="6AB63D66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5F235D1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11. Ֆիզիկական կուլտուրա և սպորտ</w:t>
            </w:r>
          </w:p>
        </w:tc>
      </w:tr>
      <w:tr w:rsidR="00E41BD5" w:rsidRPr="009A44CA" w14:paraId="7C07B762" w14:textId="77777777" w:rsidTr="00DF076A">
        <w:trPr>
          <w:trHeight w:val="1234"/>
          <w:jc w:val="center"/>
        </w:trPr>
        <w:tc>
          <w:tcPr>
            <w:tcW w:w="7228" w:type="dxa"/>
            <w:gridSpan w:val="6"/>
          </w:tcPr>
          <w:p w14:paraId="6C5E654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7C60D60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7084" w:type="dxa"/>
            <w:gridSpan w:val="10"/>
          </w:tcPr>
          <w:p w14:paraId="29FF6DB0" w14:textId="77777777" w:rsidR="00E41BD5" w:rsidRPr="0019765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19765D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471FB3C2" w14:textId="77777777" w:rsidR="00E41BD5" w:rsidRPr="0019765D" w:rsidRDefault="00E41BD5" w:rsidP="00E41BD5">
            <w:pPr>
              <w:numPr>
                <w:ilvl w:val="0"/>
                <w:numId w:val="18"/>
              </w:numPr>
              <w:spacing w:after="0" w:line="240" w:lineRule="auto"/>
              <w:ind w:left="306" w:hanging="30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 w:cs="Arial"/>
                <w:sz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60%</w:t>
            </w:r>
          </w:p>
          <w:p w14:paraId="263FE382" w14:textId="4B1BB5B3" w:rsidR="00E41BD5" w:rsidRPr="0019765D" w:rsidRDefault="00E41BD5" w:rsidP="006378DC">
            <w:pPr>
              <w:numPr>
                <w:ilvl w:val="0"/>
                <w:numId w:val="18"/>
              </w:numPr>
              <w:spacing w:after="0" w:line="240" w:lineRule="auto"/>
              <w:ind w:left="306" w:hanging="30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 w:cs="Arial"/>
                <w:sz w:val="20"/>
                <w:lang w:val="hy-AM"/>
              </w:rPr>
              <w:t xml:space="preserve">Մատուցվող մարզական ծառայությունների մատչելիությունը համայնքի կենտրոն չհանդիսացող բնակավայրերի բնակիչներին, </w:t>
            </w:r>
            <w:r w:rsidR="006378DC">
              <w:rPr>
                <w:rFonts w:ascii="GHEA Grapalat" w:hAnsi="GHEA Grapalat" w:cs="Arial"/>
                <w:sz w:val="20"/>
              </w:rPr>
              <w:t>6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5%</w:t>
            </w:r>
          </w:p>
        </w:tc>
      </w:tr>
      <w:tr w:rsidR="00E41BD5" w:rsidRPr="009A44CA" w14:paraId="2B61298D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4F131D8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19765D">
              <w:rPr>
                <w:rFonts w:ascii="GHEA Grapalat" w:hAnsi="GHEA Grapalat" w:cs="Arial"/>
                <w:b/>
                <w:sz w:val="20"/>
                <w:lang w:val="hy-AM"/>
              </w:rPr>
              <w:t>«Ջերմուկի համայնքի  սպորտի, զբոսաշրջության, երիտասարդության և մշակույթի  կենտրոն» ՀՈԱԿ</w:t>
            </w:r>
            <w:r>
              <w:rPr>
                <w:rFonts w:ascii="GHEA Grapalat" w:hAnsi="GHEA Grapalat" w:cs="Arial"/>
                <w:b/>
                <w:sz w:val="20"/>
              </w:rPr>
              <w:t>-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 xml:space="preserve">ի կողմից մատուցվող 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lastRenderedPageBreak/>
              <w:t>ծառայությունների ընթացիկ մակարդակի պահպանում</w:t>
            </w:r>
          </w:p>
        </w:tc>
      </w:tr>
      <w:tr w:rsidR="00E41BD5" w:rsidRPr="009A44CA" w14:paraId="06E99569" w14:textId="77777777" w:rsidTr="00DF076A">
        <w:trPr>
          <w:trHeight w:val="1550"/>
          <w:jc w:val="center"/>
        </w:trPr>
        <w:tc>
          <w:tcPr>
            <w:tcW w:w="2689" w:type="dxa"/>
            <w:gridSpan w:val="3"/>
          </w:tcPr>
          <w:p w14:paraId="4983C7B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14:paraId="5F91618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«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Ջերմուկի համայնքի  սպորտի, զբոսաշրջության, երիտասարդության և մշակույթի  կենտրոն» ՀՈԱԿ</w:t>
            </w:r>
            <w:r>
              <w:rPr>
                <w:rFonts w:ascii="GHEA Grapalat" w:hAnsi="GHEA Grapalat" w:cs="Arial"/>
                <w:sz w:val="20"/>
              </w:rPr>
              <w:t>-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ի կողմից որակյալ ծառայությունների մատուցում</w:t>
            </w:r>
          </w:p>
        </w:tc>
        <w:tc>
          <w:tcPr>
            <w:tcW w:w="4539" w:type="dxa"/>
            <w:gridSpan w:val="3"/>
          </w:tcPr>
          <w:p w14:paraId="6756DAF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0A1B4A04" w14:textId="77777777" w:rsidR="00E41BD5" w:rsidRPr="00A815C3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Մատուցվող ծառայությունների մատչելիությունը համայնքի բնակիչներին, այո, </w:t>
            </w:r>
          </w:p>
        </w:tc>
        <w:tc>
          <w:tcPr>
            <w:tcW w:w="2136" w:type="dxa"/>
            <w:gridSpan w:val="2"/>
          </w:tcPr>
          <w:p w14:paraId="53F340D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60B333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66B8F79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0FFF6B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6A8723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1731A5F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66B96267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100E98C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B0CA1C9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EA774A9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9334CAA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0010E45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231565A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9A44CA" w14:paraId="08170ECE" w14:textId="77777777" w:rsidTr="00DF076A">
        <w:trPr>
          <w:trHeight w:val="3233"/>
          <w:jc w:val="center"/>
        </w:trPr>
        <w:tc>
          <w:tcPr>
            <w:tcW w:w="2689" w:type="dxa"/>
            <w:gridSpan w:val="3"/>
          </w:tcPr>
          <w:p w14:paraId="4A1580C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35FB70B9" w14:textId="77777777" w:rsidR="00E41BD5" w:rsidRPr="007047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Ժամանակի մարտահրավերներին պատրաստ, կիրթ և բազմակողմանի զարգացած </w:t>
            </w:r>
            <w:r>
              <w:rPr>
                <w:rFonts w:ascii="GHEA Grapalat" w:hAnsi="GHEA Grapalat" w:cs="Arial"/>
                <w:sz w:val="20"/>
              </w:rPr>
              <w:t>քաղաքացիներ</w:t>
            </w:r>
          </w:p>
        </w:tc>
        <w:tc>
          <w:tcPr>
            <w:tcW w:w="4539" w:type="dxa"/>
            <w:gridSpan w:val="3"/>
          </w:tcPr>
          <w:p w14:paraId="0A2035CA" w14:textId="77777777" w:rsidR="00E41BD5" w:rsidRPr="0019765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19765D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0BC2BED" w14:textId="77777777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/>
                <w:sz w:val="20"/>
                <w:lang w:val="hy-AM"/>
              </w:rPr>
              <w:t>Գործող խմբակների թիվը</w:t>
            </w:r>
            <w:r w:rsidRPr="0019765D">
              <w:rPr>
                <w:rFonts w:ascii="GHEA Grapalat" w:hAnsi="GHEA Grapalat"/>
                <w:sz w:val="20"/>
              </w:rPr>
              <w:t>`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19765D">
              <w:rPr>
                <w:rFonts w:ascii="GHEA Grapalat" w:hAnsi="GHEA Grapalat"/>
                <w:sz w:val="20"/>
                <w:lang w:val="ru-RU"/>
              </w:rPr>
              <w:t>4</w:t>
            </w:r>
          </w:p>
          <w:p w14:paraId="1DEDD6A7" w14:textId="77777777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 w:cs="Arial"/>
                <w:sz w:val="20"/>
              </w:rPr>
              <w:t>Կ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ենտրոն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 հաճախող երեխաների թիվը</w:t>
            </w:r>
            <w:r w:rsidRPr="0019765D">
              <w:rPr>
                <w:rFonts w:ascii="GHEA Grapalat" w:hAnsi="GHEA Grapalat"/>
                <w:sz w:val="20"/>
              </w:rPr>
              <w:t>` 1</w:t>
            </w:r>
            <w:r>
              <w:rPr>
                <w:rFonts w:ascii="GHEA Grapalat" w:hAnsi="GHEA Grapalat"/>
                <w:sz w:val="20"/>
              </w:rPr>
              <w:t>8</w:t>
            </w:r>
            <w:r w:rsidRPr="0019765D">
              <w:rPr>
                <w:rFonts w:ascii="GHEA Grapalat" w:hAnsi="GHEA Grapalat"/>
                <w:sz w:val="20"/>
              </w:rPr>
              <w:t>0</w:t>
            </w:r>
          </w:p>
          <w:p w14:paraId="485076F2" w14:textId="77777777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/>
                <w:sz w:val="20"/>
                <w:lang w:val="hy-AM"/>
              </w:rPr>
              <w:t>Տարվա ընթացքում հանրապետական և միջազգային մրցաշարերին համայնքից մասնակցած մարզիկների թիվը 3</w:t>
            </w:r>
          </w:p>
          <w:p w14:paraId="51EFF72F" w14:textId="77777777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Կ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ենտրոն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ի գույքի և սարքավորումների վիճակը, բավարար </w:t>
            </w:r>
          </w:p>
          <w:p w14:paraId="7DEA94AC" w14:textId="77777777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Կ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ենտրոն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ի կողմից ծառայությունների մատուցման օրերի թիվը շաբաթվա ընթացքում, </w:t>
            </w:r>
            <w:r w:rsidRPr="0019765D">
              <w:rPr>
                <w:rFonts w:ascii="GHEA Grapalat" w:hAnsi="GHEA Grapalat"/>
                <w:sz w:val="20"/>
              </w:rPr>
              <w:t>5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</w:tc>
        <w:tc>
          <w:tcPr>
            <w:tcW w:w="2136" w:type="dxa"/>
            <w:gridSpan w:val="2"/>
          </w:tcPr>
          <w:p w14:paraId="2B567915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2F6FD201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FD82CC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5339D16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6C22A4BE" w14:textId="77777777" w:rsidR="00E41BD5" w:rsidRPr="00A815C3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A815C3" w14:paraId="3D74074A" w14:textId="77777777" w:rsidTr="00DF076A">
        <w:trPr>
          <w:trHeight w:val="858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79F990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40BE711E" w14:textId="77777777" w:rsidR="00E41BD5" w:rsidRPr="00A815C3" w:rsidRDefault="00E41BD5" w:rsidP="00E41BD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/>
                <w:sz w:val="20"/>
                <w:lang w:val="hy-AM"/>
              </w:rPr>
              <w:t>«Ջերմուկի համայնքի  սպորտի, զբոսաշրջության, երիտասարդության և մշակույթի  կենտրոն» ՀՈԱԿ</w:t>
            </w:r>
            <w:r>
              <w:rPr>
                <w:rFonts w:ascii="GHEA Grapalat" w:hAnsi="GHEA Grapalat"/>
                <w:sz w:val="20"/>
              </w:rPr>
              <w:t>-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ի կողմից մատուցվող ծառայությունների ընթացիկ մակարդակի պահպանում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6506622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40EFDB8A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>
              <w:rPr>
                <w:rFonts w:ascii="GHEA Grapalat" w:hAnsi="GHEA Grapalat"/>
                <w:sz w:val="20"/>
              </w:rPr>
              <w:t>14140.0</w:t>
            </w:r>
            <w:r w:rsidRPr="00A815C3">
              <w:rPr>
                <w:rFonts w:ascii="GHEA Grapalat" w:hAnsi="GHEA Grapalat"/>
                <w:sz w:val="20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4CC61C84" w14:textId="68A657DF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 xml:space="preserve">Կենտրոնի սպորտային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գույքի միավորների թիվը </w:t>
            </w:r>
            <w:r w:rsidR="000D442F">
              <w:rPr>
                <w:rFonts w:ascii="GHEA Grapalat" w:hAnsi="GHEA Grapalat"/>
                <w:sz w:val="20"/>
              </w:rPr>
              <w:t>50</w:t>
            </w:r>
          </w:p>
          <w:p w14:paraId="6740D68F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Կենտրոն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ի շենք </w:t>
            </w:r>
            <w:r>
              <w:rPr>
                <w:rFonts w:ascii="GHEA Grapalat" w:hAnsi="GHEA Grapalat"/>
                <w:sz w:val="20"/>
              </w:rPr>
              <w:t>3</w:t>
            </w:r>
          </w:p>
        </w:tc>
      </w:tr>
      <w:tr w:rsidR="00E41BD5" w:rsidRPr="00A815C3" w14:paraId="1F69804A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2748657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70476D">
              <w:rPr>
                <w:rFonts w:ascii="GHEA Grapalat" w:hAnsi="GHEA Grapalat" w:cs="Arial"/>
                <w:b/>
                <w:sz w:val="20"/>
                <w:lang w:val="hy-AM"/>
              </w:rPr>
              <w:t>«Ջերմուկի համայնքի  սպորտի, զբոսաշրջության, երիտասարդության և մշակույթի  կենտրոն» ՀՈԱԿ-ի մարզասրահի կառուցում, ծառայությունների արդիականացում</w:t>
            </w:r>
          </w:p>
        </w:tc>
      </w:tr>
      <w:tr w:rsidR="00D65D22" w:rsidRPr="00A815C3" w14:paraId="7C6E0E55" w14:textId="77777777" w:rsidTr="00D65D22">
        <w:trPr>
          <w:trHeight w:val="179"/>
          <w:jc w:val="center"/>
        </w:trPr>
        <w:tc>
          <w:tcPr>
            <w:tcW w:w="2689" w:type="dxa"/>
            <w:gridSpan w:val="3"/>
          </w:tcPr>
          <w:p w14:paraId="2D6B6C9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0D3221FF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«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Ջերմուկի համայնքի  սպորտի, զբոսաշրջության, երիտասարդության և մշակույթի  կենտրոն» ՀՈԱԿ</w:t>
            </w:r>
            <w:r>
              <w:rPr>
                <w:rFonts w:ascii="GHEA Grapalat" w:hAnsi="GHEA Grapalat" w:cs="Arial"/>
                <w:sz w:val="20"/>
              </w:rPr>
              <w:t>-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ի կողմից որակյալ ծառայությունների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>մատուցում</w:t>
            </w:r>
          </w:p>
        </w:tc>
        <w:tc>
          <w:tcPr>
            <w:tcW w:w="4539" w:type="dxa"/>
            <w:gridSpan w:val="3"/>
          </w:tcPr>
          <w:p w14:paraId="6418356F" w14:textId="77777777" w:rsidR="00D65D22" w:rsidRPr="00A815C3" w:rsidRDefault="00D65D22" w:rsidP="0057429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ազդեցության (վերջնական արդյունքի) ցուցանիշներ</w:t>
            </w:r>
          </w:p>
          <w:p w14:paraId="086CBC11" w14:textId="0FC6C961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մարզական</w:t>
            </w:r>
            <w:r>
              <w:rPr>
                <w:rFonts w:ascii="GHEA Grapalat" w:hAnsi="GHEA Grapalat"/>
                <w:sz w:val="20"/>
              </w:rPr>
              <w:t xml:space="preserve">, երիտասարդական և մշակութային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ծառայությունների </w:t>
            </w:r>
            <w:r>
              <w:rPr>
                <w:rFonts w:ascii="GHEA Grapalat" w:hAnsi="GHEA Grapalat"/>
                <w:sz w:val="20"/>
              </w:rPr>
              <w:t xml:space="preserve">որակի բարելավում,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այո, </w:t>
            </w:r>
            <w:r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2136" w:type="dxa"/>
            <w:gridSpan w:val="2"/>
          </w:tcPr>
          <w:p w14:paraId="4E777F7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5960CC6B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718F11D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8AB5CD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11461F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05FF28B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բնակավայրերի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28CA6C45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8A86C5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05114EA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19C4C5E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42A99A1" w14:textId="77777777" w:rsidR="00D65D22" w:rsidRPr="0070476D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>
              <w:rPr>
                <w:rFonts w:ascii="GHEA Grapalat" w:hAnsi="GHEA Grapalat"/>
                <w:sz w:val="20"/>
              </w:rPr>
              <w:t>մայիս-հոկտեմբ</w:t>
            </w:r>
            <w:r>
              <w:rPr>
                <w:rFonts w:ascii="GHEA Grapalat" w:hAnsi="GHEA Grapalat"/>
                <w:sz w:val="20"/>
              </w:rPr>
              <w:lastRenderedPageBreak/>
              <w:t>եր</w:t>
            </w:r>
          </w:p>
          <w:p w14:paraId="4154631F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5D6B677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D65D22" w:rsidRPr="00A815C3" w14:paraId="76D0585A" w14:textId="77777777" w:rsidTr="00D65D22">
        <w:trPr>
          <w:trHeight w:val="2681"/>
          <w:jc w:val="center"/>
        </w:trPr>
        <w:tc>
          <w:tcPr>
            <w:tcW w:w="2689" w:type="dxa"/>
            <w:gridSpan w:val="3"/>
          </w:tcPr>
          <w:p w14:paraId="2528D09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29D7C2B8" w14:textId="77777777" w:rsidR="00D65D22" w:rsidRPr="0070476D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Ժամանակի մարտահրավերներին պատրաստ, կիրթ և բազմակողմանի զարգացած </w:t>
            </w:r>
            <w:r>
              <w:rPr>
                <w:rFonts w:ascii="GHEA Grapalat" w:hAnsi="GHEA Grapalat" w:cs="Arial"/>
                <w:sz w:val="20"/>
              </w:rPr>
              <w:t>քաղաքացիներ</w:t>
            </w:r>
          </w:p>
        </w:tc>
        <w:tc>
          <w:tcPr>
            <w:tcW w:w="4539" w:type="dxa"/>
            <w:gridSpan w:val="3"/>
          </w:tcPr>
          <w:p w14:paraId="1DB28108" w14:textId="77777777" w:rsidR="00D65D22" w:rsidRPr="0070476D" w:rsidRDefault="00D65D22" w:rsidP="0057429F">
            <w:p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 w:rsidRPr="0019765D">
              <w:rPr>
                <w:rFonts w:ascii="GHEA Grapalat" w:hAnsi="GHEA Grapalat"/>
                <w:b/>
                <w:sz w:val="20"/>
                <w:lang w:val="hy-AM"/>
              </w:rPr>
              <w:t>Ելքային ցուցանիշներ (քանակ, որակ, ժամկետ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)</w:t>
            </w:r>
          </w:p>
          <w:p w14:paraId="640CCE78" w14:textId="77777777" w:rsidR="00D65D22" w:rsidRPr="0070476D" w:rsidRDefault="00D65D22" w:rsidP="0057429F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Հիմնանորոգման ենթակա տարածքը քմ</w:t>
            </w:r>
            <w:r w:rsidRPr="0019765D">
              <w:rPr>
                <w:rFonts w:ascii="GHEA Grapalat" w:hAnsi="GHEA Grapalat"/>
                <w:sz w:val="20"/>
              </w:rPr>
              <w:t>`</w:t>
            </w:r>
            <w:r>
              <w:rPr>
                <w:rFonts w:ascii="GHEA Grapalat" w:hAnsi="GHEA Grapalat"/>
                <w:sz w:val="20"/>
              </w:rPr>
              <w:t xml:space="preserve"> 470</w:t>
            </w:r>
          </w:p>
          <w:p w14:paraId="5A59C522" w14:textId="77777777" w:rsidR="00D65D22" w:rsidRPr="00401399" w:rsidRDefault="00D65D22" w:rsidP="00D65D22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մարզասրահ հաճախողների բավարարվածությունը մատուցվող ծառայություններից 75 %</w:t>
            </w:r>
          </w:p>
          <w:p w14:paraId="0C8A610B" w14:textId="40EC86A3" w:rsidR="00D65D22" w:rsidRPr="0019765D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Շինարարական աշխատանքների իրականավման տևոողությունը 6 ամիս</w:t>
            </w:r>
          </w:p>
        </w:tc>
        <w:tc>
          <w:tcPr>
            <w:tcW w:w="2136" w:type="dxa"/>
            <w:gridSpan w:val="2"/>
          </w:tcPr>
          <w:p w14:paraId="33B99E0A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72F0C490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19B1CDD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55325897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077D8E7F" w14:textId="77777777" w:rsidR="00D65D22" w:rsidRPr="00A815C3" w:rsidRDefault="00D65D22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A815C3" w14:paraId="50571E7A" w14:textId="77777777" w:rsidTr="00DF076A">
        <w:trPr>
          <w:trHeight w:val="858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31DA7A12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2589C44E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7D7A">
              <w:rPr>
                <w:rFonts w:ascii="GHEA Grapalat" w:hAnsi="GHEA Grapalat"/>
                <w:sz w:val="20"/>
                <w:lang w:val="hy-AM"/>
              </w:rPr>
              <w:t>«Ջերմուկի համայնքի  սպորտի, զբոսաշրջության, երիտասարդության և մշակույթի  կենտրոն» ՀՈԱԿ-ի մարզասրահի կառուցում, ծառայությունների արդիականացում</w:t>
            </w:r>
            <w:r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313CADEB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FE8D214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>
              <w:rPr>
                <w:rFonts w:ascii="GHEA Grapalat" w:hAnsi="GHEA Grapalat"/>
                <w:sz w:val="20"/>
              </w:rPr>
              <w:t>44478.0</w:t>
            </w:r>
            <w:r w:rsidRPr="00A815C3">
              <w:rPr>
                <w:rFonts w:ascii="GHEA Grapalat" w:hAnsi="GHEA Grapalat"/>
                <w:sz w:val="20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21D054EF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Շինարարական աշխատանքներում ներառված աշխատողների թիվը 10</w:t>
            </w:r>
          </w:p>
        </w:tc>
      </w:tr>
      <w:tr w:rsidR="00D65D22" w:rsidRPr="00A815C3" w14:paraId="5F2859F7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39391D5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3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F45003">
              <w:rPr>
                <w:rFonts w:ascii="GHEA Grapalat" w:hAnsi="GHEA Grapalat" w:cs="Arial"/>
                <w:b/>
                <w:sz w:val="20"/>
                <w:lang w:val="hy-AM"/>
              </w:rPr>
              <w:t>Երիտասարդական կենտրոնների ստեղծում Հերհեր և Կարմրաշեն բնակավայրերում</w:t>
            </w:r>
          </w:p>
        </w:tc>
      </w:tr>
      <w:tr w:rsidR="00D65D22" w:rsidRPr="00A815C3" w14:paraId="2E2CB4AC" w14:textId="77777777" w:rsidTr="00DF076A">
        <w:trPr>
          <w:trHeight w:val="1550"/>
          <w:jc w:val="center"/>
        </w:trPr>
        <w:tc>
          <w:tcPr>
            <w:tcW w:w="2689" w:type="dxa"/>
            <w:gridSpan w:val="3"/>
          </w:tcPr>
          <w:p w14:paraId="2A10492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4DD215C9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 xml:space="preserve">Ակտիվացնել Հերհեր և Կարմրաշեն բնակավայրների երիտասարդների մասնակցությունը ներհամայնքային խնդիրների լուծմանը,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մարզական</w:t>
            </w:r>
            <w:r>
              <w:rPr>
                <w:rFonts w:ascii="GHEA Grapalat" w:hAnsi="GHEA Grapalat"/>
                <w:sz w:val="20"/>
              </w:rPr>
              <w:t>, երիտասարդական, մշակութային և զբոսաշրջային միջոցառումներին</w:t>
            </w:r>
          </w:p>
        </w:tc>
        <w:tc>
          <w:tcPr>
            <w:tcW w:w="4539" w:type="dxa"/>
            <w:gridSpan w:val="3"/>
          </w:tcPr>
          <w:p w14:paraId="0F9A8C99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3710957C" w14:textId="77777777" w:rsidR="00D65D22" w:rsidRPr="00E57D7A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մարզական</w:t>
            </w:r>
            <w:r>
              <w:rPr>
                <w:rFonts w:ascii="GHEA Grapalat" w:hAnsi="GHEA Grapalat"/>
                <w:sz w:val="20"/>
              </w:rPr>
              <w:t xml:space="preserve">, երիտասարդական, մշակութային և զբոսաշրջային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ծառայությունների մատչելիությունը </w:t>
            </w:r>
            <w:r>
              <w:rPr>
                <w:rFonts w:ascii="GHEA Grapalat" w:hAnsi="GHEA Grapalat"/>
                <w:sz w:val="20"/>
              </w:rPr>
              <w:t>բնակավայրեր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ի բնակիչներին,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այո, </w:t>
            </w:r>
            <w:r>
              <w:rPr>
                <w:rFonts w:ascii="GHEA Grapalat" w:hAnsi="GHEA Grapalat"/>
                <w:sz w:val="20"/>
              </w:rPr>
              <w:t xml:space="preserve"> </w:t>
            </w:r>
          </w:p>
          <w:p w14:paraId="12438FF7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Ներհամայնքային խնդիրներին իրազեկ և դրանց լուծմանն ակտիվ մասնակցող երիտասարդություն</w:t>
            </w:r>
          </w:p>
        </w:tc>
        <w:tc>
          <w:tcPr>
            <w:tcW w:w="2136" w:type="dxa"/>
            <w:gridSpan w:val="2"/>
          </w:tcPr>
          <w:p w14:paraId="44F6A902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45BE86FF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394DB33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4E1F36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B43211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795845A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4A7494D2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57E1A05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1B93AF0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A16CC40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7A67C89" w14:textId="77777777" w:rsidR="00D65D22" w:rsidRPr="0070476D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>
              <w:rPr>
                <w:rFonts w:ascii="GHEA Grapalat" w:hAnsi="GHEA Grapalat"/>
                <w:sz w:val="20"/>
              </w:rPr>
              <w:t>մայիս-հոկտեմբեր</w:t>
            </w:r>
          </w:p>
          <w:p w14:paraId="6904509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65955D6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77124" w:rsidRPr="00A815C3" w14:paraId="1280B2AE" w14:textId="77777777" w:rsidTr="00DF076A">
        <w:trPr>
          <w:trHeight w:val="3233"/>
          <w:jc w:val="center"/>
        </w:trPr>
        <w:tc>
          <w:tcPr>
            <w:tcW w:w="2689" w:type="dxa"/>
            <w:gridSpan w:val="3"/>
          </w:tcPr>
          <w:p w14:paraId="041C012E" w14:textId="77777777" w:rsidR="00377124" w:rsidRPr="00A815C3" w:rsidRDefault="00377124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4165FB42" w14:textId="77777777" w:rsidR="00377124" w:rsidRPr="0070476D" w:rsidRDefault="00377124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Ժամանակի մարտահրավերներին պատրաստ, կիրթ և բազմակողմանի զարգացած </w:t>
            </w:r>
            <w:r>
              <w:rPr>
                <w:rFonts w:ascii="GHEA Grapalat" w:hAnsi="GHEA Grapalat" w:cs="Arial"/>
                <w:sz w:val="20"/>
              </w:rPr>
              <w:t>քաղաքացիներ</w:t>
            </w:r>
          </w:p>
        </w:tc>
        <w:tc>
          <w:tcPr>
            <w:tcW w:w="4539" w:type="dxa"/>
            <w:gridSpan w:val="3"/>
          </w:tcPr>
          <w:p w14:paraId="4DCBBF78" w14:textId="77777777" w:rsidR="00377124" w:rsidRPr="0070476D" w:rsidRDefault="00377124" w:rsidP="0057429F">
            <w:p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 w:rsidRPr="0019765D">
              <w:rPr>
                <w:rFonts w:ascii="GHEA Grapalat" w:hAnsi="GHEA Grapalat"/>
                <w:b/>
                <w:sz w:val="20"/>
                <w:lang w:val="hy-AM"/>
              </w:rPr>
              <w:t>Ելքային ցուցանիշներ (քանակ, որակ, ժամկետ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)</w:t>
            </w:r>
          </w:p>
          <w:p w14:paraId="1C7D31D7" w14:textId="77777777" w:rsidR="00377124" w:rsidRPr="0019765D" w:rsidRDefault="00377124" w:rsidP="0057429F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 w:cs="Arial"/>
                <w:sz w:val="20"/>
              </w:rPr>
              <w:t>Կ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ենտրոն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 հաճախող</w:t>
            </w:r>
            <w:r>
              <w:rPr>
                <w:rFonts w:ascii="GHEA Grapalat" w:hAnsi="GHEA Grapalat"/>
                <w:sz w:val="20"/>
              </w:rPr>
              <w:t>ների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 թիվը</w:t>
            </w:r>
            <w:r w:rsidRPr="0019765D">
              <w:rPr>
                <w:rFonts w:ascii="GHEA Grapalat" w:hAnsi="GHEA Grapalat"/>
                <w:sz w:val="20"/>
              </w:rPr>
              <w:t xml:space="preserve">` </w:t>
            </w:r>
            <w:r>
              <w:rPr>
                <w:rFonts w:ascii="GHEA Grapalat" w:hAnsi="GHEA Grapalat"/>
                <w:sz w:val="20"/>
              </w:rPr>
              <w:t>20</w:t>
            </w:r>
            <w:r w:rsidRPr="0019765D">
              <w:rPr>
                <w:rFonts w:ascii="GHEA Grapalat" w:hAnsi="GHEA Grapalat"/>
                <w:sz w:val="20"/>
              </w:rPr>
              <w:t>0</w:t>
            </w:r>
          </w:p>
          <w:p w14:paraId="09EDD761" w14:textId="77777777" w:rsidR="00377124" w:rsidRPr="000A3515" w:rsidRDefault="00377124" w:rsidP="00377124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արզական</w:t>
            </w:r>
            <w:r>
              <w:rPr>
                <w:rFonts w:ascii="GHEA Grapalat" w:hAnsi="GHEA Grapalat"/>
                <w:sz w:val="20"/>
              </w:rPr>
              <w:t>, երիտասարդական, մշակութային և զբոսաշրջային միջոցառումներին մասնակիցների թիվը` 100</w:t>
            </w:r>
          </w:p>
          <w:p w14:paraId="046C68A7" w14:textId="77777777" w:rsidR="00377124" w:rsidRPr="00E57D7A" w:rsidRDefault="00377124" w:rsidP="0057429F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Կենտրոն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ի գույքի և սարքավորումների վիճակը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` լավ</w:t>
            </w:r>
          </w:p>
          <w:p w14:paraId="611BFE29" w14:textId="4DF77BED" w:rsidR="00377124" w:rsidRPr="0019765D" w:rsidRDefault="00377124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Կ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ենտրոն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ի կողմից ծառայությունների մատուցման օրերի թիվը շաբաթվա ընթացքում, </w:t>
            </w:r>
            <w:r w:rsidRPr="0019765D">
              <w:rPr>
                <w:rFonts w:ascii="GHEA Grapalat" w:hAnsi="GHEA Grapalat"/>
                <w:sz w:val="20"/>
              </w:rPr>
              <w:t>5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</w:tc>
        <w:tc>
          <w:tcPr>
            <w:tcW w:w="2136" w:type="dxa"/>
            <w:gridSpan w:val="2"/>
          </w:tcPr>
          <w:p w14:paraId="09F24509" w14:textId="77777777" w:rsidR="00377124" w:rsidRPr="00A815C3" w:rsidRDefault="00377124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2E4F3174" w14:textId="77777777" w:rsidR="00377124" w:rsidRPr="00A815C3" w:rsidRDefault="00377124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2F28F80C" w14:textId="77777777" w:rsidR="00377124" w:rsidRPr="00A815C3" w:rsidRDefault="00377124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51C0B415" w14:textId="77777777" w:rsidR="00377124" w:rsidRPr="00A815C3" w:rsidRDefault="00377124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68C96DA8" w14:textId="77777777" w:rsidR="00377124" w:rsidRPr="00A815C3" w:rsidRDefault="00377124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A815C3" w14:paraId="6C7B3BCA" w14:textId="77777777" w:rsidTr="00DF076A">
        <w:trPr>
          <w:trHeight w:val="858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6E537F3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14448886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15095">
              <w:rPr>
                <w:rFonts w:ascii="GHEA Grapalat" w:hAnsi="GHEA Grapalat"/>
                <w:sz w:val="20"/>
                <w:lang w:val="hy-AM"/>
              </w:rPr>
              <w:t>Երիտասարդական կենտրոնների ստեղծում Հերհեր և Կարմրաշեն բնակավայրերում</w:t>
            </w:r>
            <w:r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243635D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4EBCB660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>
              <w:rPr>
                <w:rFonts w:ascii="GHEA Grapalat" w:hAnsi="GHEA Grapalat"/>
                <w:sz w:val="20"/>
              </w:rPr>
              <w:t>5775.0</w:t>
            </w:r>
            <w:r w:rsidRPr="00A815C3">
              <w:rPr>
                <w:rFonts w:ascii="GHEA Grapalat" w:hAnsi="GHEA Grapalat"/>
                <w:sz w:val="20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38AD53F9" w14:textId="77777777" w:rsidR="00D65D22" w:rsidRPr="00A815C3" w:rsidRDefault="00D65D22" w:rsidP="00020722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D65D22" w:rsidRPr="00A815C3" w14:paraId="106FC70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4EB1A76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12.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Սոցիալական պաշտպանություն</w:t>
            </w:r>
          </w:p>
        </w:tc>
      </w:tr>
      <w:tr w:rsidR="00D65D22" w:rsidRPr="009A44CA" w14:paraId="41F7B29E" w14:textId="77777777" w:rsidTr="00DF076A">
        <w:trPr>
          <w:trHeight w:val="645"/>
          <w:jc w:val="center"/>
        </w:trPr>
        <w:tc>
          <w:tcPr>
            <w:tcW w:w="7228" w:type="dxa"/>
            <w:gridSpan w:val="6"/>
          </w:tcPr>
          <w:p w14:paraId="2B3227C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3E2C38B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Օգնել համայնքի կարիքավոր, վիրավոր և զոհված ազատամարտիկների ընտանիքներին՝ բարելավելու նրանց  սոցիալական վիճակը</w:t>
            </w:r>
          </w:p>
        </w:tc>
        <w:tc>
          <w:tcPr>
            <w:tcW w:w="7084" w:type="dxa"/>
            <w:gridSpan w:val="10"/>
          </w:tcPr>
          <w:p w14:paraId="4189566B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4CC523B5" w14:textId="55B5417B" w:rsidR="00D65D22" w:rsidRPr="00A815C3" w:rsidRDefault="00D65D22" w:rsidP="006378D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Սոցիալական ծրագրի շահառուների բավարարվածությունը իրականացվող ծրագրից, </w:t>
            </w:r>
            <w:r>
              <w:rPr>
                <w:rFonts w:ascii="GHEA Grapalat" w:hAnsi="GHEA Grapalat" w:cs="Arial"/>
                <w:sz w:val="20"/>
              </w:rPr>
              <w:t>90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D65D22" w:rsidRPr="009A44CA" w14:paraId="59839744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568C2566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Աջակցություն համայնքի սոցիալապես  անապահով բնակիչներին</w:t>
            </w:r>
          </w:p>
        </w:tc>
      </w:tr>
      <w:tr w:rsidR="00D65D22" w:rsidRPr="009A44CA" w14:paraId="4B93E967" w14:textId="77777777" w:rsidTr="00DF076A">
        <w:trPr>
          <w:trHeight w:val="558"/>
          <w:jc w:val="center"/>
        </w:trPr>
        <w:tc>
          <w:tcPr>
            <w:tcW w:w="2689" w:type="dxa"/>
            <w:gridSpan w:val="3"/>
          </w:tcPr>
          <w:p w14:paraId="284EE40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758F59C0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539" w:type="dxa"/>
            <w:gridSpan w:val="3"/>
          </w:tcPr>
          <w:p w14:paraId="1773203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36A70B56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  <w:tc>
          <w:tcPr>
            <w:tcW w:w="2136" w:type="dxa"/>
            <w:gridSpan w:val="2"/>
          </w:tcPr>
          <w:p w14:paraId="416AAEAB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4BBBA7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20ECAFF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3263BB7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CCDB7C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5B10B83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2B771AA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3462CE5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63517D3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DFA9D5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883225A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69C9A59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77E29C52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9A44CA" w14:paraId="013FBF85" w14:textId="77777777" w:rsidTr="00DF076A">
        <w:trPr>
          <w:trHeight w:val="1408"/>
          <w:jc w:val="center"/>
        </w:trPr>
        <w:tc>
          <w:tcPr>
            <w:tcW w:w="2689" w:type="dxa"/>
            <w:gridSpan w:val="3"/>
          </w:tcPr>
          <w:p w14:paraId="046DF8C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09EC998C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14:paraId="54CB416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  <w:gridSpan w:val="3"/>
          </w:tcPr>
          <w:p w14:paraId="14984F4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14:paraId="3226283E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ստացած սոցիալապես խոցելի ընտանիքների թիվը </w:t>
            </w:r>
            <w:r>
              <w:rPr>
                <w:rFonts w:ascii="GHEA Grapalat" w:hAnsi="GHEA Grapalat"/>
                <w:sz w:val="20"/>
              </w:rPr>
              <w:t>100</w:t>
            </w:r>
          </w:p>
          <w:p w14:paraId="7CE29701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ստանալու նպատակով դիմումներ ներկայացնողների թիվը </w:t>
            </w:r>
            <w:r>
              <w:rPr>
                <w:rFonts w:ascii="GHEA Grapalat" w:hAnsi="GHEA Grapalat"/>
                <w:sz w:val="20"/>
              </w:rPr>
              <w:t>15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0</w:t>
            </w:r>
          </w:p>
          <w:p w14:paraId="1BC80251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Սոցիալական աջակցություն ստացող հաշմանդամների թիվը </w:t>
            </w:r>
            <w:r>
              <w:rPr>
                <w:rFonts w:ascii="GHEA Grapalat" w:hAnsi="GHEA Grapalat"/>
                <w:sz w:val="20"/>
              </w:rPr>
              <w:t>20</w:t>
            </w:r>
          </w:p>
          <w:p w14:paraId="630DA821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14:paraId="1DF7D780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Սոցիալական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ծրագրի շահառուների բավարարվածությունը իրականացվող ծրագրից, </w:t>
            </w:r>
            <w:r>
              <w:rPr>
                <w:rFonts w:ascii="GHEA Grapalat" w:hAnsi="GHEA Grapalat"/>
                <w:sz w:val="20"/>
              </w:rPr>
              <w:t>7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0%</w:t>
            </w:r>
          </w:p>
        </w:tc>
        <w:tc>
          <w:tcPr>
            <w:tcW w:w="2136" w:type="dxa"/>
            <w:gridSpan w:val="2"/>
          </w:tcPr>
          <w:p w14:paraId="4813175A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14:paraId="1F73A6F9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խմբեր,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lastRenderedPageBreak/>
              <w:t>բնակիչներ</w:t>
            </w:r>
          </w:p>
        </w:tc>
        <w:tc>
          <w:tcPr>
            <w:tcW w:w="1973" w:type="dxa"/>
            <w:gridSpan w:val="3"/>
            <w:vMerge/>
          </w:tcPr>
          <w:p w14:paraId="32D958AD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572BC3DB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45058EB0" w14:textId="77777777" w:rsidR="00D65D22" w:rsidRPr="00A815C3" w:rsidRDefault="00D65D22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9A44CA" w14:paraId="5BEDBB18" w14:textId="77777777" w:rsidTr="00DF076A">
        <w:trPr>
          <w:trHeight w:val="732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05A3130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5C1DD8D9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0014D1F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9C88045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ծախսեր, </w:t>
            </w:r>
            <w:r>
              <w:rPr>
                <w:rFonts w:ascii="GHEA Grapalat" w:hAnsi="GHEA Grapalat"/>
                <w:sz w:val="20"/>
              </w:rPr>
              <w:t>11125.1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հազ. դրամ</w:t>
            </w:r>
          </w:p>
        </w:tc>
      </w:tr>
      <w:tr w:rsidR="00D65D22" w:rsidRPr="00A815C3" w14:paraId="1B9B24A0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4A2F820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A86609">
              <w:rPr>
                <w:rFonts w:ascii="GHEA Grapalat" w:hAnsi="GHEA Grapalat"/>
                <w:b/>
                <w:sz w:val="20"/>
                <w:lang w:val="hy-AM"/>
              </w:rPr>
              <w:t>Ջերմուկ, Կեչուտ, Գնդեվազ և Հերհեր բնակավայրերի գազաֆիկացում</w:t>
            </w:r>
          </w:p>
        </w:tc>
      </w:tr>
      <w:tr w:rsidR="00D65D22" w:rsidRPr="00A815C3" w14:paraId="4E2EF354" w14:textId="77777777" w:rsidTr="00DF076A">
        <w:trPr>
          <w:trHeight w:val="558"/>
          <w:jc w:val="center"/>
        </w:trPr>
        <w:tc>
          <w:tcPr>
            <w:tcW w:w="2689" w:type="dxa"/>
            <w:gridSpan w:val="3"/>
          </w:tcPr>
          <w:p w14:paraId="29D8D3CF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7E428330" w14:textId="77777777" w:rsidR="00D65D22" w:rsidRPr="00A86609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Բարձրացնել սոցիալապես անապահով ընտանիքներին տրամադրվող սոցիալական աջակցության հասցեականությունը</w:t>
            </w:r>
            <w:r>
              <w:rPr>
                <w:rFonts w:ascii="GHEA Grapalat" w:hAnsi="GHEA Grapalat"/>
                <w:sz w:val="20"/>
              </w:rPr>
              <w:t xml:space="preserve">, </w:t>
            </w:r>
          </w:p>
        </w:tc>
        <w:tc>
          <w:tcPr>
            <w:tcW w:w="4539" w:type="dxa"/>
            <w:gridSpan w:val="3"/>
          </w:tcPr>
          <w:p w14:paraId="58AFC43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6A0774E1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  <w:tc>
          <w:tcPr>
            <w:tcW w:w="2136" w:type="dxa"/>
            <w:gridSpan w:val="2"/>
          </w:tcPr>
          <w:p w14:paraId="3B1BC217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2F1CAD7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00FF75D2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357B95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76E9726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28A96FD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073529B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D8DD5FB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556ADC3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954F8CB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5BD94D40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3A75715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468A997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A815C3" w14:paraId="73278393" w14:textId="77777777" w:rsidTr="00DF076A">
        <w:trPr>
          <w:trHeight w:val="1408"/>
          <w:jc w:val="center"/>
        </w:trPr>
        <w:tc>
          <w:tcPr>
            <w:tcW w:w="2689" w:type="dxa"/>
            <w:gridSpan w:val="3"/>
          </w:tcPr>
          <w:p w14:paraId="7A39A9B7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1130C745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14:paraId="17596A3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  <w:gridSpan w:val="3"/>
          </w:tcPr>
          <w:p w14:paraId="5C4CE379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0CBF7FD6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ստացած սոցիալապես խոցելի ընտանիքների թիվը </w:t>
            </w:r>
            <w:r>
              <w:rPr>
                <w:rFonts w:ascii="GHEA Grapalat" w:hAnsi="GHEA Grapalat"/>
                <w:sz w:val="20"/>
              </w:rPr>
              <w:t>90</w:t>
            </w:r>
          </w:p>
          <w:p w14:paraId="2997F748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ստանալու նպատակով դիմումներ ներկայացնողների թիվը </w:t>
            </w:r>
            <w:r>
              <w:rPr>
                <w:rFonts w:ascii="GHEA Grapalat" w:hAnsi="GHEA Grapalat"/>
                <w:sz w:val="20"/>
              </w:rPr>
              <w:t>15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0</w:t>
            </w:r>
          </w:p>
          <w:p w14:paraId="45F64405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ստացող հաշմանդամների թիվը </w:t>
            </w:r>
            <w:r>
              <w:rPr>
                <w:rFonts w:ascii="GHEA Grapalat" w:hAnsi="GHEA Grapalat"/>
                <w:sz w:val="20"/>
              </w:rPr>
              <w:t>20</w:t>
            </w:r>
          </w:p>
          <w:p w14:paraId="139C5CDE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14:paraId="70A37D73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Սոցիալական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ծրագրի շահառուների բավարարվածությունը իրականացվող ծրագրից, </w:t>
            </w:r>
            <w:r>
              <w:rPr>
                <w:rFonts w:ascii="GHEA Grapalat" w:hAnsi="GHEA Grapalat"/>
                <w:sz w:val="20"/>
              </w:rPr>
              <w:t>7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0%</w:t>
            </w:r>
          </w:p>
        </w:tc>
        <w:tc>
          <w:tcPr>
            <w:tcW w:w="2136" w:type="dxa"/>
            <w:gridSpan w:val="2"/>
          </w:tcPr>
          <w:p w14:paraId="4B108596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53E1990B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10B914C3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275E478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66EB7D01" w14:textId="77777777" w:rsidR="00D65D22" w:rsidRPr="00A815C3" w:rsidRDefault="00D65D22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A815C3" w14:paraId="32ACE95C" w14:textId="77777777" w:rsidTr="00DF076A">
        <w:trPr>
          <w:trHeight w:val="732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4DEF940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7B0F245D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0EF2F0B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190A13F9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ծախսեր, </w:t>
            </w:r>
            <w:r>
              <w:rPr>
                <w:rFonts w:ascii="GHEA Grapalat" w:hAnsi="GHEA Grapalat"/>
                <w:sz w:val="20"/>
              </w:rPr>
              <w:t>33000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.0 հազ. դրամ</w:t>
            </w:r>
          </w:p>
        </w:tc>
      </w:tr>
      <w:tr w:rsidR="00D65D22" w:rsidRPr="00A815C3" w14:paraId="3095C5D3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2E814737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13. Գյուղատնտեսություն</w:t>
            </w:r>
          </w:p>
        </w:tc>
      </w:tr>
      <w:tr w:rsidR="00D65D22" w:rsidRPr="00A815C3" w14:paraId="44349A12" w14:textId="77777777" w:rsidTr="00DF076A">
        <w:trPr>
          <w:trHeight w:val="167"/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7CD2F602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գյուղատնտեսության ոլորտում ծրագրեր և միջոցառումներ չեն նախատեսվում</w:t>
            </w:r>
          </w:p>
        </w:tc>
      </w:tr>
      <w:tr w:rsidR="00D65D22" w:rsidRPr="00A815C3" w14:paraId="07152616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31077B62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14. Անասնաբուժություն և բուսասանիտարիա</w:t>
            </w:r>
          </w:p>
        </w:tc>
      </w:tr>
      <w:tr w:rsidR="00D65D22" w:rsidRPr="009A44CA" w14:paraId="4564298A" w14:textId="77777777" w:rsidTr="00DF076A">
        <w:trPr>
          <w:trHeight w:val="644"/>
          <w:jc w:val="center"/>
        </w:trPr>
        <w:tc>
          <w:tcPr>
            <w:tcW w:w="7228" w:type="dxa"/>
            <w:gridSpan w:val="6"/>
          </w:tcPr>
          <w:p w14:paraId="5162D86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814F362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Նպաստել համայնքում անասնապահության զարգացմանը</w:t>
            </w:r>
          </w:p>
        </w:tc>
        <w:tc>
          <w:tcPr>
            <w:tcW w:w="7084" w:type="dxa"/>
            <w:gridSpan w:val="10"/>
          </w:tcPr>
          <w:p w14:paraId="36C9DC2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790EBC8B" w14:textId="798C29A2" w:rsidR="00D65D22" w:rsidRPr="00A815C3" w:rsidRDefault="00D65D22" w:rsidP="00334AC5">
            <w:pPr>
              <w:numPr>
                <w:ilvl w:val="0"/>
                <w:numId w:val="18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Անասնապահության բնագավառում զբաղվածության աճը նախորդ տարվա համեմատ, </w:t>
            </w:r>
            <w:r>
              <w:rPr>
                <w:rFonts w:ascii="GHEA Grapalat" w:hAnsi="GHEA Grapalat" w:cs="Arial"/>
                <w:sz w:val="20"/>
              </w:rPr>
              <w:t>5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D65D22" w:rsidRPr="00A815C3" w14:paraId="769B0F62" w14:textId="77777777" w:rsidTr="00DF076A">
        <w:trPr>
          <w:trHeight w:val="129"/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2E9A7584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Անասնաբուժական ծառայությունների մատուցում</w:t>
            </w:r>
          </w:p>
        </w:tc>
      </w:tr>
      <w:tr w:rsidR="00D65D22" w:rsidRPr="009A44CA" w14:paraId="0F4AB7E1" w14:textId="77777777" w:rsidTr="00DF076A">
        <w:trPr>
          <w:trHeight w:val="1550"/>
          <w:jc w:val="center"/>
        </w:trPr>
        <w:tc>
          <w:tcPr>
            <w:tcW w:w="2689" w:type="dxa"/>
            <w:gridSpan w:val="3"/>
          </w:tcPr>
          <w:p w14:paraId="35AA18E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98A9BA7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Ստեղծել անասնապահության զարգացման համար նպաստավոր պայմաններ</w:t>
            </w:r>
          </w:p>
        </w:tc>
        <w:tc>
          <w:tcPr>
            <w:tcW w:w="4539" w:type="dxa"/>
            <w:gridSpan w:val="3"/>
          </w:tcPr>
          <w:p w14:paraId="35823CE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6067E8BF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Մթերվող մսի որակի համապատասխանությունը սահմանված նորմերին՝  այո</w:t>
            </w:r>
          </w:p>
        </w:tc>
        <w:tc>
          <w:tcPr>
            <w:tcW w:w="2136" w:type="dxa"/>
            <w:gridSpan w:val="2"/>
          </w:tcPr>
          <w:p w14:paraId="0D58DE6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2557CD7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3470FCE2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DA2309B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22FA79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793D1A4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382702FF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BAAC754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1ADC16C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1E23942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EBB578B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041A3CA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7D966FC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9A44CA" w14:paraId="68A8966A" w14:textId="77777777" w:rsidTr="00DF076A">
        <w:trPr>
          <w:trHeight w:val="3112"/>
          <w:jc w:val="center"/>
        </w:trPr>
        <w:tc>
          <w:tcPr>
            <w:tcW w:w="2689" w:type="dxa"/>
            <w:gridSpan w:val="3"/>
          </w:tcPr>
          <w:p w14:paraId="407CE80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12DD9A8D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Անասնապահության զարգացման համար առկա են բավարար պայմաններ</w:t>
            </w:r>
          </w:p>
        </w:tc>
        <w:tc>
          <w:tcPr>
            <w:tcW w:w="4539" w:type="dxa"/>
            <w:gridSpan w:val="3"/>
          </w:tcPr>
          <w:p w14:paraId="5A7ED66F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4EF5378A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Խորհրդատվություն ստացած ֆերմերների թիվը </w:t>
            </w:r>
            <w:r w:rsidRPr="00A815C3">
              <w:rPr>
                <w:rFonts w:ascii="GHEA Grapalat" w:hAnsi="GHEA Grapalat"/>
                <w:sz w:val="20"/>
                <w:lang w:val="ru-RU"/>
              </w:rPr>
              <w:t>120</w:t>
            </w:r>
          </w:p>
          <w:p w14:paraId="30609375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Գյուղատնտեսությամբ զբաղվածների թվի տեսակարար կշիռը համայնքի բնակչության ընդհանուր թվի մեջ, 40%</w:t>
            </w:r>
          </w:p>
          <w:p w14:paraId="0405BFAE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Գյուղատնտեսության բնագավառում զբաղվածության աճը նախորդ տարվա համեմատ, 1%</w:t>
            </w:r>
          </w:p>
          <w:p w14:paraId="6B973752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Գյուղատնտեսության ոլորտում կազմակերպված սեմինարների թիվը 1</w:t>
            </w:r>
          </w:p>
        </w:tc>
        <w:tc>
          <w:tcPr>
            <w:tcW w:w="2136" w:type="dxa"/>
            <w:gridSpan w:val="2"/>
          </w:tcPr>
          <w:p w14:paraId="23323F13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59AA8029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7D0390F0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0CDC448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793E5DFC" w14:textId="77777777" w:rsidR="00D65D22" w:rsidRPr="00A815C3" w:rsidRDefault="00D65D22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9A44CA" w14:paraId="7BD99AEB" w14:textId="77777777" w:rsidTr="00DF076A">
        <w:trPr>
          <w:trHeight w:val="1070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269F42BE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46D02B85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ind w:left="447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Անասնաբուժական ծառայությունների մատուցում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3B226582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19CFE0D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 </w:t>
            </w:r>
            <w:r>
              <w:rPr>
                <w:rFonts w:ascii="GHEA Grapalat" w:hAnsi="GHEA Grapalat"/>
                <w:sz w:val="20"/>
              </w:rPr>
              <w:t>9865.8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հազ. դրամ</w:t>
            </w:r>
          </w:p>
          <w:p w14:paraId="6ECAF9AF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Աշխատակազմում գյուղատնտեսության հարցերով զբաղվող աշխատակիցների թիվը 1</w:t>
            </w:r>
          </w:p>
        </w:tc>
      </w:tr>
      <w:tr w:rsidR="00D65D22" w:rsidRPr="00A815C3" w14:paraId="6C62D4E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66191C62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15.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Շրջակա միջավայրի պահպանություն</w:t>
            </w:r>
          </w:p>
        </w:tc>
      </w:tr>
      <w:tr w:rsidR="00D65D22" w:rsidRPr="009A44CA" w14:paraId="04294FBC" w14:textId="77777777" w:rsidTr="00DF076A">
        <w:trPr>
          <w:trHeight w:val="1129"/>
          <w:jc w:val="center"/>
        </w:trPr>
        <w:tc>
          <w:tcPr>
            <w:tcW w:w="7228" w:type="dxa"/>
            <w:gridSpan w:val="6"/>
          </w:tcPr>
          <w:p w14:paraId="268ECB6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Ոլորտային նպատակ</w:t>
            </w:r>
          </w:p>
          <w:p w14:paraId="4F1E29D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7084" w:type="dxa"/>
            <w:gridSpan w:val="10"/>
          </w:tcPr>
          <w:p w14:paraId="533763B6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0EF911B7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Աղբահանության և սանիտարական մաքրման  որակյալ ծառայությունների մատուցումից բնակչության բավարարվածության աստիճանի բարձրացումը (հարցումների հիման վրա), 20%-ով</w:t>
            </w:r>
            <w:r w:rsidRPr="00A815C3">
              <w:rPr>
                <w:rFonts w:ascii="GHEA Grapalat" w:hAnsi="GHEA Grapalat" w:cs="Calibri"/>
                <w:b/>
                <w:sz w:val="20"/>
                <w:lang w:val="hy-AM"/>
              </w:rPr>
              <w:t xml:space="preserve">  </w:t>
            </w:r>
          </w:p>
        </w:tc>
      </w:tr>
      <w:tr w:rsidR="00D65D22" w:rsidRPr="009A44CA" w14:paraId="3C0B283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3FE47FE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D65D22" w:rsidRPr="009A44CA" w14:paraId="527689B6" w14:textId="77777777" w:rsidTr="00DF076A">
        <w:trPr>
          <w:trHeight w:val="841"/>
          <w:jc w:val="center"/>
        </w:trPr>
        <w:tc>
          <w:tcPr>
            <w:tcW w:w="2689" w:type="dxa"/>
            <w:gridSpan w:val="3"/>
          </w:tcPr>
          <w:p w14:paraId="1311BBE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A61D65F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մաքուր և հրապուրիչ</w:t>
            </w:r>
          </w:p>
        </w:tc>
        <w:tc>
          <w:tcPr>
            <w:tcW w:w="4539" w:type="dxa"/>
            <w:gridSpan w:val="3"/>
          </w:tcPr>
          <w:p w14:paraId="0669CB5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23AB61E3" w14:textId="77777777" w:rsidR="00D65D22" w:rsidRPr="00A815C3" w:rsidRDefault="00D65D22" w:rsidP="00E41BD5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Մաքուր բնակավայրեր, սանիտարահիգիենիկ բավարար պայմանների առկայություն, այո</w:t>
            </w:r>
          </w:p>
        </w:tc>
        <w:tc>
          <w:tcPr>
            <w:tcW w:w="2136" w:type="dxa"/>
            <w:gridSpan w:val="2"/>
          </w:tcPr>
          <w:p w14:paraId="00D716A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568D1906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7E05EDE5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484530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3719EC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58E5792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7665E233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A3A33B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9B9ED11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CC88ED2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51C12D7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110B8206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0187D156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9A44CA" w14:paraId="2350E19F" w14:textId="77777777" w:rsidTr="00DF076A">
        <w:trPr>
          <w:trHeight w:val="1408"/>
          <w:jc w:val="center"/>
        </w:trPr>
        <w:tc>
          <w:tcPr>
            <w:tcW w:w="2689" w:type="dxa"/>
            <w:gridSpan w:val="3"/>
          </w:tcPr>
          <w:p w14:paraId="288DF12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869F30F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4539" w:type="dxa"/>
            <w:gridSpan w:val="3"/>
          </w:tcPr>
          <w:p w14:paraId="439E6AA1" w14:textId="77777777" w:rsidR="00D65D22" w:rsidRPr="00A667C5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667C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2F6D76B6" w14:textId="42B3686F" w:rsidR="00D65D22" w:rsidRPr="00A667C5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 xml:space="preserve">Աղբահանություն և սանիտարական մաքրում իրականացնող աշխատակիցների թիվը </w:t>
            </w:r>
            <w:r w:rsidRPr="00A667C5">
              <w:rPr>
                <w:rFonts w:ascii="GHEA Grapalat" w:hAnsi="GHEA Grapalat"/>
                <w:sz w:val="20"/>
              </w:rPr>
              <w:t>41</w:t>
            </w:r>
          </w:p>
          <w:p w14:paraId="156FDDE4" w14:textId="77777777" w:rsidR="00D65D22" w:rsidRPr="00A667C5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>Աղբահանության ծառայության մատուցման հաճախականությունը (շաբաթվա կտրվածքով), 5 օր</w:t>
            </w:r>
          </w:p>
          <w:p w14:paraId="7FA02906" w14:textId="77777777" w:rsidR="00D65D22" w:rsidRPr="00A667C5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14:paraId="3E52CA09" w14:textId="77777777" w:rsidR="00D65D22" w:rsidRPr="00A667C5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>Սանիտարական մաքրման ենթարկված տարածքների մակերեսը, 5000քմ</w:t>
            </w:r>
          </w:p>
          <w:p w14:paraId="091D82AE" w14:textId="77777777" w:rsidR="00D65D22" w:rsidRPr="00A667C5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 xml:space="preserve">Խնամված կանաչ տարածքների տեսակարար կշիռն ընդհանուրի կազմում, </w:t>
            </w:r>
            <w:r w:rsidRPr="00A667C5">
              <w:rPr>
                <w:rFonts w:ascii="GHEA Grapalat" w:hAnsi="GHEA Grapalat"/>
                <w:sz w:val="20"/>
              </w:rPr>
              <w:t>25</w:t>
            </w:r>
            <w:r w:rsidRPr="00A667C5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4C2B04A8" w14:textId="4174CEE4" w:rsidR="00D65D22" w:rsidRPr="00A667C5" w:rsidRDefault="00D65D22" w:rsidP="00A667C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 xml:space="preserve">Համայնքի բնակիչների բավարարվածությունը աղբահանություն և սանիտարական մաքրման ծառայությունից, </w:t>
            </w:r>
            <w:r w:rsidRPr="00A667C5">
              <w:rPr>
                <w:rFonts w:ascii="GHEA Grapalat" w:hAnsi="GHEA Grapalat"/>
                <w:sz w:val="20"/>
              </w:rPr>
              <w:t>95</w:t>
            </w:r>
            <w:r w:rsidRPr="00A667C5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36" w:type="dxa"/>
            <w:gridSpan w:val="2"/>
          </w:tcPr>
          <w:p w14:paraId="295E8AC2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2AFDF345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B6A59C8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6A0344F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1A78B1FC" w14:textId="77777777" w:rsidR="00D65D22" w:rsidRPr="00A815C3" w:rsidRDefault="00D65D22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A815C3" w14:paraId="7BD81B8A" w14:textId="77777777" w:rsidTr="00DF076A">
        <w:trPr>
          <w:trHeight w:val="2072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0EC58C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(գործողություններ) </w:t>
            </w:r>
          </w:p>
          <w:p w14:paraId="36164666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Աղբահանության և սանիտարական մաքրման ծառայությունների մատուցում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0F977FD0" w14:textId="77777777" w:rsidR="00D65D22" w:rsidRPr="00A667C5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667C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420F105A" w14:textId="77777777" w:rsidR="00D65D22" w:rsidRPr="00A667C5" w:rsidRDefault="00D65D22" w:rsidP="00A667C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>Համայնքի տարեկան բյուջեով նախատեսված ծախսեր՝ 78853.2</w:t>
            </w:r>
            <w:r w:rsidRPr="00A667C5">
              <w:rPr>
                <w:rFonts w:ascii="GHEA Grapalat" w:hAnsi="GHEA Grapalat"/>
                <w:sz w:val="20"/>
              </w:rPr>
              <w:t xml:space="preserve"> </w:t>
            </w:r>
            <w:r w:rsidRPr="00A667C5">
              <w:rPr>
                <w:rFonts w:ascii="GHEA Grapalat" w:hAnsi="GHEA Grapalat"/>
                <w:sz w:val="20"/>
                <w:lang w:val="hy-AM"/>
              </w:rPr>
              <w:t>հազ. դրամ</w:t>
            </w:r>
          </w:p>
          <w:p w14:paraId="56F3129A" w14:textId="166D67FE" w:rsidR="00D65D22" w:rsidRPr="00A667C5" w:rsidRDefault="00D65D22" w:rsidP="00A667C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 xml:space="preserve">Աղբահանություն և սանիտարական մաքրում իրականացնող աշխատակիցների թիվը </w:t>
            </w:r>
            <w:r w:rsidRPr="00A667C5">
              <w:rPr>
                <w:rFonts w:ascii="GHEA Grapalat" w:hAnsi="GHEA Grapalat"/>
                <w:sz w:val="20"/>
              </w:rPr>
              <w:t>38</w:t>
            </w:r>
          </w:p>
          <w:p w14:paraId="461D89D8" w14:textId="1E255522" w:rsidR="00D65D22" w:rsidRPr="00A667C5" w:rsidRDefault="00D65D22" w:rsidP="00A667C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 xml:space="preserve">Ձյան մաքրման մեքենաների թիվը </w:t>
            </w:r>
            <w:r w:rsidRPr="00A667C5">
              <w:rPr>
                <w:rFonts w:ascii="GHEA Grapalat" w:hAnsi="GHEA Grapalat"/>
                <w:sz w:val="20"/>
              </w:rPr>
              <w:t>8</w:t>
            </w:r>
          </w:p>
          <w:p w14:paraId="763DEC85" w14:textId="77777777" w:rsidR="00D65D22" w:rsidRPr="00A667C5" w:rsidRDefault="00D65D22" w:rsidP="00A667C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>Աղբատար մեքենաների թիվը 2</w:t>
            </w:r>
          </w:p>
          <w:p w14:paraId="23FF512C" w14:textId="3D1218F4" w:rsidR="00D65D22" w:rsidRPr="00A667C5" w:rsidRDefault="00D65D22" w:rsidP="00A667C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 xml:space="preserve">Աղբամանների թիվը </w:t>
            </w:r>
            <w:r w:rsidRPr="00A667C5">
              <w:rPr>
                <w:rFonts w:ascii="GHEA Grapalat" w:hAnsi="GHEA Grapalat"/>
                <w:sz w:val="20"/>
              </w:rPr>
              <w:t>220</w:t>
            </w:r>
          </w:p>
          <w:p w14:paraId="40A7AE57" w14:textId="067F9418" w:rsidR="00D65D22" w:rsidRPr="00A667C5" w:rsidRDefault="00D65D22" w:rsidP="00A667C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 xml:space="preserve">Սանիտարական մաքրման ենթարկված տարածքների մակերեսը, </w:t>
            </w:r>
            <w:r w:rsidRPr="00A667C5">
              <w:rPr>
                <w:rFonts w:ascii="GHEA Grapalat" w:hAnsi="GHEA Grapalat"/>
                <w:sz w:val="20"/>
              </w:rPr>
              <w:t>80</w:t>
            </w:r>
            <w:r w:rsidRPr="00A667C5">
              <w:rPr>
                <w:rFonts w:ascii="GHEA Grapalat" w:hAnsi="GHEA Grapalat"/>
                <w:sz w:val="20"/>
                <w:lang w:val="hy-AM"/>
              </w:rPr>
              <w:t>000քմ</w:t>
            </w:r>
          </w:p>
        </w:tc>
      </w:tr>
      <w:tr w:rsidR="00D65D22" w:rsidRPr="00A815C3" w14:paraId="630B467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2CA57877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16. Զբոսաշրջություն</w:t>
            </w:r>
          </w:p>
        </w:tc>
      </w:tr>
      <w:tr w:rsidR="00D65D22" w:rsidRPr="009A44CA" w14:paraId="7407E16A" w14:textId="77777777" w:rsidTr="00DF076A">
        <w:trPr>
          <w:trHeight w:val="557"/>
          <w:jc w:val="center"/>
        </w:trPr>
        <w:tc>
          <w:tcPr>
            <w:tcW w:w="7228" w:type="dxa"/>
            <w:gridSpan w:val="6"/>
          </w:tcPr>
          <w:p w14:paraId="429B503F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B6254E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Նպաստել զբոսաշրջության զարգացմանը՝ համայնքը դարձնելով առավել հայտնի և ճանաչված</w:t>
            </w:r>
          </w:p>
        </w:tc>
        <w:tc>
          <w:tcPr>
            <w:tcW w:w="7084" w:type="dxa"/>
            <w:gridSpan w:val="10"/>
          </w:tcPr>
          <w:p w14:paraId="665F2D5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6C5AD770" w14:textId="6E373130" w:rsidR="00D65D22" w:rsidRPr="00A815C3" w:rsidRDefault="00D65D22" w:rsidP="00FF1B7F">
            <w:pPr>
              <w:numPr>
                <w:ilvl w:val="0"/>
                <w:numId w:val="2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 այցելած զբոսաշրջիկների թվի աճը նախորդ տարվա համեմատ, </w:t>
            </w:r>
            <w:r>
              <w:rPr>
                <w:rFonts w:ascii="GHEA Grapalat" w:hAnsi="GHEA Grapalat" w:cs="Arial"/>
                <w:sz w:val="20"/>
              </w:rPr>
              <w:t>12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D65D22" w:rsidRPr="009A44CA" w14:paraId="0753E85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6D5F97EA" w14:textId="77777777" w:rsidR="00D65D22" w:rsidRPr="005734F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5734F3">
              <w:rPr>
                <w:rFonts w:ascii="GHEA Grapalat" w:hAnsi="GHEA Grapalat"/>
                <w:b/>
                <w:sz w:val="20"/>
                <w:lang w:val="hy-AM"/>
              </w:rPr>
              <w:t>Համայնքի զբոսաշրջային գովազդը ապահովող հուշանվերների, քարտեզների, բուկլետների տպագրում, կինոֆիլմի, գովազդային հոլովակների նկարահանում</w:t>
            </w:r>
            <w:r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</w:tr>
      <w:tr w:rsidR="00D65D22" w:rsidRPr="009A44CA" w14:paraId="4D5323C8" w14:textId="77777777" w:rsidTr="00DF076A">
        <w:trPr>
          <w:trHeight w:val="841"/>
          <w:jc w:val="center"/>
        </w:trPr>
        <w:tc>
          <w:tcPr>
            <w:tcW w:w="2689" w:type="dxa"/>
            <w:gridSpan w:val="3"/>
          </w:tcPr>
          <w:p w14:paraId="39042C17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701C3ED3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առավել հայտնի և ճանաչված զբոսաշրջիկների շրջանում</w:t>
            </w:r>
          </w:p>
        </w:tc>
        <w:tc>
          <w:tcPr>
            <w:tcW w:w="4539" w:type="dxa"/>
            <w:gridSpan w:val="3"/>
          </w:tcPr>
          <w:p w14:paraId="06A3280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3C4271E0" w14:textId="77777777" w:rsidR="00D65D22" w:rsidRPr="00A815C3" w:rsidRDefault="00D65D22" w:rsidP="00E41BD5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10%</w:t>
            </w:r>
          </w:p>
        </w:tc>
        <w:tc>
          <w:tcPr>
            <w:tcW w:w="2136" w:type="dxa"/>
            <w:gridSpan w:val="2"/>
          </w:tcPr>
          <w:p w14:paraId="5C176B1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09749E4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59E9283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0B7B93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3485B0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09D8E74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612E1A9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0BEE45E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64BCCAD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54F80394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9AE32FC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3AE6CECE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439885D5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9A44CA" w14:paraId="076133E5" w14:textId="77777777" w:rsidTr="00DF076A">
        <w:trPr>
          <w:trHeight w:val="2224"/>
          <w:jc w:val="center"/>
        </w:trPr>
        <w:tc>
          <w:tcPr>
            <w:tcW w:w="2689" w:type="dxa"/>
            <w:gridSpan w:val="3"/>
          </w:tcPr>
          <w:p w14:paraId="09907C9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0709350E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այցելող զբոսաշրջիկների բավարարվածության աստիճանը մատուցվող համայնքային ծառայություններից, 90%</w:t>
            </w:r>
          </w:p>
          <w:p w14:paraId="07451F66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  <w:gridSpan w:val="3"/>
          </w:tcPr>
          <w:p w14:paraId="01D24035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79F5F4E9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Նվեր-փաթեթների քանակը, 300 հատ</w:t>
            </w:r>
          </w:p>
          <w:p w14:paraId="6BC18FAC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Ծրագրի իրականացման ժամկետը, 1 տարի</w:t>
            </w:r>
          </w:p>
        </w:tc>
        <w:tc>
          <w:tcPr>
            <w:tcW w:w="2136" w:type="dxa"/>
            <w:gridSpan w:val="2"/>
          </w:tcPr>
          <w:p w14:paraId="7BB1A228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8A6CF4A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26B465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4876462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7C6D479C" w14:textId="77777777" w:rsidR="00D65D22" w:rsidRPr="00A815C3" w:rsidRDefault="00D65D22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9A44CA" w14:paraId="25CF278A" w14:textId="77777777" w:rsidTr="00DF076A">
        <w:trPr>
          <w:trHeight w:val="1582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3710945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(գործողություններ) </w:t>
            </w:r>
          </w:p>
          <w:p w14:paraId="121861CB" w14:textId="77777777" w:rsidR="00D65D22" w:rsidRPr="00A815C3" w:rsidRDefault="00D65D22" w:rsidP="00E41BD5">
            <w:pPr>
              <w:numPr>
                <w:ilvl w:val="0"/>
                <w:numId w:val="38"/>
              </w:num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C03CC9">
              <w:rPr>
                <w:rFonts w:ascii="GHEA Grapalat" w:hAnsi="GHEA Grapalat" w:cs="Arial"/>
                <w:sz w:val="20"/>
                <w:lang w:val="hy-AM"/>
              </w:rPr>
              <w:t>Համայնքի զբոսաշրջային գովազդը ապահովող հուշանվերների, քարտեզների, բուկլետների տպագրում, կինոֆիլմի, գովազդային հոլովակների նկարահանում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4C6C707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722E575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ծախսեր՝ </w:t>
            </w:r>
            <w:r>
              <w:rPr>
                <w:rFonts w:ascii="GHEA Grapalat" w:hAnsi="GHEA Grapalat"/>
                <w:sz w:val="20"/>
              </w:rPr>
              <w:t>9000.0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հազ. դրամ</w:t>
            </w:r>
          </w:p>
          <w:p w14:paraId="10C9B91C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Համայնքի վերաբերյալ քարտեզների, բուկլետների և գովազդային նյութերի ձեռք բերման աշխատանքներով զբաղվող աշխատակիցների թիվը` 1</w:t>
            </w:r>
          </w:p>
        </w:tc>
      </w:tr>
    </w:tbl>
    <w:tbl>
      <w:tblPr>
        <w:tblStyle w:val="TableGrid121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4539"/>
        <w:gridCol w:w="2136"/>
        <w:gridCol w:w="1973"/>
        <w:gridCol w:w="1133"/>
        <w:gridCol w:w="1842"/>
      </w:tblGrid>
      <w:tr w:rsidR="00E41BD5" w:rsidRPr="005734F3" w14:paraId="23462C68" w14:textId="77777777" w:rsidTr="00DF076A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14:paraId="172C8DBC" w14:textId="77777777" w:rsidR="00E41BD5" w:rsidRPr="005734F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5734F3">
              <w:rPr>
                <w:rFonts w:ascii="GHEA Grapalat" w:hAnsi="GHEA Grapalat"/>
                <w:b/>
                <w:sz w:val="20"/>
                <w:lang w:val="hy-AM"/>
              </w:rPr>
              <w:t>Համայնքի զբոսաշրջային ենթակառուցվածքների՝ ըմպելասրահի   հիմնանորոգում, ներառյալ նախագծանախահաշվային փաստաթղթեր</w:t>
            </w:r>
          </w:p>
        </w:tc>
      </w:tr>
      <w:tr w:rsidR="005D018C" w:rsidRPr="00A815C3" w14:paraId="211FA1A2" w14:textId="77777777" w:rsidTr="005D018C">
        <w:trPr>
          <w:trHeight w:val="1151"/>
          <w:jc w:val="center"/>
        </w:trPr>
        <w:tc>
          <w:tcPr>
            <w:tcW w:w="2689" w:type="dxa"/>
          </w:tcPr>
          <w:p w14:paraId="562253B8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7DF28DAF" w14:textId="77777777" w:rsidR="005D018C" w:rsidRPr="00A815C3" w:rsidRDefault="005D018C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առավել հայտնի և ճանաչված զբոսաշրջիկների շրջանում</w:t>
            </w:r>
          </w:p>
        </w:tc>
        <w:tc>
          <w:tcPr>
            <w:tcW w:w="4539" w:type="dxa"/>
          </w:tcPr>
          <w:p w14:paraId="116F541F" w14:textId="77777777" w:rsidR="005D018C" w:rsidRPr="00A815C3" w:rsidRDefault="005D018C" w:rsidP="0030681D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74E29D2C" w14:textId="76FAD1F2" w:rsidR="005D018C" w:rsidRPr="00A815C3" w:rsidRDefault="005D018C" w:rsidP="00E41BD5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2415F0">
              <w:rPr>
                <w:rFonts w:ascii="GHEA Grapalat" w:hAnsi="GHEA Grapalat"/>
                <w:sz w:val="20"/>
              </w:rPr>
              <w:t>Համայնքի բնակիչների վերաբերմունքը իրականացվող ծրագրի վերաբերյալ</w:t>
            </w:r>
            <w:r>
              <w:rPr>
                <w:rFonts w:ascii="GHEA Grapalat" w:hAnsi="GHEA Grapalat"/>
                <w:sz w:val="20"/>
              </w:rPr>
              <w:t>, լավ</w:t>
            </w:r>
          </w:p>
        </w:tc>
        <w:tc>
          <w:tcPr>
            <w:tcW w:w="2136" w:type="dxa"/>
          </w:tcPr>
          <w:p w14:paraId="34B4858A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0C73CFFC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vMerge w:val="restart"/>
            <w:vAlign w:val="center"/>
          </w:tcPr>
          <w:p w14:paraId="51FEA9A6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1BF1A80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B686823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3F6FACB4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3A4152C0" w14:textId="77777777" w:rsidR="005D018C" w:rsidRPr="00A815C3" w:rsidRDefault="005D018C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7107606" w14:textId="77777777" w:rsidR="005D018C" w:rsidRPr="00A815C3" w:rsidRDefault="005D018C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D8CC20F" w14:textId="77777777" w:rsidR="005D018C" w:rsidRPr="00A815C3" w:rsidRDefault="005D018C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2BFD9949" w14:textId="77777777" w:rsidR="005D018C" w:rsidRPr="00A815C3" w:rsidRDefault="005D018C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AEE4536" w14:textId="736E009C" w:rsidR="005D018C" w:rsidRPr="00020722" w:rsidRDefault="005D018C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>
              <w:rPr>
                <w:rFonts w:ascii="GHEA Grapalat" w:hAnsi="GHEA Grapalat"/>
                <w:sz w:val="20"/>
              </w:rPr>
              <w:t>մայիս հոկտեմբեր</w:t>
            </w:r>
          </w:p>
          <w:p w14:paraId="61E1EB3A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3309FC45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D018C" w:rsidRPr="00A815C3" w14:paraId="52DFC250" w14:textId="77777777" w:rsidTr="00DF076A">
        <w:trPr>
          <w:trHeight w:val="2224"/>
          <w:jc w:val="center"/>
        </w:trPr>
        <w:tc>
          <w:tcPr>
            <w:tcW w:w="2689" w:type="dxa"/>
          </w:tcPr>
          <w:p w14:paraId="55889107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733096D3" w14:textId="77777777" w:rsidR="005D018C" w:rsidRPr="00A815C3" w:rsidRDefault="005D018C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այցելող զբոսաշրջիկների բավարարվածության աստիճանը մատուցվող համայնքային ծառայություններից, 90%</w:t>
            </w:r>
          </w:p>
          <w:p w14:paraId="2A172253" w14:textId="77777777" w:rsidR="005D018C" w:rsidRPr="00A815C3" w:rsidRDefault="005D018C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</w:tcPr>
          <w:p w14:paraId="502AD629" w14:textId="77777777" w:rsidR="005D018C" w:rsidRPr="002415F0" w:rsidRDefault="005D018C" w:rsidP="0030681D">
            <w:p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666D5D6" w14:textId="77777777" w:rsidR="005D018C" w:rsidRPr="007D19D3" w:rsidRDefault="005D018C" w:rsidP="0030681D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D19D3">
              <w:rPr>
                <w:rFonts w:ascii="GHEA Grapalat" w:hAnsi="GHEA Grapalat" w:cs="Arial"/>
                <w:sz w:val="20"/>
                <w:lang w:val="hy-AM"/>
              </w:rPr>
              <w:t xml:space="preserve">Ապահովել </w:t>
            </w:r>
            <w:r>
              <w:rPr>
                <w:rFonts w:ascii="GHEA Grapalat" w:hAnsi="GHEA Grapalat" w:cs="Arial"/>
                <w:sz w:val="20"/>
              </w:rPr>
              <w:t xml:space="preserve">ըմպելասրահի </w:t>
            </w:r>
            <w:r w:rsidRPr="007D19D3">
              <w:rPr>
                <w:rFonts w:ascii="GHEA Grapalat" w:hAnsi="GHEA Grapalat" w:cs="Arial"/>
                <w:sz w:val="20"/>
                <w:lang w:val="hy-AM"/>
              </w:rPr>
              <w:t>շենքի պահպանումը հետագա վնասումից,</w:t>
            </w:r>
          </w:p>
          <w:p w14:paraId="02263EA6" w14:textId="77777777" w:rsidR="005D018C" w:rsidRPr="006B64B3" w:rsidRDefault="005D018C" w:rsidP="005D018C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քաղաք այցելող զբոսաշրջիկների</w:t>
            </w:r>
            <w:r w:rsidRPr="007D19D3">
              <w:rPr>
                <w:rFonts w:ascii="GHEA Grapalat" w:hAnsi="GHEA Grapalat" w:cs="Arial"/>
                <w:sz w:val="20"/>
                <w:lang w:val="hy-AM"/>
              </w:rPr>
              <w:t xml:space="preserve"> համար ստեղծել ավելի հարմարավետ և բարեկեցիկ պայմաններ</w:t>
            </w:r>
          </w:p>
          <w:p w14:paraId="103E19DC" w14:textId="77777777" w:rsidR="005D018C" w:rsidRDefault="005D018C" w:rsidP="005D018C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 w:cs="Arial"/>
                <w:sz w:val="20"/>
              </w:rPr>
            </w:pPr>
            <w:r w:rsidRPr="002415F0">
              <w:rPr>
                <w:rFonts w:ascii="GHEA Grapalat" w:hAnsi="GHEA Grapalat" w:cs="Arial"/>
                <w:sz w:val="20"/>
                <w:lang w:val="hy-AM"/>
              </w:rPr>
              <w:t xml:space="preserve">Ծրագրի իրականացման ժամկետը, </w:t>
            </w:r>
            <w:r w:rsidRPr="002415F0">
              <w:rPr>
                <w:rFonts w:ascii="GHEA Grapalat" w:hAnsi="GHEA Grapalat" w:cs="Arial"/>
                <w:sz w:val="20"/>
              </w:rPr>
              <w:t>6 ամիս</w:t>
            </w:r>
          </w:p>
          <w:p w14:paraId="3972BF34" w14:textId="77777777" w:rsidR="005D018C" w:rsidRPr="002415F0" w:rsidRDefault="005D018C" w:rsidP="005D018C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 w:cs="Arial"/>
                <w:sz w:val="20"/>
              </w:rPr>
            </w:pPr>
            <w:r w:rsidRPr="002415F0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10%</w:t>
            </w:r>
          </w:p>
          <w:p w14:paraId="346FC2AE" w14:textId="0F5522F5" w:rsidR="005D018C" w:rsidRPr="00A815C3" w:rsidRDefault="005D018C" w:rsidP="005D018C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6" w:type="dxa"/>
          </w:tcPr>
          <w:p w14:paraId="3E8C646E" w14:textId="77777777" w:rsidR="005D018C" w:rsidRPr="00A815C3" w:rsidRDefault="005D018C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2AF593EC" w14:textId="77777777" w:rsidR="005D018C" w:rsidRPr="00A815C3" w:rsidRDefault="005D018C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vMerge/>
          </w:tcPr>
          <w:p w14:paraId="2A3894E9" w14:textId="77777777" w:rsidR="005D018C" w:rsidRPr="00A815C3" w:rsidRDefault="005D018C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14:paraId="57B56FC2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668D3965" w14:textId="77777777" w:rsidR="005D018C" w:rsidRPr="00A815C3" w:rsidRDefault="005D018C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D018C" w:rsidRPr="00A815C3" w14:paraId="6E6ADBB4" w14:textId="77777777" w:rsidTr="00DF076A">
        <w:trPr>
          <w:trHeight w:val="1582"/>
          <w:jc w:val="center"/>
        </w:trPr>
        <w:tc>
          <w:tcPr>
            <w:tcW w:w="7228" w:type="dxa"/>
            <w:gridSpan w:val="2"/>
            <w:shd w:val="clear" w:color="auto" w:fill="FBE4D5" w:themeFill="accent2" w:themeFillTint="33"/>
          </w:tcPr>
          <w:p w14:paraId="6D2E631B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14:paraId="279D002A" w14:textId="77777777" w:rsidR="005D018C" w:rsidRPr="00171346" w:rsidRDefault="005D018C" w:rsidP="00E41BD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27" w:right="-96"/>
              <w:rPr>
                <w:rFonts w:ascii="GHEA Grapalat" w:hAnsi="GHEA Grapalat" w:cs="Arial"/>
                <w:sz w:val="20"/>
                <w:lang w:val="hy-AM"/>
              </w:rPr>
            </w:pPr>
            <w:r w:rsidRPr="00171346">
              <w:rPr>
                <w:rFonts w:ascii="GHEA Grapalat" w:hAnsi="GHEA Grapalat" w:cs="Arial"/>
                <w:sz w:val="20"/>
                <w:lang w:val="hy-AM"/>
              </w:rPr>
              <w:t xml:space="preserve">Համայնքի զբոսաշրջային ենթակառուցվածքների՝ ըմպելասրահի </w:t>
            </w:r>
            <w:r>
              <w:rPr>
                <w:rFonts w:ascii="GHEA Grapalat" w:hAnsi="GHEA Grapalat" w:cs="Arial"/>
                <w:sz w:val="20"/>
              </w:rPr>
              <w:t>տանիքի, հետնապատի</w:t>
            </w:r>
            <w:r w:rsidRPr="00171346">
              <w:rPr>
                <w:rFonts w:ascii="GHEA Grapalat" w:hAnsi="GHEA Grapalat" w:cs="Arial"/>
                <w:sz w:val="20"/>
                <w:lang w:val="hy-AM"/>
              </w:rPr>
              <w:t xml:space="preserve">  հիմնանորոգում, </w:t>
            </w:r>
          </w:p>
          <w:p w14:paraId="4D1C20C0" w14:textId="77777777" w:rsidR="005D018C" w:rsidRPr="00A815C3" w:rsidRDefault="005D018C" w:rsidP="00E41BD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27" w:right="-96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Ը</w:t>
            </w:r>
            <w:r w:rsidRPr="00171346">
              <w:rPr>
                <w:rFonts w:ascii="GHEA Grapalat" w:hAnsi="GHEA Grapalat" w:cs="Arial"/>
                <w:sz w:val="20"/>
                <w:lang w:val="hy-AM"/>
              </w:rPr>
              <w:t xml:space="preserve">մպելասրահի </w:t>
            </w:r>
            <w:r>
              <w:rPr>
                <w:rFonts w:ascii="GHEA Grapalat" w:hAnsi="GHEA Grapalat" w:cs="Arial"/>
                <w:sz w:val="20"/>
              </w:rPr>
              <w:t xml:space="preserve">զուգարանի </w:t>
            </w:r>
            <w:r w:rsidRPr="00171346">
              <w:rPr>
                <w:rFonts w:ascii="GHEA Grapalat" w:hAnsi="GHEA Grapalat" w:cs="Arial"/>
                <w:sz w:val="20"/>
                <w:lang w:val="hy-AM"/>
              </w:rPr>
              <w:t>հիմնանորոգում</w:t>
            </w:r>
          </w:p>
        </w:tc>
        <w:tc>
          <w:tcPr>
            <w:tcW w:w="7084" w:type="dxa"/>
            <w:gridSpan w:val="4"/>
            <w:shd w:val="clear" w:color="auto" w:fill="FBE4D5" w:themeFill="accent2" w:themeFillTint="33"/>
          </w:tcPr>
          <w:p w14:paraId="4B214941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570424D8" w14:textId="77777777" w:rsidR="005D018C" w:rsidRPr="00A815C3" w:rsidRDefault="005D018C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ծախսեր՝ </w:t>
            </w:r>
            <w:r>
              <w:rPr>
                <w:rFonts w:ascii="GHEA Grapalat" w:hAnsi="GHEA Grapalat"/>
                <w:sz w:val="20"/>
              </w:rPr>
              <w:t>14395</w:t>
            </w:r>
            <w:r w:rsidRPr="007D19D3">
              <w:rPr>
                <w:rFonts w:ascii="GHEA Grapalat" w:hAnsi="GHEA Grapalat"/>
                <w:sz w:val="20"/>
              </w:rPr>
              <w:t>.5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հազ. դրամ</w:t>
            </w:r>
          </w:p>
          <w:p w14:paraId="55065154" w14:textId="77777777" w:rsidR="005D018C" w:rsidRPr="00A815C3" w:rsidRDefault="005D018C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Շինարարական աշխատանքներում ներառված աշխատողների թիվը 8</w:t>
            </w:r>
          </w:p>
        </w:tc>
      </w:tr>
    </w:tbl>
    <w:tbl>
      <w:tblPr>
        <w:tblStyle w:val="TableGrid12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12"/>
      </w:tblGrid>
      <w:tr w:rsidR="00E41BD5" w:rsidRPr="009A44CA" w14:paraId="61006EBA" w14:textId="77777777" w:rsidTr="00DF076A">
        <w:trPr>
          <w:jc w:val="center"/>
        </w:trPr>
        <w:tc>
          <w:tcPr>
            <w:tcW w:w="14312" w:type="dxa"/>
            <w:shd w:val="clear" w:color="auto" w:fill="DEEAF6" w:themeFill="accent1" w:themeFillTint="33"/>
          </w:tcPr>
          <w:p w14:paraId="147B8094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E41BD5" w:rsidRPr="009A44CA" w14:paraId="13B020E0" w14:textId="77777777" w:rsidTr="00DF076A">
        <w:trPr>
          <w:jc w:val="center"/>
        </w:trPr>
        <w:tc>
          <w:tcPr>
            <w:tcW w:w="14312" w:type="dxa"/>
            <w:shd w:val="clear" w:color="auto" w:fill="FFFFFF" w:themeFill="background1"/>
          </w:tcPr>
          <w:p w14:paraId="68A4C1E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թվականին տեղական ինքնակառավարմանը բնակիչների մասնակցության ոլորտում ծրագրեր և միջոցառումներ չեն նախատեսվում։</w:t>
            </w:r>
          </w:p>
        </w:tc>
      </w:tr>
    </w:tbl>
    <w:p w14:paraId="66E9F64F" w14:textId="77777777" w:rsidR="00E41BD5" w:rsidRPr="00A815C3" w:rsidRDefault="00E41BD5" w:rsidP="00E41BD5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lang w:val="hy-AM"/>
        </w:rPr>
      </w:pPr>
    </w:p>
    <w:p w14:paraId="76B2D7F6" w14:textId="77777777" w:rsidR="0057387B" w:rsidRPr="00A815C3" w:rsidRDefault="0057387B" w:rsidP="00E41BD5">
      <w:pPr>
        <w:spacing w:after="0"/>
        <w:rPr>
          <w:rFonts w:ascii="GHEA Grapalat" w:hAnsi="GHEA Grapalat"/>
          <w:lang w:val="hy-AM"/>
        </w:rPr>
      </w:pPr>
    </w:p>
    <w:p w14:paraId="033478D4" w14:textId="57B4DB2C" w:rsidR="0057387B" w:rsidRPr="00A815C3" w:rsidRDefault="0057387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1745DF76" w14:textId="70792FA2" w:rsidR="00D16C6C" w:rsidRPr="00A815C3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3" w:name="_Toc500774761"/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>Համայնք</w:t>
      </w:r>
      <w:r w:rsidR="00854B61"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>ային</w:t>
      </w:r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գույքի կառավարման </w:t>
      </w:r>
      <w:r w:rsidR="00251847"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>201</w:t>
      </w:r>
      <w:r w:rsidR="001250F3">
        <w:rPr>
          <w:rFonts w:ascii="GHEA Grapalat" w:hAnsi="GHEA Grapalat" w:cs="Arial"/>
          <w:b/>
          <w:color w:val="auto"/>
          <w:sz w:val="24"/>
          <w:szCs w:val="24"/>
        </w:rPr>
        <w:t>9</w:t>
      </w:r>
      <w:r w:rsidR="00ED036A"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>թ.</w:t>
      </w:r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ծրագիրը</w:t>
      </w:r>
      <w:bookmarkEnd w:id="3"/>
    </w:p>
    <w:p w14:paraId="5D1BD975" w14:textId="583BD9FD" w:rsidR="0057387B" w:rsidRPr="00A815C3" w:rsidRDefault="00E15C9C" w:rsidP="005D018C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  <w:r w:rsidRPr="00A815C3">
        <w:rPr>
          <w:rFonts w:ascii="GHEA Grapalat" w:hAnsi="GHEA Grapalat"/>
          <w:sz w:val="24"/>
          <w:szCs w:val="24"/>
          <w:lang w:val="hy-AM"/>
        </w:rPr>
        <w:t>Աղյուսակ 6</w:t>
      </w:r>
      <w:r w:rsidRPr="00A815C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815C3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համարվող գույքի կառավարման  201</w:t>
      </w:r>
      <w:r w:rsidR="001250F3">
        <w:rPr>
          <w:rFonts w:ascii="GHEA Grapalat" w:hAnsi="GHEA Grapalat"/>
          <w:sz w:val="24"/>
          <w:szCs w:val="24"/>
        </w:rPr>
        <w:t>9</w:t>
      </w:r>
      <w:r w:rsidRPr="00A815C3">
        <w:rPr>
          <w:rFonts w:ascii="GHEA Grapalat" w:hAnsi="GHEA Grapalat"/>
          <w:sz w:val="24"/>
          <w:szCs w:val="24"/>
          <w:lang w:val="hy-AM"/>
        </w:rPr>
        <w:t>թ. ծրագիրը</w:t>
      </w:r>
    </w:p>
    <w:tbl>
      <w:tblPr>
        <w:tblW w:w="14737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0"/>
        <w:gridCol w:w="3586"/>
        <w:gridCol w:w="3969"/>
        <w:gridCol w:w="1417"/>
        <w:gridCol w:w="1276"/>
        <w:gridCol w:w="1985"/>
        <w:gridCol w:w="1984"/>
      </w:tblGrid>
      <w:tr w:rsidR="00873281" w:rsidRPr="00A815C3" w14:paraId="28E092B5" w14:textId="77777777" w:rsidTr="00BF6942">
        <w:trPr>
          <w:cantSplit/>
          <w:trHeight w:val="1792"/>
          <w:jc w:val="center"/>
        </w:trPr>
        <w:tc>
          <w:tcPr>
            <w:tcW w:w="520" w:type="dxa"/>
            <w:shd w:val="clear" w:color="auto" w:fill="D9D9D9"/>
            <w:vAlign w:val="center"/>
          </w:tcPr>
          <w:p w14:paraId="107242F6" w14:textId="77777777" w:rsidR="0057387B" w:rsidRPr="00A815C3" w:rsidRDefault="0057387B" w:rsidP="005D01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586" w:type="dxa"/>
            <w:shd w:val="clear" w:color="auto" w:fill="D9D9D9"/>
            <w:vAlign w:val="center"/>
          </w:tcPr>
          <w:p w14:paraId="0A7F8899" w14:textId="77777777" w:rsidR="0057387B" w:rsidRPr="00A815C3" w:rsidRDefault="0057387B" w:rsidP="005D01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անվանումը</w:t>
            </w:r>
          </w:p>
        </w:tc>
        <w:tc>
          <w:tcPr>
            <w:tcW w:w="3969" w:type="dxa"/>
            <w:shd w:val="clear" w:color="auto" w:fill="D9D9D9"/>
            <w:textDirection w:val="btLr"/>
            <w:vAlign w:val="center"/>
          </w:tcPr>
          <w:p w14:paraId="59A81605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Հասցեն կամ ծածկագիրը</w:t>
            </w:r>
          </w:p>
        </w:tc>
        <w:tc>
          <w:tcPr>
            <w:tcW w:w="1417" w:type="dxa"/>
            <w:shd w:val="clear" w:color="auto" w:fill="D9D9D9"/>
            <w:textDirection w:val="btLr"/>
            <w:vAlign w:val="center"/>
          </w:tcPr>
          <w:p w14:paraId="20619FC0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Զբաղեցրած տարածքը/ մակերեսը (մ</w:t>
            </w:r>
            <w:r w:rsidRPr="00A815C3"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D9D9D9"/>
            <w:textDirection w:val="btLr"/>
            <w:vAlign w:val="center"/>
          </w:tcPr>
          <w:p w14:paraId="5C3A4BBC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Վիճակի գնահատումը</w:t>
            </w:r>
          </w:p>
        </w:tc>
        <w:tc>
          <w:tcPr>
            <w:tcW w:w="1985" w:type="dxa"/>
            <w:shd w:val="clear" w:color="auto" w:fill="D9D9D9"/>
            <w:textDirection w:val="btLr"/>
            <w:vAlign w:val="center"/>
          </w:tcPr>
          <w:p w14:paraId="437853F9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կառավարման գործառույթը</w:t>
            </w:r>
          </w:p>
        </w:tc>
        <w:tc>
          <w:tcPr>
            <w:tcW w:w="1984" w:type="dxa"/>
            <w:shd w:val="clear" w:color="auto" w:fill="D9D9D9"/>
            <w:textDirection w:val="btLr"/>
            <w:vAlign w:val="center"/>
          </w:tcPr>
          <w:p w14:paraId="7A3A47C7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բնութագրիչներ</w:t>
            </w:r>
          </w:p>
        </w:tc>
      </w:tr>
      <w:tr w:rsidR="00873281" w:rsidRPr="009A44CA" w14:paraId="29E05A22" w14:textId="77777777" w:rsidTr="00BF6942">
        <w:trPr>
          <w:trHeight w:val="4633"/>
          <w:jc w:val="center"/>
        </w:trPr>
        <w:tc>
          <w:tcPr>
            <w:tcW w:w="520" w:type="dxa"/>
            <w:vAlign w:val="center"/>
          </w:tcPr>
          <w:p w14:paraId="4A68F58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586" w:type="dxa"/>
            <w:vAlign w:val="center"/>
          </w:tcPr>
          <w:p w14:paraId="379F483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քաղաքի փողոցային լուսավորվածության համակարգ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4A1D3C5" w14:textId="54FC8EA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873281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Ջերմուկ, </w:t>
            </w:r>
          </w:p>
          <w:p w14:paraId="7F46277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Մյասնիկայն փողոց -22 սյուն</w:t>
            </w:r>
          </w:p>
          <w:p w14:paraId="41643C6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Շահումյան փողոց – 99 սյուն</w:t>
            </w:r>
          </w:p>
          <w:p w14:paraId="3D6EC66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Ազատամարտիկների փողոց – 11 սյուն</w:t>
            </w:r>
          </w:p>
          <w:p w14:paraId="5DBDA4E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Ձախափնյակ փողոց – 58 սյուն</w:t>
            </w:r>
          </w:p>
          <w:p w14:paraId="4F6CCD3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Բաբկեն Վարդանյան փողոց- 2 սյուն</w:t>
            </w:r>
          </w:p>
          <w:p w14:paraId="1C09D53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Մելիք-Ադամյան փողոց -16 սյուն</w:t>
            </w:r>
          </w:p>
          <w:p w14:paraId="404603E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Գործարանային փողոց- 4 սյուն</w:t>
            </w:r>
          </w:p>
          <w:p w14:paraId="590FF1E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Բարեկամություն կամուրջ- 8 սյուն</w:t>
            </w:r>
          </w:p>
          <w:p w14:paraId="53C128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այգի -9 սյուն</w:t>
            </w:r>
          </w:p>
          <w:p w14:paraId="3448200A" w14:textId="66DC062A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Իսրայել Օրի-Ճոպանուղի- </w:t>
            </w:r>
            <w:r w:rsidR="001250F3"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բնակավայր -95 սյուն</w:t>
            </w:r>
          </w:p>
          <w:p w14:paraId="4E01DD0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Միջհամայնքային ճանապարհ- 58 սյուն</w:t>
            </w:r>
          </w:p>
          <w:p w14:paraId="388819C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Սրբ. Գայանե եկեղեցի – 16 սյուն</w:t>
            </w:r>
          </w:p>
          <w:p w14:paraId="5851936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Բազմաբնակարան շենքերի բակեր Ձախափնյակ թաղամաս – 63 սյուն</w:t>
            </w:r>
          </w:p>
          <w:p w14:paraId="4C9195E9" w14:textId="69B347CD" w:rsidR="0057387B" w:rsidRPr="00A815C3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Աջա</w:t>
            </w:r>
            <w:r>
              <w:rPr>
                <w:rFonts w:ascii="GHEA Grapalat" w:hAnsi="GHEA Grapalat" w:cs="Calibri"/>
                <w:sz w:val="20"/>
                <w:szCs w:val="20"/>
              </w:rPr>
              <w:t>փ</w:t>
            </w:r>
            <w:r w:rsidR="0057387B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նյակ թաղամաս- 55 սյուն</w:t>
            </w:r>
          </w:p>
          <w:p w14:paraId="0830F945" w14:textId="793B4604" w:rsidR="0057387B" w:rsidRPr="00A815C3" w:rsidRDefault="001250F3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  <w:r w:rsidR="0057387B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բնակավայր 41 սյուն</w:t>
            </w:r>
          </w:p>
          <w:p w14:paraId="59D7759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9C67A5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557 սյուն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E514C8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FF2A65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AE4781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 -172.9 մլն ՀՀ դրամ</w:t>
            </w:r>
          </w:p>
        </w:tc>
      </w:tr>
      <w:tr w:rsidR="00873281" w:rsidRPr="009A44CA" w14:paraId="1448747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EEE98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586" w:type="dxa"/>
            <w:vAlign w:val="center"/>
          </w:tcPr>
          <w:p w14:paraId="425791E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քաղաքի հանգստի գոտիներ, կանաչ տարածքներ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485499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Կուրորտային մաս, Ըմպելասրահի հարակից տարածք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866388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11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493256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C0EA73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932287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արժեք-20966.0 հազար ՀՀ դրամ </w:t>
            </w:r>
          </w:p>
        </w:tc>
      </w:tr>
      <w:tr w:rsidR="00873281" w:rsidRPr="009A44CA" w14:paraId="0B6B6A8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AA8DB7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586" w:type="dxa"/>
            <w:vAlign w:val="center"/>
          </w:tcPr>
          <w:p w14:paraId="7AF81CB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աղբավայր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B72E3C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19881B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1.5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2B5F79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9E8441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E88A694" w14:textId="07CD0120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արժեք-186.45 հազար ՀՀ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դրամ</w:t>
            </w:r>
          </w:p>
        </w:tc>
      </w:tr>
      <w:tr w:rsidR="00873281" w:rsidRPr="009A44CA" w14:paraId="464D983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2E1E90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3586" w:type="dxa"/>
            <w:vAlign w:val="center"/>
          </w:tcPr>
          <w:p w14:paraId="1FB659D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համայնքի հրապարակ և լճերի համալիր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1A03BF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Քաղաքի կենտրոնական մաս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B29E79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3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1A6A32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0CD455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DEADDD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արժեք-1045.1 հազար ՀՀ դրամ</w:t>
            </w:r>
          </w:p>
        </w:tc>
      </w:tr>
      <w:tr w:rsidR="00873281" w:rsidRPr="009A44CA" w14:paraId="31B1BD7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9D61DC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3586" w:type="dxa"/>
            <w:vAlign w:val="center"/>
          </w:tcPr>
          <w:p w14:paraId="1641F97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Հետիոտն կամուրջներ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C0B583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A43181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4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5B00A8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350681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EB6463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արժեք-35341.6 հազար ՀՀ դրամ</w:t>
            </w:r>
          </w:p>
        </w:tc>
      </w:tr>
      <w:tr w:rsidR="00873281" w:rsidRPr="009A44CA" w14:paraId="7652C89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ABDA14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3586" w:type="dxa"/>
            <w:vAlign w:val="center"/>
          </w:tcPr>
          <w:p w14:paraId="27DFB7C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քաղաքի քաղաքային զբոսայգի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C99B7CA" w14:textId="0CAD7CB9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Ըմպելասրահից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—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ճ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եմուղի հարակից տարածք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02C953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15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964B7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7CF01F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B8AC92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արժեք-40965.0 հազար ՀՀ դրամ</w:t>
            </w:r>
          </w:p>
        </w:tc>
      </w:tr>
      <w:tr w:rsidR="00873281" w:rsidRPr="009A44CA" w14:paraId="16AA3B0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0E5F4E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3586" w:type="dxa"/>
            <w:vAlign w:val="center"/>
          </w:tcPr>
          <w:p w14:paraId="70F1875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Միջհամայնքային ճանապարհներ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CE2796F" w14:textId="7696705D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598D5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22.1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18FF960" w14:textId="77777777" w:rsidR="0057387B" w:rsidRPr="001250F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B5ECF9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F4F778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արժեք-288692.0 հազար ՀՀ դրամ</w:t>
            </w:r>
          </w:p>
        </w:tc>
      </w:tr>
      <w:tr w:rsidR="00873281" w:rsidRPr="009A44CA" w14:paraId="5037832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BA68CF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3586" w:type="dxa"/>
            <w:vAlign w:val="center"/>
          </w:tcPr>
          <w:p w14:paraId="5F7A1C3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Մրջահամայնքային հետիոտն ճանապարհներ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A99774B" w14:textId="0461919B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C82681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9.4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51E101A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08DA0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EA021A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արժեք-38622.0 հազար ՀՀ դրամ</w:t>
            </w:r>
          </w:p>
        </w:tc>
      </w:tr>
      <w:tr w:rsidR="00873281" w:rsidRPr="009A44CA" w14:paraId="354EDFC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CAEF1D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3586" w:type="dxa"/>
            <w:vAlign w:val="center"/>
          </w:tcPr>
          <w:p w14:paraId="5E8199C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գերեզմանոց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CF64AAE" w14:textId="2E1B977D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F9BBCB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2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4A2B71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1565FF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9AB8D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արժեք-648.0 հազար ՀՀ դրամ</w:t>
            </w:r>
          </w:p>
        </w:tc>
      </w:tr>
      <w:tr w:rsidR="00873281" w:rsidRPr="009A44CA" w14:paraId="0CE6AA1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DEC782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3586" w:type="dxa"/>
            <w:vAlign w:val="center"/>
          </w:tcPr>
          <w:p w14:paraId="63CAC20A" w14:textId="71573706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Ջերմուկ քաղաքի մակետ  / 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գեն. պլան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/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482F137" w14:textId="738F6861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E6CC74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E26228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808255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B8D0AD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արժեք-39689.4 հազար ՀՀ դրամ</w:t>
            </w:r>
          </w:p>
        </w:tc>
      </w:tr>
      <w:tr w:rsidR="00873281" w:rsidRPr="009A44CA" w14:paraId="5787E57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817D3C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3586" w:type="dxa"/>
            <w:vAlign w:val="center"/>
          </w:tcPr>
          <w:p w14:paraId="15234AB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հուշարձաններ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5F5F96B" w14:textId="5FA44680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86E346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3_հատ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6DDCFB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675F64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7592A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արժեք-4442.4 հազար ՀՀ դրամ</w:t>
            </w:r>
          </w:p>
        </w:tc>
      </w:tr>
      <w:tr w:rsidR="00873281" w:rsidRPr="009A44CA" w14:paraId="0D44CBBB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37BB79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3586" w:type="dxa"/>
            <w:vAlign w:val="center"/>
          </w:tcPr>
          <w:p w14:paraId="0C3DF046" w14:textId="067A7255" w:rsidR="0057387B" w:rsidRPr="00A815C3" w:rsidRDefault="000D60D5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ցայտաղբյուրներ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F37628E" w14:textId="3C3180AE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ACCB31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8 հատ 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A0004A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Լավ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DBE449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75A463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արժեք-36.0 հազար ՀՀ դրամ</w:t>
            </w:r>
          </w:p>
        </w:tc>
      </w:tr>
      <w:tr w:rsidR="00873281" w:rsidRPr="009A44CA" w14:paraId="5912172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348824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3586" w:type="dxa"/>
            <w:vAlign w:val="center"/>
          </w:tcPr>
          <w:p w14:paraId="2FBB94B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Հետիոտն կանգառներ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A4635E2" w14:textId="5222676E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28DF86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4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B7FE82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4F909D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0FC45E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արժեք-1088.0 հազար ՀՀ դրամ</w:t>
            </w:r>
          </w:p>
        </w:tc>
      </w:tr>
      <w:tr w:rsidR="00873281" w:rsidRPr="009A44CA" w14:paraId="5967A0E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60F903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3586" w:type="dxa"/>
            <w:vAlign w:val="center"/>
          </w:tcPr>
          <w:p w14:paraId="3E1C14F3" w14:textId="1F860F78" w:rsidR="0057387B" w:rsidRPr="00A815C3" w:rsidRDefault="001250F3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  <w:r w:rsidR="0057387B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բնակավայրի հիվանդանոցի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65C83FF" w14:textId="72AE22B8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Գյուղ </w:t>
            </w:r>
            <w:r w:rsidR="001250F3"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6409F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83AD2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3A8190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2D53BE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արժեք-123839.0 հազար ՀՀ դրամ</w:t>
            </w:r>
          </w:p>
        </w:tc>
      </w:tr>
      <w:tr w:rsidR="00873281" w:rsidRPr="009A44CA" w14:paraId="20BA3BC4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7956AA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3586" w:type="dxa"/>
            <w:vAlign w:val="center"/>
          </w:tcPr>
          <w:p w14:paraId="3A2A731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համայնքի ջրամատակարարման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98E507D" w14:textId="0CE6C719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Ջերմուկ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3B28D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3D9E3B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900F1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43B44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արժեք-1806.0 հազար ՀՀ դրամ</w:t>
            </w:r>
          </w:p>
        </w:tc>
      </w:tr>
      <w:tr w:rsidR="00873281" w:rsidRPr="009A44CA" w14:paraId="499A954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393867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3586" w:type="dxa"/>
            <w:vAlign w:val="center"/>
          </w:tcPr>
          <w:p w14:paraId="6D9AB99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Մյասնիկյան հ. 3 վարչական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3CF4D7E" w14:textId="0C70BF49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2DCC10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9E6E73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A41EEF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E7A6C5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արժեք-2067.0 հազար ՀՀ դրամ</w:t>
            </w:r>
          </w:p>
        </w:tc>
      </w:tr>
      <w:tr w:rsidR="00873281" w:rsidRPr="009A44CA" w14:paraId="5DE8C821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A5D989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3586" w:type="dxa"/>
            <w:vAlign w:val="center"/>
          </w:tcPr>
          <w:p w14:paraId="03B2A90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ֆոնդ  48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80A32EC" w14:textId="5C6705A5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A50845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48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3DF1DA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24A7D6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EBAC3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արժեք-56552.0 հազար ՀՀ դրամ</w:t>
            </w:r>
          </w:p>
        </w:tc>
      </w:tr>
      <w:tr w:rsidR="00873281" w:rsidRPr="009A44CA" w14:paraId="603DC89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652712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3586" w:type="dxa"/>
            <w:vAlign w:val="center"/>
          </w:tcPr>
          <w:p w14:paraId="63CAE25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Ըմպելասրահի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95A1E43" w14:textId="775078A2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147D77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398.2 քմ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C20E17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Լավ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7777A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635926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արժեք-9033.0 հազար ՀՀ դրամ</w:t>
            </w:r>
          </w:p>
        </w:tc>
      </w:tr>
      <w:tr w:rsidR="00873281" w:rsidRPr="009A44CA" w14:paraId="5A5E1C8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D442C0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3586" w:type="dxa"/>
            <w:vAlign w:val="center"/>
          </w:tcPr>
          <w:p w14:paraId="7B5A021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հիմնարկ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70E849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3009DA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2000 քմ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9AC9D2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E15D5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B35F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174817.0 հազար ՀՀ դրամ</w:t>
            </w:r>
          </w:p>
        </w:tc>
      </w:tr>
      <w:tr w:rsidR="00873281" w:rsidRPr="009A44CA" w14:paraId="09B757C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778FAE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3586" w:type="dxa"/>
            <w:vAlign w:val="center"/>
          </w:tcPr>
          <w:p w14:paraId="273E289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վարչական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6A702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01572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1DB729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AC6E39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B16EE0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39463.6 հազար ՀՀ դրամ</w:t>
            </w:r>
          </w:p>
        </w:tc>
      </w:tr>
      <w:tr w:rsidR="00873281" w:rsidRPr="009A44CA" w14:paraId="33CFCA2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9AEDB6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3586" w:type="dxa"/>
            <w:vAlign w:val="center"/>
          </w:tcPr>
          <w:p w14:paraId="24232EF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Թիվ 1 դպրոցի մասնաշենք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4CEB1CB" w14:textId="6530DC0E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887ABB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7D24AF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993B3C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264103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15486.7 հազար ՀՀ դրամ</w:t>
            </w:r>
          </w:p>
        </w:tc>
      </w:tr>
      <w:tr w:rsidR="00873281" w:rsidRPr="009A44CA" w14:paraId="0B4FF4A1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58C0E4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3586" w:type="dxa"/>
            <w:vAlign w:val="center"/>
          </w:tcPr>
          <w:p w14:paraId="290C3274" w14:textId="0B5AA2E6" w:rsidR="0057387B" w:rsidRPr="00A815C3" w:rsidRDefault="000D60D5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անասնագոմեր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3F84742" w14:textId="7403D30A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6D294E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64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7A656C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35BDE7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671803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34623.0 հազար ՀՀ դրամ</w:t>
            </w:r>
          </w:p>
        </w:tc>
      </w:tr>
      <w:tr w:rsidR="00873281" w:rsidRPr="009A44CA" w14:paraId="6D0D15E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5687EA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3586" w:type="dxa"/>
            <w:vAlign w:val="center"/>
          </w:tcPr>
          <w:p w14:paraId="64CEE4E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Արտաքին ջրամատակարարման և ոռոգման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02FE913" w14:textId="6977FB13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90D6D78" w14:textId="5455591C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1.8 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32D804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39E8B4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45286E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2601.3 հազար ՀՀ դրամ</w:t>
            </w:r>
          </w:p>
        </w:tc>
      </w:tr>
      <w:tr w:rsidR="00873281" w:rsidRPr="009A44CA" w14:paraId="472B596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A0EAA5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3586" w:type="dxa"/>
            <w:vAlign w:val="center"/>
          </w:tcPr>
          <w:p w14:paraId="0FA9C10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Ներքին ջրամատակարարման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E5EA87E" w14:textId="71977078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072D52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2.5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067D18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9DDB66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9AC6F0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5424.3 հազար ՀՀ դրամ</w:t>
            </w:r>
          </w:p>
        </w:tc>
      </w:tr>
      <w:tr w:rsidR="00873281" w:rsidRPr="009A44CA" w14:paraId="5DB0795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51258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3586" w:type="dxa"/>
            <w:vAlign w:val="center"/>
          </w:tcPr>
          <w:p w14:paraId="0BE699A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Արտաքին և ներքին կոյուղի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8A07C72" w14:textId="1CF4DAE5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FD2FBC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4.6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C11DD6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66B5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3401D4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9348.2 հազար ՀՀ դրամ</w:t>
            </w:r>
          </w:p>
        </w:tc>
      </w:tr>
      <w:tr w:rsidR="00873281" w:rsidRPr="009A44CA" w14:paraId="092ED41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62C208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3586" w:type="dxa"/>
            <w:vAlign w:val="center"/>
          </w:tcPr>
          <w:p w14:paraId="75E8A2A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Ջեռուցման ցանց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8B59332" w14:textId="1F8512F5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8DCE8F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2.8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DE212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F3C44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BE9A3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1881.8 հազար ՀՀ դրամ</w:t>
            </w:r>
          </w:p>
        </w:tc>
      </w:tr>
      <w:tr w:rsidR="00873281" w:rsidRPr="009A44CA" w14:paraId="16DADE4D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48B8BD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3586" w:type="dxa"/>
            <w:vAlign w:val="center"/>
          </w:tcPr>
          <w:p w14:paraId="588078E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Գազամատակարարման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3AAAF19" w14:textId="3DC7A20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60C3DF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3.8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EB28F3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32DF4D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515F81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5251.2 հազար ՀՀ դրամ</w:t>
            </w:r>
          </w:p>
        </w:tc>
      </w:tr>
      <w:tr w:rsidR="00873281" w:rsidRPr="009A44CA" w14:paraId="3D78DF2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58EEAF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3586" w:type="dxa"/>
            <w:vAlign w:val="center"/>
          </w:tcPr>
          <w:p w14:paraId="36D7F78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Աղբահանություն և սանիտարական մաքրում իրականացնող մեքենա- մեխանիզմներ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63F663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941D920" w14:textId="5A4216AB" w:rsidR="0057387B" w:rsidRPr="00A815C3" w:rsidRDefault="00867286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57387B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E33657D" w14:textId="321061FB" w:rsidR="0057387B" w:rsidRPr="00867286" w:rsidRDefault="00867286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C91D1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26EBDED" w14:textId="44AC973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արժեքը </w:t>
            </w:r>
            <w:r w:rsidR="00867286">
              <w:rPr>
                <w:rFonts w:ascii="GHEA Grapalat" w:hAnsi="GHEA Grapalat" w:cs="Calibri"/>
                <w:sz w:val="20"/>
                <w:szCs w:val="20"/>
              </w:rPr>
              <w:t>119214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.1 հազար ՀՀ դրամ</w:t>
            </w:r>
          </w:p>
        </w:tc>
      </w:tr>
      <w:tr w:rsidR="00873281" w:rsidRPr="009A44CA" w14:paraId="25C1FAB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1159B8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3586" w:type="dxa"/>
            <w:vAlign w:val="center"/>
          </w:tcPr>
          <w:p w14:paraId="14FC8B5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Այլ հիմնական միջոցներ / աղբամաններ, նստարաններ, քաղաքային ժամացույց, քաղաքային մեծ տոնածառ և այլն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77B829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84ECFB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282D9E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0ED23A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47E20EC" w14:textId="11ECE318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արժեքը </w:t>
            </w:r>
            <w:r w:rsidR="00867286">
              <w:rPr>
                <w:rFonts w:ascii="GHEA Grapalat" w:hAnsi="GHEA Grapalat" w:cs="Calibri"/>
                <w:sz w:val="20"/>
                <w:szCs w:val="20"/>
              </w:rPr>
              <w:t>45023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.0 հազար ՀՀ դրամ</w:t>
            </w:r>
          </w:p>
        </w:tc>
      </w:tr>
      <w:tr w:rsidR="00873281" w:rsidRPr="009A44CA" w14:paraId="1C235F22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DBC176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3586" w:type="dxa"/>
            <w:vAlign w:val="center"/>
          </w:tcPr>
          <w:p w14:paraId="53DB550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Մեքենաներ և սարքավորումներ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059389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9DC02C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8630F3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B4B8E0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C95066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22538.0 հազար ՀՀ դրամ</w:t>
            </w:r>
          </w:p>
        </w:tc>
      </w:tr>
      <w:tr w:rsidR="00873281" w:rsidRPr="00A815C3" w14:paraId="5C116A2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4055A4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3586" w:type="dxa"/>
            <w:vAlign w:val="center"/>
          </w:tcPr>
          <w:p w14:paraId="2C65B8E7" w14:textId="2574FD93" w:rsidR="0057387B" w:rsidRPr="00A815C3" w:rsidRDefault="00BF52A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Նախկին մ</w:t>
            </w:r>
            <w:r w:rsidR="0057387B" w:rsidRPr="00A815C3">
              <w:rPr>
                <w:rFonts w:ascii="GHEA Grapalat" w:hAnsi="GHEA Grapalat"/>
                <w:sz w:val="20"/>
                <w:szCs w:val="20"/>
                <w:lang w:val="hy-AM"/>
              </w:rPr>
              <w:t>անկապատանեկան մարզադպրոցի շենք / բացվածք/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5733E9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13554C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3601AD3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95F9BF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3EED29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873281" w:rsidRPr="009A44CA" w14:paraId="4FFF9CCB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3234E9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3586" w:type="dxa"/>
            <w:vAlign w:val="center"/>
          </w:tcPr>
          <w:p w14:paraId="1C89BAB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Գրադարանի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ACCAE2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9413C4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6B20EE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7F202E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A66ACC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576.0 հազար ՀՀ դրամ</w:t>
            </w:r>
          </w:p>
        </w:tc>
      </w:tr>
      <w:tr w:rsidR="00873281" w:rsidRPr="009A44CA" w14:paraId="4633550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C2F08A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3586" w:type="dxa"/>
            <w:vAlign w:val="center"/>
          </w:tcPr>
          <w:p w14:paraId="536C315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Արվեստի հ. 2 դպրոց ՀՈԱԿ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8AD5FF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E47A1F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D1E01D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338440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097AF7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53292.0 հազար ՀՀ դրամ</w:t>
            </w:r>
          </w:p>
        </w:tc>
      </w:tr>
      <w:tr w:rsidR="00873281" w:rsidRPr="009A44CA" w14:paraId="14B873F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A51BD7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3586" w:type="dxa"/>
            <w:vAlign w:val="center"/>
          </w:tcPr>
          <w:p w14:paraId="6CDF5D5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Արվեստի հ. 1 դպրոց ՀՈԱԿ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00CD94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F755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6A456D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9A56CF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A525C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51367.0 հազար ՀՀ դրամ</w:t>
            </w:r>
          </w:p>
        </w:tc>
      </w:tr>
      <w:tr w:rsidR="00873281" w:rsidRPr="009A44CA" w14:paraId="107BA4B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3459EA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3586" w:type="dxa"/>
            <w:vAlign w:val="center"/>
          </w:tcPr>
          <w:p w14:paraId="20E430E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Ջերմուկի քաղաքային համայնքի ճոպանուղի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D35E02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6E4D97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54766A0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DCEDEF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44D9C8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1325413.4 հազար ՀՀ դրամ</w:t>
            </w:r>
          </w:p>
        </w:tc>
      </w:tr>
      <w:tr w:rsidR="00873281" w:rsidRPr="00A815C3" w14:paraId="3127717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26BC67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3586" w:type="dxa"/>
            <w:vAlign w:val="center"/>
          </w:tcPr>
          <w:p w14:paraId="2BAAB5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F0E48C7" w14:textId="422CDA1D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20ACE0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654.66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390188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A08B48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B016FB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</w:tr>
      <w:tr w:rsidR="00873281" w:rsidRPr="00A815C3" w14:paraId="2D7458D8" w14:textId="77777777" w:rsidTr="00BF6942">
        <w:trPr>
          <w:trHeight w:val="808"/>
          <w:jc w:val="center"/>
        </w:trPr>
        <w:tc>
          <w:tcPr>
            <w:tcW w:w="520" w:type="dxa"/>
            <w:vAlign w:val="center"/>
          </w:tcPr>
          <w:p w14:paraId="5138755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3586" w:type="dxa"/>
            <w:tcBorders>
              <w:right w:val="single" w:sz="4" w:space="0" w:color="000000"/>
            </w:tcBorders>
            <w:vAlign w:val="center"/>
          </w:tcPr>
          <w:p w14:paraId="7DFA4A4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6010839" w14:textId="34F293EE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</w:rPr>
              <w:t>Կեչուտ</w:t>
            </w: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vAlign w:val="center"/>
          </w:tcPr>
          <w:p w14:paraId="70A5389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18.50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D79CAE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000000"/>
            </w:tcBorders>
            <w:vAlign w:val="center"/>
          </w:tcPr>
          <w:p w14:paraId="146AFBE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  <w:right w:val="single" w:sz="4" w:space="0" w:color="000000"/>
            </w:tcBorders>
            <w:vAlign w:val="center"/>
          </w:tcPr>
          <w:p w14:paraId="674DC46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01645B95" w14:textId="77777777" w:rsidTr="00BF6942">
        <w:trPr>
          <w:trHeight w:val="792"/>
          <w:jc w:val="center"/>
        </w:trPr>
        <w:tc>
          <w:tcPr>
            <w:tcW w:w="520" w:type="dxa"/>
            <w:vAlign w:val="center"/>
          </w:tcPr>
          <w:p w14:paraId="63811D8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3586" w:type="dxa"/>
            <w:tcBorders>
              <w:right w:val="single" w:sz="4" w:space="0" w:color="000000"/>
            </w:tcBorders>
            <w:vAlign w:val="center"/>
          </w:tcPr>
          <w:p w14:paraId="6B5598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DD4FB58" w14:textId="02169FA3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vAlign w:val="center"/>
          </w:tcPr>
          <w:p w14:paraId="7EBB426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637.1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0EF1E5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000000"/>
            </w:tcBorders>
            <w:vAlign w:val="center"/>
          </w:tcPr>
          <w:p w14:paraId="206AEC8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101E96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45111A6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21A0EF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3586" w:type="dxa"/>
            <w:vAlign w:val="center"/>
          </w:tcPr>
          <w:p w14:paraId="3CBCD72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397963A" w14:textId="70E0621D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96AF52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2309.49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74AC67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AAC5D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192BAB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DA9E064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3C2DBB4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3586" w:type="dxa"/>
            <w:vAlign w:val="center"/>
          </w:tcPr>
          <w:p w14:paraId="41775E6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B6E5331" w14:textId="67191058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27A3F3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6D8E91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A7300C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8F1C1F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616F4FE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9122BC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</w:p>
        </w:tc>
        <w:tc>
          <w:tcPr>
            <w:tcW w:w="3586" w:type="dxa"/>
            <w:vAlign w:val="center"/>
          </w:tcPr>
          <w:p w14:paraId="0925534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7F854D5" w14:textId="35D91BD6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CDB564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1019.34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588E4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FB63A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Համայնքի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CF656D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789E78D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6590ED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42</w:t>
            </w:r>
          </w:p>
        </w:tc>
        <w:tc>
          <w:tcPr>
            <w:tcW w:w="3586" w:type="dxa"/>
            <w:vAlign w:val="center"/>
          </w:tcPr>
          <w:p w14:paraId="2199F66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A8E0FF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707C5C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495.25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03A78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E2B868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D3DBA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</w:tr>
      <w:tr w:rsidR="00873281" w:rsidRPr="00A815C3" w14:paraId="22CDCCF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28FEFB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3586" w:type="dxa"/>
            <w:vAlign w:val="center"/>
          </w:tcPr>
          <w:p w14:paraId="16ECC8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4CF026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49D18B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34.26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9CA0DC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77E86D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C06FAB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2F67A9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C3D3BA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3586" w:type="dxa"/>
            <w:vAlign w:val="center"/>
          </w:tcPr>
          <w:p w14:paraId="642675A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27C1E1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E9A7E4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124.22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EBD05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CA4BCA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E60FB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1A528999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34C8A2E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3586" w:type="dxa"/>
            <w:vAlign w:val="center"/>
          </w:tcPr>
          <w:p w14:paraId="101F5C4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E23E5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21A454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4628.18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4E0C5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E0A8F9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633BFD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7185FDA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B756FC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3586" w:type="dxa"/>
            <w:vAlign w:val="center"/>
          </w:tcPr>
          <w:p w14:paraId="134ECE5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514D877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651AC4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125.9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64A07E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11E6EB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78AC3C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424DE42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C60591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3586" w:type="dxa"/>
            <w:vAlign w:val="center"/>
          </w:tcPr>
          <w:p w14:paraId="5746241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8E264D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04241B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468.1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8E03EF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DDC144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F03728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625BF62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137C70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3586" w:type="dxa"/>
            <w:vAlign w:val="center"/>
          </w:tcPr>
          <w:p w14:paraId="13DA225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26542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Հերհեր-Կարմրաշեն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1A38E4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606.93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A96951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DE3201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54340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13F2DB84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7D00518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3586" w:type="dxa"/>
            <w:vAlign w:val="center"/>
          </w:tcPr>
          <w:p w14:paraId="1044637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AA881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Հերհեր-Կարմրաշեն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D77519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232.0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5818C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5FB069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A38E6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A4A244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6DC145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3586" w:type="dxa"/>
            <w:vAlign w:val="center"/>
          </w:tcPr>
          <w:p w14:paraId="24045E9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56AC8CC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Հերհեր-Կարմրաշեն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4A2BA8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3659.45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1DA213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838E47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9A2816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2120EA0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95EA0E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3586" w:type="dxa"/>
            <w:vAlign w:val="center"/>
          </w:tcPr>
          <w:p w14:paraId="4E502B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493E0C3" w14:textId="58D30DC9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8228D2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08D013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C7510E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216009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9A44CA" w14:paraId="0EAA322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6BE2A1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3586" w:type="dxa"/>
            <w:vAlign w:val="center"/>
          </w:tcPr>
          <w:p w14:paraId="4860A8C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Վարչական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F3731D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37F8EE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F9AC5B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F9F7FA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4F10DC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503.7 հազար ՀՀ դրամ</w:t>
            </w:r>
          </w:p>
        </w:tc>
      </w:tr>
      <w:tr w:rsidR="00873281" w:rsidRPr="00A815C3" w14:paraId="6E2B626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253F2F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3586" w:type="dxa"/>
            <w:vAlign w:val="center"/>
          </w:tcPr>
          <w:p w14:paraId="599CC8E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հիմնարկ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ED4BB6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2257A8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2DAD52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30FF7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2C5ED3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9A44CA" w14:paraId="4E9B440A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1169EA9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3586" w:type="dxa"/>
            <w:tcBorders>
              <w:right w:val="single" w:sz="4" w:space="0" w:color="000000"/>
            </w:tcBorders>
            <w:vAlign w:val="center"/>
          </w:tcPr>
          <w:p w14:paraId="2758B9E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1DFDA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3D16AE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3FF2BE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F4362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72B990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55344.4 հազար ՀՀ դրամ</w:t>
            </w:r>
          </w:p>
        </w:tc>
      </w:tr>
      <w:tr w:rsidR="00873281" w:rsidRPr="00A815C3" w14:paraId="542AF3A4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58E15F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3586" w:type="dxa"/>
            <w:vAlign w:val="center"/>
          </w:tcPr>
          <w:p w14:paraId="26EC7E04" w14:textId="63D6FE61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Գյուղական խորհրդի 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վարչական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59AB338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E46DE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1580E2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A24D27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1AA7A8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22D649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ED1C4A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3586" w:type="dxa"/>
            <w:vAlign w:val="center"/>
          </w:tcPr>
          <w:p w14:paraId="2073027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փողոցներ և ճանապարհներ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732F62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91A55B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256363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6A26B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35BC1F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9A44CA" w14:paraId="63FBB63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278EDB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3586" w:type="dxa"/>
            <w:vAlign w:val="center"/>
          </w:tcPr>
          <w:p w14:paraId="44445EC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գերեզմանատուն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0DF57F5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E24090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7AF6C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35A3B0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798979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8480.0 հազար ՀՀ դրամ</w:t>
            </w:r>
          </w:p>
        </w:tc>
      </w:tr>
      <w:tr w:rsidR="00873281" w:rsidRPr="00A815C3" w14:paraId="7E4961A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A8B728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3586" w:type="dxa"/>
            <w:vAlign w:val="center"/>
          </w:tcPr>
          <w:p w14:paraId="62B6084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Բնակելի ֆոնդ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C6948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E12A1C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BD5D9F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6179DE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Համայնքի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311006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9A44CA" w14:paraId="3971D7C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035507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59</w:t>
            </w:r>
          </w:p>
        </w:tc>
        <w:tc>
          <w:tcPr>
            <w:tcW w:w="3586" w:type="dxa"/>
            <w:vAlign w:val="center"/>
          </w:tcPr>
          <w:p w14:paraId="785DA4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ջրագիծ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B6B5BF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0B4EE0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81C325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CC455D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31D632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423000.0 հազար ՀՀ դրամ</w:t>
            </w:r>
          </w:p>
        </w:tc>
      </w:tr>
      <w:tr w:rsidR="00873281" w:rsidRPr="009A44CA" w14:paraId="5741E08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F6F32B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3586" w:type="dxa"/>
            <w:vAlign w:val="center"/>
          </w:tcPr>
          <w:p w14:paraId="47F8D53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Փողոցային լուսավորվածություն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018972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A6C0D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113 սյուն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E51F97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9DC89D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CA0289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34463.1 հազար ՀՀ դրամ</w:t>
            </w:r>
          </w:p>
        </w:tc>
      </w:tr>
      <w:tr w:rsidR="00873281" w:rsidRPr="009A44CA" w14:paraId="6674E6A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54F736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3586" w:type="dxa"/>
            <w:vAlign w:val="center"/>
          </w:tcPr>
          <w:p w14:paraId="240A565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 մեքենա- մեխանիզմներ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B9FE68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05ACFF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14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6E8D5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D5FE81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581D9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41998.7 հազար ՀՀ դրամ</w:t>
            </w:r>
          </w:p>
        </w:tc>
      </w:tr>
      <w:tr w:rsidR="00873281" w:rsidRPr="00A815C3" w14:paraId="60CD188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DC16D9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3586" w:type="dxa"/>
            <w:vAlign w:val="center"/>
          </w:tcPr>
          <w:p w14:paraId="7096C47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Բնակելի ֆոնդ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2FB544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EDC31C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 շենք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06E9C4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E6E025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D5DC14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326C0A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732314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</w:p>
        </w:tc>
        <w:tc>
          <w:tcPr>
            <w:tcW w:w="3586" w:type="dxa"/>
            <w:vAlign w:val="center"/>
          </w:tcPr>
          <w:p w14:paraId="1B98786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Վարչական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34F256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E5B16D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114.6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78927C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3C8C58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84FA98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2DA2623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0B9E47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3586" w:type="dxa"/>
            <w:vAlign w:val="center"/>
          </w:tcPr>
          <w:p w14:paraId="267E979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փողոցներ և ճանապարհներ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18AB7D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1BBF5E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 կմ, 6 կմ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2D61C6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B0C61B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50CF86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652B3CEB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99F50F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3586" w:type="dxa"/>
            <w:vAlign w:val="center"/>
          </w:tcPr>
          <w:p w14:paraId="7FF2044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կամուրջ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029AC48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672337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62CBCC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D526A9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CFBA4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4326BA6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6CCE38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3586" w:type="dxa"/>
            <w:vAlign w:val="center"/>
          </w:tcPr>
          <w:p w14:paraId="3D40A76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գերեզմանատուն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463D91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58C0EB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2840մ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91C4CC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DBA5C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16D8F7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6387657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FC8DA6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3586" w:type="dxa"/>
            <w:vAlign w:val="center"/>
          </w:tcPr>
          <w:p w14:paraId="176F7FF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գրադարան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B8D7C81" w14:textId="2D4A7B6B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>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DEE1CC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2D3F0A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7C47DE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81EE01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147ADEB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C4C45E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3586" w:type="dxa"/>
            <w:vAlign w:val="center"/>
          </w:tcPr>
          <w:p w14:paraId="7523315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Համայնքային նշանակության ջրամատակարարման համակարգ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228E92A" w14:textId="04DA1CAB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>Կա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685D52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12.2 կմ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505F9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170E75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367141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247B3FD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8BF184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</w:p>
        </w:tc>
        <w:tc>
          <w:tcPr>
            <w:tcW w:w="3586" w:type="dxa"/>
            <w:vAlign w:val="center"/>
          </w:tcPr>
          <w:p w14:paraId="66142B8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Համայնքային նշանակության ջեռուցման համակարգ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ED7711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A19D03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2.6 կմ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B56113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FE05EF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A956F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7015DBF1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74DE93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3586" w:type="dxa"/>
            <w:vAlign w:val="center"/>
          </w:tcPr>
          <w:p w14:paraId="72F893F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Ոռոգման համակարգ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551FC7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54E696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2.5 կմ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C2F1D1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67ADDE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2A0DB9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3AD859D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1A3987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</w:p>
        </w:tc>
        <w:tc>
          <w:tcPr>
            <w:tcW w:w="3586" w:type="dxa"/>
            <w:vAlign w:val="center"/>
          </w:tcPr>
          <w:p w14:paraId="4C1C53E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հիմնարկ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5CBED3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B57E2B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5A280C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633C98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BC8365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551E24A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8FBE24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3586" w:type="dxa"/>
            <w:vAlign w:val="center"/>
          </w:tcPr>
          <w:p w14:paraId="12248EB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F83E2E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1A4FC1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16779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9B22B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32A341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63A801A4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07239D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</w:p>
        </w:tc>
        <w:tc>
          <w:tcPr>
            <w:tcW w:w="3586" w:type="dxa"/>
            <w:vAlign w:val="center"/>
          </w:tcPr>
          <w:p w14:paraId="3921FF5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Վարչական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84E823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6E5EE0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DE8E33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A61DE6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79D969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02EE515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F53CD0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3586" w:type="dxa"/>
            <w:vAlign w:val="center"/>
          </w:tcPr>
          <w:p w14:paraId="0CEDD80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կամուրջ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B84F41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693BEC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D0B0EF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C4A13C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0E6022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7FBE97FB" w14:textId="77777777" w:rsidTr="00BF6942">
        <w:trPr>
          <w:trHeight w:val="635"/>
          <w:jc w:val="center"/>
        </w:trPr>
        <w:tc>
          <w:tcPr>
            <w:tcW w:w="520" w:type="dxa"/>
            <w:vAlign w:val="center"/>
          </w:tcPr>
          <w:p w14:paraId="0BB42E8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75</w:t>
            </w:r>
          </w:p>
        </w:tc>
        <w:tc>
          <w:tcPr>
            <w:tcW w:w="3586" w:type="dxa"/>
            <w:vAlign w:val="center"/>
          </w:tcPr>
          <w:p w14:paraId="1A69F7C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փողոցներ և ճանապարհներ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E52FB4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07F932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93CF6B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2D0AEA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AC842F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6C1F308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DD9819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</w:p>
        </w:tc>
        <w:tc>
          <w:tcPr>
            <w:tcW w:w="3586" w:type="dxa"/>
            <w:vAlign w:val="center"/>
          </w:tcPr>
          <w:p w14:paraId="2C4DCFE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գերեզմանատուն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02CC9E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14A4A4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A0F875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0C6F0E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B1412B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DC52EE" w:rsidRPr="00A815C3" w14:paraId="74E335D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0DF49E7" w14:textId="295F861A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3586" w:type="dxa"/>
            <w:vAlign w:val="center"/>
          </w:tcPr>
          <w:p w14:paraId="3122EC93" w14:textId="554A04A9" w:rsidR="00DC52EE" w:rsidRPr="00A815C3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ձ</w:t>
            </w:r>
            <w:r w:rsidRPr="00DC52EE">
              <w:rPr>
                <w:rFonts w:ascii="GHEA Grapalat" w:hAnsi="GHEA Grapalat"/>
                <w:sz w:val="20"/>
                <w:szCs w:val="20"/>
                <w:lang w:val="hy-AM"/>
              </w:rPr>
              <w:t>յան մաքրման մեքենաներ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և մեխանիզմներ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3DA8C16" w14:textId="20C5A0F7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23CE2D0" w14:textId="18E7F380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4D60F97" w14:textId="2E6CD8CB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320FF60" w14:textId="764678AA" w:rsidR="00DC52EE" w:rsidRPr="00A815C3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F1F8D2" w14:textId="6FA48B6B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C52EE">
              <w:rPr>
                <w:rFonts w:ascii="GHEA Grapalat" w:hAnsi="GHEA Grapalat"/>
                <w:sz w:val="20"/>
                <w:szCs w:val="20"/>
              </w:rPr>
              <w:t xml:space="preserve">Հաշվեկշռային արժեքը </w:t>
            </w:r>
            <w:r>
              <w:rPr>
                <w:rFonts w:ascii="GHEA Grapalat" w:hAnsi="GHEA Grapalat"/>
                <w:sz w:val="20"/>
                <w:szCs w:val="20"/>
              </w:rPr>
              <w:t>85800.0</w:t>
            </w:r>
            <w:r w:rsidRPr="00DC52EE">
              <w:rPr>
                <w:rFonts w:ascii="GHEA Grapalat" w:hAnsi="GHEA Grapalat"/>
                <w:sz w:val="20"/>
                <w:szCs w:val="20"/>
              </w:rPr>
              <w:t xml:space="preserve"> հազար ՀՀ դրամ </w:t>
            </w:r>
          </w:p>
        </w:tc>
      </w:tr>
      <w:tr w:rsidR="00DC52EE" w:rsidRPr="00A815C3" w14:paraId="11265B3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48B5C59" w14:textId="078680AA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78</w:t>
            </w:r>
          </w:p>
        </w:tc>
        <w:tc>
          <w:tcPr>
            <w:tcW w:w="3586" w:type="dxa"/>
            <w:vAlign w:val="center"/>
          </w:tcPr>
          <w:p w14:paraId="71626F83" w14:textId="13A1B0D2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գյուղատնտեսական նշ. տեխնիկա և սարքավորումներ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85CE2BB" w14:textId="79B56B25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ք. Ջերմուկ, գ. Կեչուտ, գ. Գնդեվազ, գ. Հերհեր, 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E7320BC" w14:textId="3FDC73DC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1BBAF5A" w14:textId="3921343E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842EE7C" w14:textId="49DE0D3C" w:rsidR="00DC52EE" w:rsidRPr="00A815C3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AC3B5E9" w14:textId="472FDD46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C52EE">
              <w:rPr>
                <w:rFonts w:ascii="GHEA Grapalat" w:hAnsi="GHEA Grapalat"/>
                <w:sz w:val="20"/>
                <w:szCs w:val="20"/>
              </w:rPr>
              <w:t xml:space="preserve">Հաշվեկշռային արժեքը </w:t>
            </w:r>
            <w:r>
              <w:rPr>
                <w:rFonts w:ascii="GHEA Grapalat" w:hAnsi="GHEA Grapalat"/>
                <w:sz w:val="20"/>
                <w:szCs w:val="20"/>
              </w:rPr>
              <w:t>90157.8</w:t>
            </w:r>
            <w:r w:rsidRPr="00DC52EE">
              <w:rPr>
                <w:rFonts w:ascii="GHEA Grapalat" w:hAnsi="GHEA Grapalat"/>
                <w:sz w:val="20"/>
                <w:szCs w:val="20"/>
              </w:rPr>
              <w:t xml:space="preserve"> հազար ՀՀ դրամ</w:t>
            </w:r>
          </w:p>
        </w:tc>
      </w:tr>
      <w:tr w:rsidR="00DC52EE" w:rsidRPr="00A815C3" w14:paraId="42C1548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C71AFE8" w14:textId="0DD4D0B5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</w:t>
            </w:r>
          </w:p>
        </w:tc>
        <w:tc>
          <w:tcPr>
            <w:tcW w:w="3586" w:type="dxa"/>
            <w:vAlign w:val="center"/>
          </w:tcPr>
          <w:p w14:paraId="7076322B" w14:textId="0D14778B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այլ մեքենա-մեխանիզմներ /էքսկավատոր, ինքնաթափ/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016F8221" w14:textId="4149B261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DDFCBAF" w14:textId="187C5178" w:rsidR="00DC52EE" w:rsidRDefault="00BF6942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DC52EE">
              <w:rPr>
                <w:rFonts w:ascii="GHEA Grapalat" w:hAnsi="GHEA Grapalat"/>
                <w:sz w:val="20"/>
                <w:szCs w:val="20"/>
              </w:rPr>
              <w:t xml:space="preserve">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D95CC0B" w14:textId="4FC65DAA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6C1B4AC" w14:textId="08042E0F" w:rsidR="00DC52EE" w:rsidRPr="00A815C3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3D17A9" w14:textId="77B0E101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C52EE">
              <w:rPr>
                <w:rFonts w:ascii="GHEA Grapalat" w:hAnsi="GHEA Grapalat"/>
                <w:sz w:val="20"/>
                <w:szCs w:val="20"/>
              </w:rPr>
              <w:t xml:space="preserve">Հաշվեկշռային արժեքը </w:t>
            </w:r>
            <w:r w:rsidR="00BF6942">
              <w:rPr>
                <w:rFonts w:ascii="GHEA Grapalat" w:hAnsi="GHEA Grapalat"/>
                <w:sz w:val="20"/>
                <w:szCs w:val="20"/>
              </w:rPr>
              <w:t>59621.2</w:t>
            </w:r>
            <w:r w:rsidRPr="00DC52EE">
              <w:rPr>
                <w:rFonts w:ascii="GHEA Grapalat" w:hAnsi="GHEA Grapalat"/>
                <w:sz w:val="20"/>
                <w:szCs w:val="20"/>
              </w:rPr>
              <w:t xml:space="preserve"> հազար ՀՀ դրամ</w:t>
            </w:r>
          </w:p>
        </w:tc>
      </w:tr>
    </w:tbl>
    <w:p w14:paraId="020918B9" w14:textId="77777777" w:rsidR="0057387B" w:rsidRPr="00CD42AD" w:rsidRDefault="0057387B">
      <w:pPr>
        <w:spacing w:after="160" w:line="259" w:lineRule="auto"/>
        <w:rPr>
          <w:rFonts w:ascii="GHEA Grapalat" w:hAnsi="GHEA Grapalat"/>
          <w:color w:val="538135" w:themeColor="accent6" w:themeShade="BF"/>
          <w:sz w:val="24"/>
          <w:szCs w:val="24"/>
        </w:rPr>
        <w:sectPr w:rsidR="0057387B" w:rsidRPr="00CD42AD" w:rsidSect="00CD42AD">
          <w:pgSz w:w="15840" w:h="12240" w:orient="landscape"/>
          <w:pgMar w:top="1134" w:right="851" w:bottom="284" w:left="680" w:header="720" w:footer="720" w:gutter="0"/>
          <w:cols w:space="720"/>
          <w:docGrid w:linePitch="360"/>
        </w:sectPr>
      </w:pPr>
    </w:p>
    <w:p w14:paraId="6E9A5CF3" w14:textId="193D4D87" w:rsidR="00D16C6C" w:rsidRPr="00A815C3" w:rsidRDefault="00D16C6C" w:rsidP="00682542">
      <w:pPr>
        <w:pStyle w:val="Heading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4" w:name="_Toc500774762"/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Համայնքի ՏԱՊ-ի ֆինանսավորման պլանը</w:t>
      </w:r>
      <w:bookmarkEnd w:id="4"/>
    </w:p>
    <w:p w14:paraId="4D931A16" w14:textId="53CAB874" w:rsidR="001C44B5" w:rsidRPr="00A815C3" w:rsidRDefault="004A6C9F" w:rsidP="008B4842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A815C3">
        <w:rPr>
          <w:rFonts w:ascii="GHEA Grapalat" w:hAnsi="GHEA Grapalat"/>
          <w:b/>
          <w:lang w:val="hy-AM"/>
        </w:rPr>
        <w:t>Աղյուսակ 7</w:t>
      </w:r>
      <w:r w:rsidRPr="00A815C3">
        <w:rPr>
          <w:rFonts w:ascii="MS Mincho" w:eastAsia="MS Mincho" w:hAnsi="MS Mincho" w:cs="MS Mincho" w:hint="eastAsia"/>
          <w:b/>
          <w:lang w:val="hy-AM"/>
        </w:rPr>
        <w:t>․</w:t>
      </w:r>
      <w:r w:rsidRPr="00A815C3">
        <w:rPr>
          <w:rFonts w:ascii="GHEA Grapalat" w:hAnsi="GHEA Grapalat"/>
          <w:b/>
          <w:lang w:val="hy-AM"/>
        </w:rPr>
        <w:t xml:space="preserve"> </w:t>
      </w:r>
      <w:r w:rsidR="003D5602" w:rsidRPr="00A815C3">
        <w:rPr>
          <w:rFonts w:ascii="GHEA Grapalat" w:hAnsi="GHEA Grapalat"/>
          <w:b/>
          <w:lang w:val="hy-AM"/>
        </w:rPr>
        <w:t xml:space="preserve">ՏԱՊ-ի ֆինանսավորման </w:t>
      </w:r>
      <w:r w:rsidRPr="00A815C3">
        <w:rPr>
          <w:rFonts w:ascii="GHEA Grapalat" w:hAnsi="GHEA Grapalat"/>
          <w:b/>
          <w:lang w:val="hy-AM"/>
        </w:rPr>
        <w:t>պլան</w:t>
      </w:r>
      <w:r w:rsidR="00367858" w:rsidRPr="00A815C3">
        <w:rPr>
          <w:rFonts w:ascii="GHEA Grapalat" w:hAnsi="GHEA Grapalat"/>
          <w:b/>
          <w:lang w:val="hy-AM"/>
        </w:rPr>
        <w:t>ը՝ ըստ համայնքի ղեկավարի լիազորությունների ոլորտների</w:t>
      </w:r>
    </w:p>
    <w:p w14:paraId="1F5C8C38" w14:textId="77777777" w:rsidR="001C44B5" w:rsidRPr="00A815C3" w:rsidRDefault="001C44B5" w:rsidP="001C44B5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3340"/>
        <w:gridCol w:w="1276"/>
        <w:gridCol w:w="1134"/>
        <w:gridCol w:w="992"/>
        <w:gridCol w:w="993"/>
        <w:gridCol w:w="1134"/>
        <w:gridCol w:w="971"/>
      </w:tblGrid>
      <w:tr w:rsidR="0030318F" w:rsidRPr="00A815C3" w14:paraId="4B6E8F9C" w14:textId="77777777" w:rsidTr="00FF2C1D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14:paraId="1859540A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340" w:type="dxa"/>
            <w:vMerge w:val="restart"/>
            <w:shd w:val="clear" w:color="auto" w:fill="D9D9D9"/>
            <w:vAlign w:val="center"/>
          </w:tcPr>
          <w:p w14:paraId="35F9C904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4AA17FEF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5224" w:type="dxa"/>
            <w:gridSpan w:val="5"/>
            <w:shd w:val="clear" w:color="auto" w:fill="D9D9D9"/>
            <w:vAlign w:val="center"/>
          </w:tcPr>
          <w:p w14:paraId="30B5D9BA" w14:textId="36B7AE2B" w:rsidR="000C6690" w:rsidRPr="00A815C3" w:rsidRDefault="000C6690" w:rsidP="00345672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ֆինանսավորման</w:t>
            </w:r>
            <w:r w:rsidR="00345672"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աղբյուրները</w:t>
            </w:r>
          </w:p>
        </w:tc>
      </w:tr>
      <w:tr w:rsidR="0030318F" w:rsidRPr="00A815C3" w14:paraId="32090DE9" w14:textId="77777777" w:rsidTr="002102A2">
        <w:trPr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14:paraId="6B8821BF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Merge/>
            <w:shd w:val="clear" w:color="auto" w:fill="D9D9D9"/>
            <w:vAlign w:val="center"/>
          </w:tcPr>
          <w:p w14:paraId="60838090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2FE80EF9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14:paraId="74932731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14:paraId="4C53809B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Պետական բյուջե</w:t>
            </w:r>
          </w:p>
        </w:tc>
        <w:tc>
          <w:tcPr>
            <w:tcW w:w="993" w:type="dxa"/>
            <w:shd w:val="clear" w:color="auto" w:fill="D9D9D9"/>
            <w:textDirection w:val="btLr"/>
            <w:vAlign w:val="center"/>
          </w:tcPr>
          <w:p w14:paraId="3A799340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Դոնոր կազմակերպություններ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14:paraId="6512C907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Համայնք-ՔՀՄՀ համագործակցություն</w:t>
            </w:r>
          </w:p>
        </w:tc>
        <w:tc>
          <w:tcPr>
            <w:tcW w:w="971" w:type="dxa"/>
            <w:shd w:val="clear" w:color="auto" w:fill="D9D9D9"/>
            <w:textDirection w:val="btLr"/>
            <w:vAlign w:val="center"/>
          </w:tcPr>
          <w:p w14:paraId="1CB6F606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աղբյուրներ</w:t>
            </w:r>
          </w:p>
        </w:tc>
      </w:tr>
      <w:tr w:rsidR="002102A2" w:rsidRPr="00A815C3" w14:paraId="3BBEE14F" w14:textId="77777777" w:rsidTr="00345672">
        <w:tc>
          <w:tcPr>
            <w:tcW w:w="10464" w:type="dxa"/>
            <w:gridSpan w:val="8"/>
            <w:shd w:val="clear" w:color="auto" w:fill="DEEAF6"/>
          </w:tcPr>
          <w:p w14:paraId="2067734C" w14:textId="77777777"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7339AD" w:rsidRPr="00A815C3" w14:paraId="358B2DDD" w14:textId="77777777" w:rsidTr="00A86609">
        <w:tc>
          <w:tcPr>
            <w:tcW w:w="624" w:type="dxa"/>
          </w:tcPr>
          <w:p w14:paraId="24D65E1B" w14:textId="7E85CF7F" w:rsidR="007339AD" w:rsidRPr="00A815C3" w:rsidRDefault="007339AD" w:rsidP="009337BD">
            <w:pPr>
              <w:numPr>
                <w:ilvl w:val="0"/>
                <w:numId w:val="25"/>
              </w:num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y-AM"/>
              </w:rPr>
              <w:t xml:space="preserve">     </w:t>
            </w:r>
            <w:r w:rsidRPr="00CF373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340" w:type="dxa"/>
          </w:tcPr>
          <w:p w14:paraId="4EE4F372" w14:textId="305661D1" w:rsidR="007339AD" w:rsidRPr="00A815C3" w:rsidRDefault="007339AD" w:rsidP="000C6690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276" w:type="dxa"/>
          </w:tcPr>
          <w:p w14:paraId="405C3AC0" w14:textId="20072463" w:rsidR="007339AD" w:rsidRPr="0058408E" w:rsidRDefault="007339AD" w:rsidP="00345672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119401.7</w:t>
            </w:r>
          </w:p>
        </w:tc>
        <w:tc>
          <w:tcPr>
            <w:tcW w:w="1134" w:type="dxa"/>
          </w:tcPr>
          <w:p w14:paraId="2D46A587" w14:textId="716B72C7" w:rsidR="007339AD" w:rsidRPr="0058408E" w:rsidRDefault="007339AD" w:rsidP="0034567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119401.7</w:t>
            </w:r>
          </w:p>
        </w:tc>
        <w:tc>
          <w:tcPr>
            <w:tcW w:w="992" w:type="dxa"/>
            <w:vAlign w:val="center"/>
          </w:tcPr>
          <w:p w14:paraId="0A48F45A" w14:textId="77777777" w:rsidR="007339AD" w:rsidRPr="00A815C3" w:rsidRDefault="007339AD" w:rsidP="00861F1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BD2DF0A" w14:textId="77777777" w:rsidR="007339AD" w:rsidRPr="00A815C3" w:rsidRDefault="007339AD" w:rsidP="00861F1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53C33AE7" w14:textId="77777777" w:rsidR="007339AD" w:rsidRPr="00A815C3" w:rsidRDefault="007339AD" w:rsidP="00861F1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03B79992" w14:textId="77777777" w:rsidR="007339AD" w:rsidRPr="00A815C3" w:rsidRDefault="007339AD" w:rsidP="00861F1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7339AD" w:rsidRPr="00A815C3" w14:paraId="755267F9" w14:textId="77777777" w:rsidTr="00A86609">
        <w:tc>
          <w:tcPr>
            <w:tcW w:w="624" w:type="dxa"/>
          </w:tcPr>
          <w:p w14:paraId="4488A329" w14:textId="0AD53CD8" w:rsidR="007339AD" w:rsidRPr="00A815C3" w:rsidRDefault="007339AD" w:rsidP="00256BF1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y-AM"/>
              </w:rPr>
              <w:t xml:space="preserve">     </w:t>
            </w:r>
            <w:r w:rsidRPr="00CF373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340" w:type="dxa"/>
          </w:tcPr>
          <w:p w14:paraId="48E82314" w14:textId="54CE6540" w:rsidR="007339AD" w:rsidRPr="00A815C3" w:rsidRDefault="007339AD" w:rsidP="000C669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Ջերմուկի համայնքապետարանի մասնաշենքի 2-րդ հարկի, Կեչուտ, Գնդեվազ, Հերհեր և Կարմրաշեն բնակավայրերի  գրասենյակների հիմնանորոգում և կահավորում</w:t>
            </w:r>
          </w:p>
        </w:tc>
        <w:tc>
          <w:tcPr>
            <w:tcW w:w="1276" w:type="dxa"/>
          </w:tcPr>
          <w:p w14:paraId="0C967F2D" w14:textId="0D0F3CC4" w:rsidR="007339AD" w:rsidRPr="0058408E" w:rsidRDefault="007339AD" w:rsidP="00345672">
            <w:pPr>
              <w:spacing w:after="0" w:line="20" w:lineRule="atLeast"/>
              <w:jc w:val="right"/>
              <w:rPr>
                <w:rFonts w:ascii="GHEA Grapalat" w:hAnsi="GHEA Grapalat" w:cs="Calibri"/>
                <w:b/>
                <w:color w:val="000000"/>
                <w:sz w:val="20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26775.0</w:t>
            </w:r>
          </w:p>
        </w:tc>
        <w:tc>
          <w:tcPr>
            <w:tcW w:w="1134" w:type="dxa"/>
          </w:tcPr>
          <w:p w14:paraId="04998AB6" w14:textId="421F30E2" w:rsidR="007339AD" w:rsidRPr="0058408E" w:rsidRDefault="007339AD" w:rsidP="00345672">
            <w:pPr>
              <w:spacing w:after="0" w:line="20" w:lineRule="atLeast"/>
              <w:ind w:right="-6"/>
              <w:jc w:val="right"/>
              <w:rPr>
                <w:rFonts w:ascii="GHEA Grapalat" w:hAnsi="GHEA Grapalat" w:cs="Calibri"/>
                <w:b/>
                <w:color w:val="000000"/>
                <w:sz w:val="20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26775.0</w:t>
            </w:r>
          </w:p>
        </w:tc>
        <w:tc>
          <w:tcPr>
            <w:tcW w:w="992" w:type="dxa"/>
            <w:vAlign w:val="center"/>
          </w:tcPr>
          <w:p w14:paraId="116B25C9" w14:textId="77777777" w:rsidR="007339AD" w:rsidRPr="00A815C3" w:rsidRDefault="007339AD" w:rsidP="00861F1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5695564D" w14:textId="77777777" w:rsidR="007339AD" w:rsidRPr="00A815C3" w:rsidRDefault="007339AD" w:rsidP="00861F1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3A1CB059" w14:textId="77777777" w:rsidR="007339AD" w:rsidRPr="00A815C3" w:rsidRDefault="007339AD" w:rsidP="00861F1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79A62124" w14:textId="77777777" w:rsidR="007339AD" w:rsidRPr="00A815C3" w:rsidRDefault="007339AD" w:rsidP="00861F1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7339AD" w:rsidRPr="00A815C3" w14:paraId="758750B6" w14:textId="77777777" w:rsidTr="00A86609">
        <w:trPr>
          <w:trHeight w:val="287"/>
        </w:trPr>
        <w:tc>
          <w:tcPr>
            <w:tcW w:w="3964" w:type="dxa"/>
            <w:gridSpan w:val="2"/>
            <w:vAlign w:val="center"/>
          </w:tcPr>
          <w:p w14:paraId="376B3720" w14:textId="77777777" w:rsidR="007339AD" w:rsidRPr="00A815C3" w:rsidRDefault="007339AD" w:rsidP="000C6690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</w:tcPr>
          <w:p w14:paraId="272E972D" w14:textId="69B0DC65" w:rsidR="007339AD" w:rsidRPr="00A815C3" w:rsidRDefault="007339AD" w:rsidP="00F045B3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146176.7</w:t>
            </w:r>
          </w:p>
        </w:tc>
        <w:tc>
          <w:tcPr>
            <w:tcW w:w="1134" w:type="dxa"/>
          </w:tcPr>
          <w:p w14:paraId="416A56F0" w14:textId="52ABB0CB" w:rsidR="007339AD" w:rsidRPr="00A815C3" w:rsidRDefault="007339AD" w:rsidP="007339AD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146176.7</w:t>
            </w:r>
          </w:p>
        </w:tc>
        <w:tc>
          <w:tcPr>
            <w:tcW w:w="992" w:type="dxa"/>
          </w:tcPr>
          <w:p w14:paraId="27961ADE" w14:textId="2BB4D066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44917CC8" w14:textId="77777777" w:rsidR="007339AD" w:rsidRPr="00A815C3" w:rsidRDefault="007339AD" w:rsidP="0036118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1C6CDF19" w14:textId="77777777" w:rsidR="007339AD" w:rsidRPr="00A815C3" w:rsidRDefault="007339AD" w:rsidP="0036118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17B77EC7" w14:textId="77777777" w:rsidR="007339AD" w:rsidRPr="00A815C3" w:rsidRDefault="007339AD" w:rsidP="0036118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7339AD" w:rsidRPr="00A815C3" w14:paraId="4F21C855" w14:textId="77777777" w:rsidTr="00345672">
        <w:tc>
          <w:tcPr>
            <w:tcW w:w="10464" w:type="dxa"/>
            <w:gridSpan w:val="8"/>
            <w:shd w:val="clear" w:color="auto" w:fill="DEEAF6"/>
          </w:tcPr>
          <w:p w14:paraId="63304DB3" w14:textId="77777777" w:rsidR="007339AD" w:rsidRPr="00A815C3" w:rsidRDefault="007339AD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7339AD" w:rsidRPr="00A815C3" w14:paraId="30058CC4" w14:textId="77777777" w:rsidTr="00361189">
        <w:trPr>
          <w:trHeight w:val="1145"/>
        </w:trPr>
        <w:tc>
          <w:tcPr>
            <w:tcW w:w="624" w:type="dxa"/>
            <w:vAlign w:val="center"/>
          </w:tcPr>
          <w:p w14:paraId="5E0F4BD4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0BDCF3E3" w14:textId="3CBE2774" w:rsidR="007339AD" w:rsidRPr="00A815C3" w:rsidRDefault="007339AD" w:rsidP="000C6690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պաշտպանության կազմակերպման ոլորտում ծրագրեր և միջոցառումներ չեն նախատեսվում</w:t>
            </w:r>
          </w:p>
        </w:tc>
        <w:tc>
          <w:tcPr>
            <w:tcW w:w="1276" w:type="dxa"/>
            <w:vAlign w:val="center"/>
          </w:tcPr>
          <w:p w14:paraId="36850636" w14:textId="77777777" w:rsidR="007339AD" w:rsidRPr="00A815C3" w:rsidRDefault="007339AD" w:rsidP="0036118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284C08AE" w14:textId="77777777" w:rsidR="007339AD" w:rsidRPr="00A815C3" w:rsidRDefault="007339AD" w:rsidP="0036118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07F5C47F" w14:textId="77777777" w:rsidR="007339AD" w:rsidRPr="00A815C3" w:rsidRDefault="007339AD" w:rsidP="0036118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7A7FE1F9" w14:textId="77777777" w:rsidR="007339AD" w:rsidRPr="00A815C3" w:rsidRDefault="007339AD" w:rsidP="0036118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170D033F" w14:textId="77777777" w:rsidR="007339AD" w:rsidRPr="00A815C3" w:rsidRDefault="007339AD" w:rsidP="0036118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6942500A" w14:textId="77777777" w:rsidR="007339AD" w:rsidRPr="00A815C3" w:rsidRDefault="007339AD" w:rsidP="0036118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7339AD" w:rsidRPr="00A815C3" w14:paraId="7AC68460" w14:textId="77777777" w:rsidTr="00345672">
        <w:tc>
          <w:tcPr>
            <w:tcW w:w="10464" w:type="dxa"/>
            <w:gridSpan w:val="8"/>
            <w:shd w:val="clear" w:color="auto" w:fill="DEEAF6"/>
          </w:tcPr>
          <w:p w14:paraId="5FF5FBB7" w14:textId="77777777" w:rsidR="007339AD" w:rsidRPr="00A815C3" w:rsidRDefault="007339AD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7339AD" w:rsidRPr="00A815C3" w14:paraId="44240C02" w14:textId="77777777" w:rsidTr="00A86609">
        <w:tc>
          <w:tcPr>
            <w:tcW w:w="624" w:type="dxa"/>
            <w:vAlign w:val="center"/>
          </w:tcPr>
          <w:p w14:paraId="2CD16278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77BB585A" w14:textId="15BCD5BC" w:rsidR="007339AD" w:rsidRPr="00A815C3" w:rsidRDefault="007339AD" w:rsidP="000C6690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Համայնքում փրկարար ծառայությանն աջակցում,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1276" w:type="dxa"/>
          </w:tcPr>
          <w:p w14:paraId="69396ED4" w14:textId="70FAAE14" w:rsidR="007339AD" w:rsidRPr="0058408E" w:rsidRDefault="007339AD" w:rsidP="005840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7340.0</w:t>
            </w:r>
          </w:p>
        </w:tc>
        <w:tc>
          <w:tcPr>
            <w:tcW w:w="1134" w:type="dxa"/>
          </w:tcPr>
          <w:p w14:paraId="5B5D97DA" w14:textId="1C7FC632" w:rsidR="007339AD" w:rsidRPr="0058408E" w:rsidRDefault="007339AD" w:rsidP="000C6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31DD">
              <w:rPr>
                <w:rFonts w:ascii="GHEA Grapalat" w:hAnsi="GHEA Grapalat"/>
                <w:sz w:val="20"/>
                <w:szCs w:val="20"/>
                <w:lang w:val="hy-AM"/>
              </w:rPr>
              <w:t>7340</w:t>
            </w:r>
            <w:r w:rsidRPr="00E031DD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992" w:type="dxa"/>
            <w:vAlign w:val="center"/>
          </w:tcPr>
          <w:p w14:paraId="3097620F" w14:textId="77777777" w:rsidR="007339AD" w:rsidRPr="00A815C3" w:rsidRDefault="007339AD" w:rsidP="000C669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3A99A773" w14:textId="77777777" w:rsidR="007339AD" w:rsidRPr="00A815C3" w:rsidRDefault="007339AD" w:rsidP="000C669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3B9C3FD" w14:textId="77777777" w:rsidR="007339AD" w:rsidRPr="00A815C3" w:rsidRDefault="007339AD" w:rsidP="000C669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78A0993F" w14:textId="77777777" w:rsidR="007339AD" w:rsidRPr="00A815C3" w:rsidRDefault="007339AD" w:rsidP="000C669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7339AD" w:rsidRPr="00A815C3" w14:paraId="7485BD09" w14:textId="77777777" w:rsidTr="00345672">
        <w:tc>
          <w:tcPr>
            <w:tcW w:w="10464" w:type="dxa"/>
            <w:gridSpan w:val="8"/>
            <w:shd w:val="clear" w:color="auto" w:fill="DEEAF6"/>
          </w:tcPr>
          <w:p w14:paraId="35ED87F6" w14:textId="77777777" w:rsidR="007339AD" w:rsidRPr="00A815C3" w:rsidRDefault="007339AD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7339AD" w:rsidRPr="00A815C3" w14:paraId="5ADC9A90" w14:textId="77777777" w:rsidTr="00A86609">
        <w:tc>
          <w:tcPr>
            <w:tcW w:w="624" w:type="dxa"/>
          </w:tcPr>
          <w:p w14:paraId="49B1E5D9" w14:textId="04438324" w:rsidR="007339AD" w:rsidRPr="00A815C3" w:rsidRDefault="007339AD" w:rsidP="007339AD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1.</w:t>
            </w:r>
            <w:r w:rsidRPr="00CF3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y-AM"/>
              </w:rPr>
              <w:t xml:space="preserve">     </w:t>
            </w:r>
            <w:r w:rsidRPr="00CF373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340" w:type="dxa"/>
          </w:tcPr>
          <w:p w14:paraId="48CB9F1B" w14:textId="2D0ABDF1" w:rsidR="007339AD" w:rsidRPr="00A815C3" w:rsidRDefault="007339AD" w:rsidP="007339AD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Ջերմուկ բնակավայրի բնակելի շենքերի մուտքերի հիմնանորոգում, բակային տարածքներում խաղահրապարակների ստեղծում</w:t>
            </w:r>
          </w:p>
        </w:tc>
        <w:tc>
          <w:tcPr>
            <w:tcW w:w="1276" w:type="dxa"/>
          </w:tcPr>
          <w:p w14:paraId="46A3B084" w14:textId="1025936E" w:rsidR="007339AD" w:rsidRPr="00A815C3" w:rsidRDefault="007339AD" w:rsidP="007339AD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2250.0</w:t>
            </w:r>
          </w:p>
        </w:tc>
        <w:tc>
          <w:tcPr>
            <w:tcW w:w="1134" w:type="dxa"/>
          </w:tcPr>
          <w:p w14:paraId="10B78C67" w14:textId="75DCB3E4" w:rsidR="007339AD" w:rsidRPr="00A815C3" w:rsidRDefault="007339AD" w:rsidP="007339AD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2250.0</w:t>
            </w:r>
          </w:p>
        </w:tc>
        <w:tc>
          <w:tcPr>
            <w:tcW w:w="992" w:type="dxa"/>
            <w:vAlign w:val="center"/>
          </w:tcPr>
          <w:p w14:paraId="6C91F3BA" w14:textId="3070E073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36401C22" w14:textId="7DD4F61A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54841E0A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6B814FBB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7339AD" w:rsidRPr="00A815C3" w14:paraId="022E5A88" w14:textId="77777777" w:rsidTr="00A86609">
        <w:tc>
          <w:tcPr>
            <w:tcW w:w="624" w:type="dxa"/>
          </w:tcPr>
          <w:p w14:paraId="5C227A3A" w14:textId="2EC84007" w:rsidR="007339AD" w:rsidRPr="00A815C3" w:rsidRDefault="007339AD" w:rsidP="007339AD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31B7DCD6" w14:textId="63CFC04E" w:rsidR="007339AD" w:rsidRPr="00A815C3" w:rsidRDefault="007339AD" w:rsidP="007339AD">
            <w:pPr>
              <w:spacing w:after="0" w:line="240" w:lineRule="auto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Ջերմուկ, Գնդեվազ, Հերհեր, Կարմրաշեն և Կեչուտ </w:t>
            </w: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բնակավայրերի գերեզմանատների պարսպապատում</w:t>
            </w:r>
          </w:p>
        </w:tc>
        <w:tc>
          <w:tcPr>
            <w:tcW w:w="1276" w:type="dxa"/>
          </w:tcPr>
          <w:p w14:paraId="759FC871" w14:textId="34114A7A" w:rsidR="007339AD" w:rsidRPr="00A815C3" w:rsidRDefault="007339AD" w:rsidP="007339AD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6834.0</w:t>
            </w:r>
          </w:p>
        </w:tc>
        <w:tc>
          <w:tcPr>
            <w:tcW w:w="1134" w:type="dxa"/>
          </w:tcPr>
          <w:p w14:paraId="0DD99AEE" w14:textId="2EEE20F3" w:rsidR="007339AD" w:rsidRPr="00A815C3" w:rsidRDefault="007339AD" w:rsidP="007339AD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6834.0</w:t>
            </w:r>
          </w:p>
        </w:tc>
        <w:tc>
          <w:tcPr>
            <w:tcW w:w="992" w:type="dxa"/>
            <w:vAlign w:val="center"/>
          </w:tcPr>
          <w:p w14:paraId="701943F2" w14:textId="755F6102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1450908E" w14:textId="6DF25136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71C651F4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6042EA96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7339AD" w:rsidRPr="00A815C3" w14:paraId="68B84883" w14:textId="77777777" w:rsidTr="00A86609">
        <w:tc>
          <w:tcPr>
            <w:tcW w:w="624" w:type="dxa"/>
          </w:tcPr>
          <w:p w14:paraId="4753C54F" w14:textId="72A6946C" w:rsidR="007339AD" w:rsidRPr="00A815C3" w:rsidRDefault="007339AD" w:rsidP="007339AD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73C5407D" w14:textId="6CD7AAC4" w:rsidR="007339AD" w:rsidRPr="00A815C3" w:rsidRDefault="007339AD" w:rsidP="007339AD">
            <w:pPr>
              <w:spacing w:after="0" w:line="240" w:lineRule="auto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Փողոցային լուսավորության իրականացում</w:t>
            </w:r>
          </w:p>
        </w:tc>
        <w:tc>
          <w:tcPr>
            <w:tcW w:w="1276" w:type="dxa"/>
          </w:tcPr>
          <w:p w14:paraId="7147F59E" w14:textId="28BF174B" w:rsidR="007339AD" w:rsidRPr="00A815C3" w:rsidRDefault="007339AD" w:rsidP="007339AD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17553.0</w:t>
            </w:r>
          </w:p>
        </w:tc>
        <w:tc>
          <w:tcPr>
            <w:tcW w:w="1134" w:type="dxa"/>
          </w:tcPr>
          <w:p w14:paraId="70A69220" w14:textId="0072CC25" w:rsidR="007339AD" w:rsidRPr="00A815C3" w:rsidRDefault="007339AD" w:rsidP="007339AD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17553.0</w:t>
            </w:r>
          </w:p>
        </w:tc>
        <w:tc>
          <w:tcPr>
            <w:tcW w:w="992" w:type="dxa"/>
            <w:vAlign w:val="center"/>
          </w:tcPr>
          <w:p w14:paraId="4140CCD6" w14:textId="671983A2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6DFF0747" w14:textId="042268A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6BC73151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53BBDA73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7339AD" w:rsidRPr="00A815C3" w14:paraId="106192F1" w14:textId="77777777" w:rsidTr="00A86609">
        <w:tc>
          <w:tcPr>
            <w:tcW w:w="624" w:type="dxa"/>
          </w:tcPr>
          <w:p w14:paraId="5AE3D41D" w14:textId="75C35048" w:rsidR="007339AD" w:rsidRPr="00A815C3" w:rsidRDefault="007339AD" w:rsidP="007339AD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714D3493" w14:textId="3D05B84B" w:rsidR="007339AD" w:rsidRPr="00A815C3" w:rsidRDefault="007339AD" w:rsidP="007339A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Գնդեվազ, Հերհեր և Կարմրաշեն գյուղական բնակավայրում արտաքին լուսավորության ցանցի կառուցում</w:t>
            </w:r>
          </w:p>
        </w:tc>
        <w:tc>
          <w:tcPr>
            <w:tcW w:w="1276" w:type="dxa"/>
          </w:tcPr>
          <w:p w14:paraId="39E6D5A7" w14:textId="1F7BD743" w:rsidR="007339AD" w:rsidRPr="00A815C3" w:rsidRDefault="007339AD" w:rsidP="007339AD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25000.0</w:t>
            </w:r>
          </w:p>
        </w:tc>
        <w:tc>
          <w:tcPr>
            <w:tcW w:w="1134" w:type="dxa"/>
          </w:tcPr>
          <w:p w14:paraId="679F3105" w14:textId="4F0E4DF4" w:rsidR="007339AD" w:rsidRPr="00A815C3" w:rsidRDefault="007339AD" w:rsidP="007339AD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25000.0</w:t>
            </w:r>
          </w:p>
        </w:tc>
        <w:tc>
          <w:tcPr>
            <w:tcW w:w="992" w:type="dxa"/>
            <w:vAlign w:val="center"/>
          </w:tcPr>
          <w:p w14:paraId="61288659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6AB6F5FF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08082689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3BBB02A7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7339AD" w:rsidRPr="00A815C3" w14:paraId="44BDF644" w14:textId="77777777" w:rsidTr="00A86609">
        <w:tc>
          <w:tcPr>
            <w:tcW w:w="624" w:type="dxa"/>
          </w:tcPr>
          <w:p w14:paraId="72E24A22" w14:textId="1FD75CF9" w:rsidR="007339AD" w:rsidRPr="00A815C3" w:rsidRDefault="007339AD" w:rsidP="007339AD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6E42F29C" w14:textId="6198F9EA" w:rsidR="007339AD" w:rsidRPr="00A815C3" w:rsidRDefault="007339AD" w:rsidP="007339A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Ջրահեռացման համակարգի վերանորոգում</w:t>
            </w:r>
          </w:p>
        </w:tc>
        <w:tc>
          <w:tcPr>
            <w:tcW w:w="1276" w:type="dxa"/>
          </w:tcPr>
          <w:p w14:paraId="1962390B" w14:textId="44B876A0" w:rsidR="007339AD" w:rsidRPr="00A815C3" w:rsidRDefault="007339AD" w:rsidP="007339AD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1134" w:type="dxa"/>
          </w:tcPr>
          <w:p w14:paraId="683323E6" w14:textId="72D1716A" w:rsidR="007339AD" w:rsidRPr="00A815C3" w:rsidRDefault="007339AD" w:rsidP="007339AD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992" w:type="dxa"/>
            <w:vAlign w:val="center"/>
          </w:tcPr>
          <w:p w14:paraId="0CF524A5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338B8B9C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0B77A5F5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08266A05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7339AD" w:rsidRPr="00A815C3" w14:paraId="56ADAB4D" w14:textId="77777777" w:rsidTr="002102A2">
        <w:tc>
          <w:tcPr>
            <w:tcW w:w="3964" w:type="dxa"/>
            <w:gridSpan w:val="2"/>
            <w:vAlign w:val="center"/>
          </w:tcPr>
          <w:p w14:paraId="3EFF546F" w14:textId="77777777" w:rsidR="007339AD" w:rsidRPr="00A815C3" w:rsidRDefault="007339AD" w:rsidP="00766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6456F7EB" w14:textId="08EBD6AB" w:rsidR="007339AD" w:rsidRPr="00A815C3" w:rsidRDefault="007339AD" w:rsidP="00345672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52637.0</w:t>
            </w:r>
          </w:p>
        </w:tc>
        <w:tc>
          <w:tcPr>
            <w:tcW w:w="1134" w:type="dxa"/>
            <w:vAlign w:val="center"/>
          </w:tcPr>
          <w:p w14:paraId="7771EB27" w14:textId="5A970622" w:rsidR="007339AD" w:rsidRPr="00A815C3" w:rsidRDefault="007339AD" w:rsidP="0034567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52637.0</w:t>
            </w:r>
          </w:p>
        </w:tc>
        <w:tc>
          <w:tcPr>
            <w:tcW w:w="992" w:type="dxa"/>
            <w:vAlign w:val="center"/>
          </w:tcPr>
          <w:p w14:paraId="68572FE0" w14:textId="7A22A995" w:rsidR="007339AD" w:rsidRPr="00A815C3" w:rsidRDefault="007339AD" w:rsidP="007665A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73D49630" w14:textId="0330AFCD" w:rsidR="007339AD" w:rsidRPr="00A815C3" w:rsidRDefault="007339AD" w:rsidP="007665A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</w:tcPr>
          <w:p w14:paraId="3D92AC45" w14:textId="49E4815A" w:rsidR="007339AD" w:rsidRPr="00A815C3" w:rsidRDefault="007339AD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3EE79E38" w14:textId="77777777" w:rsidR="007339AD" w:rsidRPr="00A815C3" w:rsidRDefault="007339AD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7339AD" w:rsidRPr="00A815C3" w14:paraId="6C937463" w14:textId="77777777" w:rsidTr="00345672">
        <w:tc>
          <w:tcPr>
            <w:tcW w:w="10464" w:type="dxa"/>
            <w:gridSpan w:val="8"/>
            <w:shd w:val="clear" w:color="auto" w:fill="DEEAF6"/>
          </w:tcPr>
          <w:p w14:paraId="5F918475" w14:textId="77777777" w:rsidR="007339AD" w:rsidRPr="00A815C3" w:rsidRDefault="007339AD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5. Հողօգտագործում</w:t>
            </w:r>
          </w:p>
        </w:tc>
      </w:tr>
      <w:tr w:rsidR="007339AD" w:rsidRPr="00A815C3" w14:paraId="0A0F4666" w14:textId="77777777" w:rsidTr="0005296C">
        <w:trPr>
          <w:trHeight w:val="958"/>
        </w:trPr>
        <w:tc>
          <w:tcPr>
            <w:tcW w:w="624" w:type="dxa"/>
            <w:vAlign w:val="center"/>
          </w:tcPr>
          <w:p w14:paraId="635CB4A8" w14:textId="77777777" w:rsidR="007339AD" w:rsidRPr="00A815C3" w:rsidRDefault="007339AD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768B74E8" w14:textId="4B0BB070" w:rsidR="007339AD" w:rsidRPr="00A815C3" w:rsidRDefault="007339AD" w:rsidP="0005296C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276" w:type="dxa"/>
            <w:vAlign w:val="center"/>
          </w:tcPr>
          <w:p w14:paraId="5F10ED5A" w14:textId="77777777" w:rsidR="007339AD" w:rsidRPr="00A815C3" w:rsidRDefault="007339AD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276E8650" w14:textId="77777777" w:rsidR="007339AD" w:rsidRPr="00A815C3" w:rsidRDefault="007339AD" w:rsidP="00F94D7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56238520" w14:textId="77777777" w:rsidR="007339AD" w:rsidRPr="00A815C3" w:rsidRDefault="007339AD" w:rsidP="00F94D7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BB70334" w14:textId="77777777" w:rsidR="007339AD" w:rsidRPr="00A815C3" w:rsidRDefault="007339AD" w:rsidP="00F94D7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2702AEEB" w14:textId="77777777" w:rsidR="007339AD" w:rsidRPr="00A815C3" w:rsidRDefault="007339AD" w:rsidP="00F94D7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2CFD3CB9" w14:textId="77777777" w:rsidR="007339AD" w:rsidRPr="00A815C3" w:rsidRDefault="007339AD" w:rsidP="00F94D7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7339AD" w:rsidRPr="00A815C3" w14:paraId="3742A891" w14:textId="77777777" w:rsidTr="00345672">
        <w:tc>
          <w:tcPr>
            <w:tcW w:w="10464" w:type="dxa"/>
            <w:gridSpan w:val="8"/>
            <w:shd w:val="clear" w:color="auto" w:fill="DEEAF6"/>
          </w:tcPr>
          <w:p w14:paraId="37223B1D" w14:textId="77777777" w:rsidR="007339AD" w:rsidRPr="00A815C3" w:rsidRDefault="007339AD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7339AD" w:rsidRPr="00A815C3" w14:paraId="0304CE32" w14:textId="77777777" w:rsidTr="00A86609">
        <w:tc>
          <w:tcPr>
            <w:tcW w:w="624" w:type="dxa"/>
            <w:vAlign w:val="center"/>
          </w:tcPr>
          <w:p w14:paraId="1349A522" w14:textId="77777777" w:rsidR="007339AD" w:rsidRPr="00A815C3" w:rsidRDefault="007339AD" w:rsidP="00256BF1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0B50D6C2" w14:textId="1C4C7940" w:rsidR="007339AD" w:rsidRPr="00A815C3" w:rsidRDefault="007339AD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  <w:tc>
          <w:tcPr>
            <w:tcW w:w="1276" w:type="dxa"/>
          </w:tcPr>
          <w:p w14:paraId="374B75F1" w14:textId="35A0741D" w:rsidR="007339AD" w:rsidRPr="00A815C3" w:rsidRDefault="007339AD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47385.9</w:t>
            </w:r>
          </w:p>
        </w:tc>
        <w:tc>
          <w:tcPr>
            <w:tcW w:w="1134" w:type="dxa"/>
          </w:tcPr>
          <w:p w14:paraId="64F8717F" w14:textId="0D047F4B" w:rsidR="007339AD" w:rsidRPr="00A815C3" w:rsidRDefault="007339AD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47385.9</w:t>
            </w:r>
          </w:p>
        </w:tc>
        <w:tc>
          <w:tcPr>
            <w:tcW w:w="992" w:type="dxa"/>
            <w:vAlign w:val="center"/>
          </w:tcPr>
          <w:p w14:paraId="2A26F1E6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331AD973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2814E2E7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44516E64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7339AD" w:rsidRPr="00A815C3" w14:paraId="1CBE9D23" w14:textId="77777777" w:rsidTr="00A86609">
        <w:tc>
          <w:tcPr>
            <w:tcW w:w="624" w:type="dxa"/>
            <w:vAlign w:val="center"/>
          </w:tcPr>
          <w:p w14:paraId="5774677E" w14:textId="77777777" w:rsidR="007339AD" w:rsidRPr="00A815C3" w:rsidRDefault="007339AD" w:rsidP="00256BF1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27B32D95" w14:textId="679351CD" w:rsidR="007339AD" w:rsidRPr="00A815C3" w:rsidRDefault="007339AD" w:rsidP="00465691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Ջերմուկի քաղաքային ճոպանուղու գլխավոր ճոպանի  հիմնանորոգում, ներառյալ նախագծանախահաշվային փաստաթղթեր</w:t>
            </w:r>
          </w:p>
        </w:tc>
        <w:tc>
          <w:tcPr>
            <w:tcW w:w="1276" w:type="dxa"/>
          </w:tcPr>
          <w:p w14:paraId="1FE87AAF" w14:textId="19B61A70" w:rsidR="007339AD" w:rsidRPr="00A815C3" w:rsidRDefault="007339AD" w:rsidP="00465691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18000.0</w:t>
            </w:r>
          </w:p>
        </w:tc>
        <w:tc>
          <w:tcPr>
            <w:tcW w:w="1134" w:type="dxa"/>
          </w:tcPr>
          <w:p w14:paraId="34B73EFA" w14:textId="009408DD" w:rsidR="007339AD" w:rsidRPr="00A815C3" w:rsidRDefault="007339AD" w:rsidP="00465691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18000.0</w:t>
            </w:r>
          </w:p>
        </w:tc>
        <w:tc>
          <w:tcPr>
            <w:tcW w:w="992" w:type="dxa"/>
            <w:vAlign w:val="center"/>
          </w:tcPr>
          <w:p w14:paraId="74F7C785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60AE3D30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176E4EA7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7DCC2BF0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339AD" w:rsidRPr="00A815C3" w14:paraId="01224C88" w14:textId="77777777" w:rsidTr="00A86609">
        <w:tc>
          <w:tcPr>
            <w:tcW w:w="624" w:type="dxa"/>
            <w:vAlign w:val="center"/>
          </w:tcPr>
          <w:p w14:paraId="64807C02" w14:textId="77777777" w:rsidR="007339AD" w:rsidRPr="00A815C3" w:rsidRDefault="007339AD" w:rsidP="00256BF1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3022472C" w14:textId="67E89F71" w:rsidR="007339AD" w:rsidRPr="00A815C3" w:rsidRDefault="00ED7A09" w:rsidP="00465691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ED7A09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Ներհամայնքային  փողոցների վերանորոգում,   բարեկարգության  եւ  անվտանգ  երթևեկության ապահովում՝ ներառյալ նախագծանախահաշվային փաստաթղթեր</w:t>
            </w:r>
          </w:p>
        </w:tc>
        <w:tc>
          <w:tcPr>
            <w:tcW w:w="1276" w:type="dxa"/>
          </w:tcPr>
          <w:p w14:paraId="2E1132C9" w14:textId="6043D169" w:rsidR="007339AD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ED7A0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9862.5</w:t>
            </w:r>
          </w:p>
        </w:tc>
        <w:tc>
          <w:tcPr>
            <w:tcW w:w="1134" w:type="dxa"/>
          </w:tcPr>
          <w:p w14:paraId="64D60DA7" w14:textId="4045E300" w:rsidR="007339AD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ED7A0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9862.5</w:t>
            </w:r>
          </w:p>
        </w:tc>
        <w:tc>
          <w:tcPr>
            <w:tcW w:w="992" w:type="dxa"/>
            <w:vAlign w:val="center"/>
          </w:tcPr>
          <w:p w14:paraId="02D6A832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7FFF488C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7F8F2083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30DF49E3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339AD" w:rsidRPr="00A815C3" w14:paraId="5FE13C9B" w14:textId="77777777" w:rsidTr="00A86609">
        <w:tc>
          <w:tcPr>
            <w:tcW w:w="624" w:type="dxa"/>
            <w:vAlign w:val="center"/>
          </w:tcPr>
          <w:p w14:paraId="36B7FCD5" w14:textId="77777777" w:rsidR="007339AD" w:rsidRPr="00A815C3" w:rsidRDefault="007339AD" w:rsidP="00256BF1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4B6B412F" w14:textId="5F0B21A3" w:rsidR="007339AD" w:rsidRPr="00A815C3" w:rsidRDefault="007339AD" w:rsidP="00465691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«Խելացի կանգառներ»-ի կառուցում՝ ներառյալ նախագծանախահաշվային փաստաթղթեր</w:t>
            </w:r>
          </w:p>
        </w:tc>
        <w:tc>
          <w:tcPr>
            <w:tcW w:w="1276" w:type="dxa"/>
          </w:tcPr>
          <w:p w14:paraId="6CB07EB0" w14:textId="49165A75" w:rsidR="007339AD" w:rsidRPr="00A815C3" w:rsidRDefault="007339AD" w:rsidP="00465691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10000.0</w:t>
            </w:r>
          </w:p>
        </w:tc>
        <w:tc>
          <w:tcPr>
            <w:tcW w:w="1134" w:type="dxa"/>
          </w:tcPr>
          <w:p w14:paraId="49F9253E" w14:textId="7ACCA3FB" w:rsidR="007339AD" w:rsidRPr="00A815C3" w:rsidRDefault="007339AD" w:rsidP="00465691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10000.0</w:t>
            </w:r>
          </w:p>
        </w:tc>
        <w:tc>
          <w:tcPr>
            <w:tcW w:w="992" w:type="dxa"/>
            <w:vAlign w:val="center"/>
          </w:tcPr>
          <w:p w14:paraId="76168660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592DFC52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5435C1E9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2D5CE59B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7A09" w:rsidRPr="00A815C3" w14:paraId="378C556E" w14:textId="77777777" w:rsidTr="00A86609">
        <w:tc>
          <w:tcPr>
            <w:tcW w:w="624" w:type="dxa"/>
            <w:vAlign w:val="center"/>
          </w:tcPr>
          <w:p w14:paraId="4BB6D6CE" w14:textId="77777777" w:rsidR="00ED7A09" w:rsidRPr="00A815C3" w:rsidRDefault="00ED7A09" w:rsidP="00256BF1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405B6870" w14:textId="67713485" w:rsidR="00ED7A09" w:rsidRPr="00A815C3" w:rsidRDefault="00ED7A09" w:rsidP="00465691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</w:rPr>
              <w:t>«Գնդեվազ համայնքի մանկապարտեզ» ՀՈԱԿ-ի մասնաշենքի հարակից տարածքի ասֆալտապատում` ներառյալ նախագծանախահաշվային փաստաթղթեր</w:t>
            </w:r>
          </w:p>
        </w:tc>
        <w:tc>
          <w:tcPr>
            <w:tcW w:w="1276" w:type="dxa"/>
          </w:tcPr>
          <w:p w14:paraId="0DC27518" w14:textId="7CF8B31F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4500.0</w:t>
            </w:r>
          </w:p>
        </w:tc>
        <w:tc>
          <w:tcPr>
            <w:tcW w:w="1134" w:type="dxa"/>
          </w:tcPr>
          <w:p w14:paraId="7812DC7A" w14:textId="6BFCA02C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4500.0</w:t>
            </w:r>
          </w:p>
        </w:tc>
        <w:tc>
          <w:tcPr>
            <w:tcW w:w="992" w:type="dxa"/>
            <w:vAlign w:val="center"/>
          </w:tcPr>
          <w:p w14:paraId="06A12E75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707FF4F9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77E5F6AE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4C3565B9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7A09" w:rsidRPr="00A815C3" w14:paraId="74B4EC48" w14:textId="77777777" w:rsidTr="002102A2">
        <w:tc>
          <w:tcPr>
            <w:tcW w:w="3964" w:type="dxa"/>
            <w:gridSpan w:val="2"/>
            <w:vAlign w:val="center"/>
          </w:tcPr>
          <w:p w14:paraId="6A66FBCD" w14:textId="77777777" w:rsidR="00ED7A09" w:rsidRPr="00A815C3" w:rsidRDefault="00ED7A09" w:rsidP="000C6690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0BD6C4B0" w14:textId="07EBA844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89748.4</w:t>
            </w:r>
          </w:p>
        </w:tc>
        <w:tc>
          <w:tcPr>
            <w:tcW w:w="1134" w:type="dxa"/>
            <w:vAlign w:val="center"/>
          </w:tcPr>
          <w:p w14:paraId="49445CEB" w14:textId="65061E77" w:rsidR="00ED7A09" w:rsidRPr="00A815C3" w:rsidRDefault="00ED7A09" w:rsidP="00465691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89748.4</w:t>
            </w:r>
          </w:p>
        </w:tc>
        <w:tc>
          <w:tcPr>
            <w:tcW w:w="992" w:type="dxa"/>
            <w:vAlign w:val="center"/>
          </w:tcPr>
          <w:p w14:paraId="5EAD7A10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403097B9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23395ADE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6A5FB523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44269C08" w14:textId="77777777" w:rsidTr="00345672">
        <w:tc>
          <w:tcPr>
            <w:tcW w:w="10464" w:type="dxa"/>
            <w:gridSpan w:val="8"/>
            <w:shd w:val="clear" w:color="auto" w:fill="DEEAF6"/>
          </w:tcPr>
          <w:p w14:paraId="5BD98DED" w14:textId="77777777" w:rsidR="00ED7A09" w:rsidRPr="00A815C3" w:rsidRDefault="00ED7A09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7. Առևտուր և ծառայություններ</w:t>
            </w:r>
          </w:p>
        </w:tc>
      </w:tr>
      <w:tr w:rsidR="00ED7A09" w:rsidRPr="00A815C3" w14:paraId="0546D832" w14:textId="77777777" w:rsidTr="002102A2">
        <w:tc>
          <w:tcPr>
            <w:tcW w:w="624" w:type="dxa"/>
            <w:vAlign w:val="center"/>
          </w:tcPr>
          <w:p w14:paraId="183CBE11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6D545FE0" w14:textId="38D46DCB" w:rsidR="00ED7A09" w:rsidRPr="00A815C3" w:rsidRDefault="00ED7A09" w:rsidP="000C6690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թվականին առևտրի և ծառայությունների ոլորտում ծրագրեր և միջոցառումներ չեն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նախատեսվել</w:t>
            </w:r>
          </w:p>
        </w:tc>
        <w:tc>
          <w:tcPr>
            <w:tcW w:w="1276" w:type="dxa"/>
            <w:vAlign w:val="center"/>
          </w:tcPr>
          <w:p w14:paraId="58EEFC13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14:paraId="63494DBA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0E37B6D5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0A6DD031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1D88DDE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5BC73B9D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0A8E0D9E" w14:textId="77777777" w:rsidTr="00345672">
        <w:tc>
          <w:tcPr>
            <w:tcW w:w="10464" w:type="dxa"/>
            <w:gridSpan w:val="8"/>
            <w:shd w:val="clear" w:color="auto" w:fill="DEEAF6"/>
          </w:tcPr>
          <w:p w14:paraId="09E0A7B2" w14:textId="77777777" w:rsidR="00ED7A09" w:rsidRPr="00A815C3" w:rsidRDefault="00ED7A09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 8. Կրթություն</w:t>
            </w:r>
          </w:p>
        </w:tc>
      </w:tr>
      <w:tr w:rsidR="00ED7A09" w:rsidRPr="00A815C3" w14:paraId="01883499" w14:textId="77777777" w:rsidTr="00A86609">
        <w:tc>
          <w:tcPr>
            <w:tcW w:w="624" w:type="dxa"/>
            <w:vAlign w:val="center"/>
          </w:tcPr>
          <w:p w14:paraId="06AD117C" w14:textId="77777777" w:rsidR="00ED7A09" w:rsidRPr="00A815C3" w:rsidRDefault="00ED7A09" w:rsidP="00256BF1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38848688" w14:textId="3675A8CA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Նախադպրոցական և արտադպրոցական կրթության կազմակերպում</w:t>
            </w:r>
          </w:p>
        </w:tc>
        <w:tc>
          <w:tcPr>
            <w:tcW w:w="1276" w:type="dxa"/>
          </w:tcPr>
          <w:p w14:paraId="4F29E9FE" w14:textId="5921379A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133010.8</w:t>
            </w:r>
          </w:p>
        </w:tc>
        <w:tc>
          <w:tcPr>
            <w:tcW w:w="1134" w:type="dxa"/>
          </w:tcPr>
          <w:p w14:paraId="1602A645" w14:textId="5B03DB2B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133010.8</w:t>
            </w:r>
          </w:p>
        </w:tc>
        <w:tc>
          <w:tcPr>
            <w:tcW w:w="992" w:type="dxa"/>
            <w:vAlign w:val="center"/>
          </w:tcPr>
          <w:p w14:paraId="7EB1553E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742023DB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100C7DF9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4A498536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2709F83B" w14:textId="77777777" w:rsidTr="00A86609">
        <w:tc>
          <w:tcPr>
            <w:tcW w:w="624" w:type="dxa"/>
            <w:vAlign w:val="center"/>
          </w:tcPr>
          <w:p w14:paraId="599FAE4A" w14:textId="77777777" w:rsidR="00ED7A09" w:rsidRPr="00A815C3" w:rsidRDefault="00ED7A09" w:rsidP="00256BF1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5DEE3A6D" w14:textId="6A5EE449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lang w:val="hy-AM"/>
              </w:rPr>
              <w:t xml:space="preserve">Ջերմուկ բնակավայրի «Զատիկ» մանկապարտեզ ՆՈՒՀ ՀՈԱԿ-ի ձմեռային այգու, Կեչուտ բնակավայրի մասնաշենքի 2-րդ հարկի, «Գնդեվազ համայնքի մանկապարտեզ» ՀՈԱԿ-ի տանիքի հիմանորոգում </w:t>
            </w:r>
          </w:p>
        </w:tc>
        <w:tc>
          <w:tcPr>
            <w:tcW w:w="1276" w:type="dxa"/>
          </w:tcPr>
          <w:p w14:paraId="174456DE" w14:textId="5568C073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33000.0</w:t>
            </w:r>
          </w:p>
        </w:tc>
        <w:tc>
          <w:tcPr>
            <w:tcW w:w="1134" w:type="dxa"/>
          </w:tcPr>
          <w:p w14:paraId="33C55260" w14:textId="3DFBEDDE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33000.0</w:t>
            </w:r>
          </w:p>
        </w:tc>
        <w:tc>
          <w:tcPr>
            <w:tcW w:w="992" w:type="dxa"/>
            <w:vAlign w:val="center"/>
          </w:tcPr>
          <w:p w14:paraId="33F5EA8B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7C339CC7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631266AB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53F98902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7A09" w:rsidRPr="00A815C3" w14:paraId="290507E0" w14:textId="77777777" w:rsidTr="002102A2">
        <w:tc>
          <w:tcPr>
            <w:tcW w:w="3964" w:type="dxa"/>
            <w:gridSpan w:val="2"/>
            <w:vAlign w:val="center"/>
          </w:tcPr>
          <w:p w14:paraId="61568C19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504995F7" w14:textId="3C3BD46C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166010.8</w:t>
            </w:r>
          </w:p>
        </w:tc>
        <w:tc>
          <w:tcPr>
            <w:tcW w:w="1134" w:type="dxa"/>
            <w:vAlign w:val="center"/>
          </w:tcPr>
          <w:p w14:paraId="320B05D7" w14:textId="659D8D03" w:rsidR="00ED7A09" w:rsidRPr="00A815C3" w:rsidRDefault="00ED7A09" w:rsidP="00465691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166010.8</w:t>
            </w:r>
          </w:p>
        </w:tc>
        <w:tc>
          <w:tcPr>
            <w:tcW w:w="992" w:type="dxa"/>
            <w:vAlign w:val="center"/>
          </w:tcPr>
          <w:p w14:paraId="6BEBCC2A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500456E6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5186A845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35F23C6E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029851AA" w14:textId="77777777" w:rsidTr="00345672">
        <w:tc>
          <w:tcPr>
            <w:tcW w:w="10464" w:type="dxa"/>
            <w:gridSpan w:val="8"/>
            <w:shd w:val="clear" w:color="auto" w:fill="DEEAF6"/>
          </w:tcPr>
          <w:p w14:paraId="410BF3E4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ED7A09" w:rsidRPr="00A815C3" w14:paraId="44E074D3" w14:textId="77777777" w:rsidTr="00161CBD">
        <w:tc>
          <w:tcPr>
            <w:tcW w:w="624" w:type="dxa"/>
            <w:vAlign w:val="center"/>
          </w:tcPr>
          <w:p w14:paraId="2881A673" w14:textId="77777777" w:rsidR="00ED7A09" w:rsidRPr="00A815C3" w:rsidRDefault="00ED7A09" w:rsidP="00256BF1">
            <w:pPr>
              <w:numPr>
                <w:ilvl w:val="0"/>
                <w:numId w:val="29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10DB4C65" w14:textId="37BB3D2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1276" w:type="dxa"/>
          </w:tcPr>
          <w:p w14:paraId="480E752A" w14:textId="375E3843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12348.2</w:t>
            </w:r>
          </w:p>
        </w:tc>
        <w:tc>
          <w:tcPr>
            <w:tcW w:w="1134" w:type="dxa"/>
          </w:tcPr>
          <w:p w14:paraId="6DB1A81E" w14:textId="13D33E57" w:rsidR="00ED7A09" w:rsidRPr="00A815C3" w:rsidRDefault="00ED7A09" w:rsidP="00161CB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12348.2</w:t>
            </w:r>
          </w:p>
        </w:tc>
        <w:tc>
          <w:tcPr>
            <w:tcW w:w="992" w:type="dxa"/>
            <w:vAlign w:val="center"/>
          </w:tcPr>
          <w:p w14:paraId="538B7B43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90496A1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013576F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710E18F5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0582C6D4" w14:textId="77777777" w:rsidTr="002102A2">
        <w:tc>
          <w:tcPr>
            <w:tcW w:w="3964" w:type="dxa"/>
            <w:gridSpan w:val="2"/>
            <w:vAlign w:val="center"/>
          </w:tcPr>
          <w:p w14:paraId="71EEAC60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6C57C407" w14:textId="7A253D66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A4AC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12348.2</w:t>
            </w:r>
          </w:p>
        </w:tc>
        <w:tc>
          <w:tcPr>
            <w:tcW w:w="1134" w:type="dxa"/>
            <w:vAlign w:val="center"/>
          </w:tcPr>
          <w:p w14:paraId="7E0822C5" w14:textId="702C0249" w:rsidR="00ED7A09" w:rsidRPr="00A815C3" w:rsidRDefault="00ED7A09" w:rsidP="00465691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A4AC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12348.2</w:t>
            </w:r>
          </w:p>
        </w:tc>
        <w:tc>
          <w:tcPr>
            <w:tcW w:w="992" w:type="dxa"/>
            <w:vAlign w:val="center"/>
          </w:tcPr>
          <w:p w14:paraId="192AE4DE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1D9AD185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5764AFFC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4CC03A20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2E153FE5" w14:textId="77777777" w:rsidTr="00345672">
        <w:tc>
          <w:tcPr>
            <w:tcW w:w="10464" w:type="dxa"/>
            <w:gridSpan w:val="8"/>
            <w:shd w:val="clear" w:color="auto" w:fill="DEEAF6"/>
          </w:tcPr>
          <w:p w14:paraId="05126765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10. Առողջապահություն</w:t>
            </w:r>
          </w:p>
        </w:tc>
      </w:tr>
      <w:tr w:rsidR="00ED7A09" w:rsidRPr="00A815C3" w14:paraId="786348A0" w14:textId="77777777" w:rsidTr="002102A2">
        <w:tc>
          <w:tcPr>
            <w:tcW w:w="624" w:type="dxa"/>
            <w:vAlign w:val="center"/>
          </w:tcPr>
          <w:p w14:paraId="0041027F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59096E7E" w14:textId="29EC2E3B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թվականին առողջապահության ոլորտում ծրագրեր և միջոցառումներ չեն նախատեսվել</w:t>
            </w:r>
          </w:p>
        </w:tc>
        <w:tc>
          <w:tcPr>
            <w:tcW w:w="1276" w:type="dxa"/>
            <w:vAlign w:val="center"/>
          </w:tcPr>
          <w:p w14:paraId="59E0C5FE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1F1890EB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0C7C5394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189EFDD4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267C762C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0FCE4CC1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7B41CA68" w14:textId="77777777" w:rsidTr="00345672">
        <w:tc>
          <w:tcPr>
            <w:tcW w:w="10464" w:type="dxa"/>
            <w:gridSpan w:val="8"/>
            <w:shd w:val="clear" w:color="auto" w:fill="DEEAF6"/>
          </w:tcPr>
          <w:p w14:paraId="13E60B07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ED7A09" w:rsidRPr="00A815C3" w14:paraId="5D4113F7" w14:textId="77777777" w:rsidTr="00A86609">
        <w:tc>
          <w:tcPr>
            <w:tcW w:w="624" w:type="dxa"/>
            <w:vAlign w:val="center"/>
          </w:tcPr>
          <w:p w14:paraId="25FEE0D5" w14:textId="77777777" w:rsidR="00ED7A09" w:rsidRPr="00A815C3" w:rsidRDefault="00ED7A09" w:rsidP="00256BF1">
            <w:pPr>
              <w:numPr>
                <w:ilvl w:val="0"/>
                <w:numId w:val="30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3E041855" w14:textId="5B4535F2" w:rsidR="00ED7A09" w:rsidRPr="00A815C3" w:rsidRDefault="00161CBD" w:rsidP="00465691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161CBD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«Ջերմուկի համայնքի  սպորտի, զբոսաշրջության, երիտասարդության և մշակույթի  կենտրոն» ՀՈԱԿ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-</w:t>
            </w:r>
            <w:r w:rsidR="00ED7A09" w:rsidRPr="00CF3735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ի կողմից մատուցվող ծառայությունների ընթացիկ մակարդակի պահպանում</w:t>
            </w:r>
          </w:p>
        </w:tc>
        <w:tc>
          <w:tcPr>
            <w:tcW w:w="1276" w:type="dxa"/>
          </w:tcPr>
          <w:p w14:paraId="3E263D43" w14:textId="5C5528D8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14140.0</w:t>
            </w:r>
          </w:p>
        </w:tc>
        <w:tc>
          <w:tcPr>
            <w:tcW w:w="1134" w:type="dxa"/>
          </w:tcPr>
          <w:p w14:paraId="5C08F8A6" w14:textId="6A578C20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14140.0</w:t>
            </w:r>
          </w:p>
        </w:tc>
        <w:tc>
          <w:tcPr>
            <w:tcW w:w="992" w:type="dxa"/>
            <w:vAlign w:val="center"/>
          </w:tcPr>
          <w:p w14:paraId="5F37D2D1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7B9F85F2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1E295F1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5C9F104C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0BD380A5" w14:textId="77777777" w:rsidTr="00A86609">
        <w:tc>
          <w:tcPr>
            <w:tcW w:w="624" w:type="dxa"/>
            <w:vAlign w:val="center"/>
          </w:tcPr>
          <w:p w14:paraId="27B369DF" w14:textId="77777777" w:rsidR="00ED7A09" w:rsidRPr="00A815C3" w:rsidRDefault="00ED7A09" w:rsidP="00256BF1">
            <w:pPr>
              <w:numPr>
                <w:ilvl w:val="0"/>
                <w:numId w:val="30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28F15EFD" w14:textId="4A0CBE82" w:rsidR="00ED7A09" w:rsidRPr="00CF3735" w:rsidRDefault="00ED7A09" w:rsidP="0046569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lang w:val="hy-AM"/>
              </w:rPr>
              <w:t>«Ջերմուկի համայնքի  սպորտի, զբոսաշրջության, երիտասարդության և մշակույթի  կենտրոն» ՀՈԱԿ-ի մարզասրահի կառուցում, ծառայությունների արդիականացում՝ ներառյալ նախագծանախահաշվային փաստաթղթեր</w:t>
            </w:r>
          </w:p>
        </w:tc>
        <w:tc>
          <w:tcPr>
            <w:tcW w:w="1276" w:type="dxa"/>
          </w:tcPr>
          <w:p w14:paraId="4ED5D49E" w14:textId="65F56B79" w:rsidR="00ED7A09" w:rsidRPr="00CF3735" w:rsidRDefault="00ED7A09" w:rsidP="00465691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44478.0</w:t>
            </w:r>
          </w:p>
        </w:tc>
        <w:tc>
          <w:tcPr>
            <w:tcW w:w="1134" w:type="dxa"/>
          </w:tcPr>
          <w:p w14:paraId="7C4AA0E3" w14:textId="3BA7A2CF" w:rsidR="00ED7A09" w:rsidRPr="00CF3735" w:rsidRDefault="00ED7A09" w:rsidP="00465691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44478.0</w:t>
            </w:r>
          </w:p>
        </w:tc>
        <w:tc>
          <w:tcPr>
            <w:tcW w:w="992" w:type="dxa"/>
            <w:vAlign w:val="center"/>
          </w:tcPr>
          <w:p w14:paraId="560B2F75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06287340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58DA0643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3F2F1208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ED7A09" w:rsidRPr="00A815C3" w14:paraId="6D5886EA" w14:textId="77777777" w:rsidTr="00A86609">
        <w:tc>
          <w:tcPr>
            <w:tcW w:w="624" w:type="dxa"/>
            <w:vAlign w:val="center"/>
          </w:tcPr>
          <w:p w14:paraId="0DD0AA53" w14:textId="77777777" w:rsidR="00ED7A09" w:rsidRPr="00A815C3" w:rsidRDefault="00ED7A09" w:rsidP="00256BF1">
            <w:pPr>
              <w:numPr>
                <w:ilvl w:val="0"/>
                <w:numId w:val="30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1922DE83" w14:textId="1328F087" w:rsidR="00ED7A09" w:rsidRPr="00CF3735" w:rsidRDefault="00ED7A09" w:rsidP="0046569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</w:rPr>
              <w:t>Երիտասարդական կենտրոնների ստեղծում Հերհեր և Կարմրաշեն բնակավայրերում</w:t>
            </w:r>
          </w:p>
        </w:tc>
        <w:tc>
          <w:tcPr>
            <w:tcW w:w="1276" w:type="dxa"/>
          </w:tcPr>
          <w:p w14:paraId="69BF0F72" w14:textId="24A03047" w:rsidR="00ED7A09" w:rsidRPr="00CF3735" w:rsidRDefault="00ED7A09" w:rsidP="00465691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5775.0</w:t>
            </w:r>
          </w:p>
        </w:tc>
        <w:tc>
          <w:tcPr>
            <w:tcW w:w="1134" w:type="dxa"/>
          </w:tcPr>
          <w:p w14:paraId="61C069AB" w14:textId="291DAA5B" w:rsidR="00ED7A09" w:rsidRPr="00CF3735" w:rsidRDefault="00ED7A09" w:rsidP="00465691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5775.0</w:t>
            </w:r>
          </w:p>
        </w:tc>
        <w:tc>
          <w:tcPr>
            <w:tcW w:w="992" w:type="dxa"/>
            <w:vAlign w:val="center"/>
          </w:tcPr>
          <w:p w14:paraId="2DA2BC7C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5725A215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59C7F2F1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66BFF64B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ED7A09" w:rsidRPr="00A815C3" w14:paraId="58DA5A29" w14:textId="77777777" w:rsidTr="00A86609">
        <w:tc>
          <w:tcPr>
            <w:tcW w:w="3964" w:type="dxa"/>
            <w:gridSpan w:val="2"/>
            <w:vAlign w:val="center"/>
          </w:tcPr>
          <w:p w14:paraId="24A7DB33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</w:tcPr>
          <w:p w14:paraId="5690FFA7" w14:textId="3C2835A8" w:rsidR="00ED7A09" w:rsidRPr="00EA4AC6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A4AC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64393.0</w:t>
            </w:r>
          </w:p>
        </w:tc>
        <w:tc>
          <w:tcPr>
            <w:tcW w:w="1134" w:type="dxa"/>
          </w:tcPr>
          <w:p w14:paraId="13AC987D" w14:textId="69445C89" w:rsidR="00ED7A09" w:rsidRPr="00EA4AC6" w:rsidRDefault="00ED7A09" w:rsidP="00465691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A4AC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64393.0</w:t>
            </w:r>
          </w:p>
        </w:tc>
        <w:tc>
          <w:tcPr>
            <w:tcW w:w="992" w:type="dxa"/>
            <w:vAlign w:val="center"/>
          </w:tcPr>
          <w:p w14:paraId="5F62BFB0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6A609954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16E715EB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3A408926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5FD1378A" w14:textId="77777777" w:rsidTr="00345672">
        <w:tc>
          <w:tcPr>
            <w:tcW w:w="10464" w:type="dxa"/>
            <w:gridSpan w:val="8"/>
            <w:shd w:val="clear" w:color="auto" w:fill="DEEAF6"/>
          </w:tcPr>
          <w:p w14:paraId="4BC1AB30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BF52AE" w:rsidRPr="00A815C3" w14:paraId="3EC901CD" w14:textId="77777777" w:rsidTr="00A86609">
        <w:tc>
          <w:tcPr>
            <w:tcW w:w="624" w:type="dxa"/>
            <w:vAlign w:val="center"/>
          </w:tcPr>
          <w:p w14:paraId="784C8092" w14:textId="77777777" w:rsidR="00BF52AE" w:rsidRPr="00A815C3" w:rsidRDefault="00BF52AE" w:rsidP="00256BF1">
            <w:pPr>
              <w:numPr>
                <w:ilvl w:val="0"/>
                <w:numId w:val="31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29ED6045" w14:textId="4728B201" w:rsidR="00BF52AE" w:rsidRPr="00A815C3" w:rsidRDefault="00BF52AE" w:rsidP="00465691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276" w:type="dxa"/>
          </w:tcPr>
          <w:p w14:paraId="1292FB08" w14:textId="0B7949B7" w:rsidR="00BF52AE" w:rsidRPr="00A815C3" w:rsidRDefault="00BF52AE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70498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18125.1</w:t>
            </w:r>
          </w:p>
        </w:tc>
        <w:tc>
          <w:tcPr>
            <w:tcW w:w="1134" w:type="dxa"/>
          </w:tcPr>
          <w:p w14:paraId="2BB50BB8" w14:textId="701F6C73" w:rsidR="00BF52AE" w:rsidRPr="00A815C3" w:rsidRDefault="00BF52AE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70498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18125.1</w:t>
            </w:r>
          </w:p>
        </w:tc>
        <w:tc>
          <w:tcPr>
            <w:tcW w:w="992" w:type="dxa"/>
            <w:vAlign w:val="center"/>
          </w:tcPr>
          <w:p w14:paraId="5B8F52F5" w14:textId="77777777" w:rsidR="00BF52AE" w:rsidRPr="00A815C3" w:rsidRDefault="00BF52AE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46E54ED" w14:textId="77777777" w:rsidR="00BF52AE" w:rsidRPr="00A815C3" w:rsidRDefault="00BF52AE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7BCCC5C" w14:textId="77777777" w:rsidR="00BF52AE" w:rsidRPr="00A815C3" w:rsidRDefault="00BF52AE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60F8AB1A" w14:textId="77777777" w:rsidR="00BF52AE" w:rsidRPr="00A815C3" w:rsidRDefault="00BF52AE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07754CDF" w14:textId="77777777" w:rsidTr="00A86609">
        <w:tc>
          <w:tcPr>
            <w:tcW w:w="624" w:type="dxa"/>
            <w:vAlign w:val="center"/>
          </w:tcPr>
          <w:p w14:paraId="5387DAC5" w14:textId="77777777" w:rsidR="00ED7A09" w:rsidRPr="00A815C3" w:rsidRDefault="00ED7A09" w:rsidP="00256BF1">
            <w:pPr>
              <w:numPr>
                <w:ilvl w:val="0"/>
                <w:numId w:val="31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1DE0A8EF" w14:textId="54F5F5C7" w:rsidR="00ED7A09" w:rsidRPr="00A815C3" w:rsidRDefault="00ED7A09" w:rsidP="0046569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Ջերմուկ, Կեչուտ, Գնդեվազ և Հերհեր բնակավայրերի գազաֆիկացում</w:t>
            </w:r>
          </w:p>
        </w:tc>
        <w:tc>
          <w:tcPr>
            <w:tcW w:w="1276" w:type="dxa"/>
          </w:tcPr>
          <w:p w14:paraId="4EBDABD8" w14:textId="7AE2ADBA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33000.0</w:t>
            </w:r>
          </w:p>
        </w:tc>
        <w:tc>
          <w:tcPr>
            <w:tcW w:w="1134" w:type="dxa"/>
          </w:tcPr>
          <w:p w14:paraId="5D766132" w14:textId="43329C5F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33000.0</w:t>
            </w:r>
          </w:p>
        </w:tc>
        <w:tc>
          <w:tcPr>
            <w:tcW w:w="992" w:type="dxa"/>
            <w:vAlign w:val="center"/>
          </w:tcPr>
          <w:p w14:paraId="217BB24D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21740679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7B2902E8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6F616BE6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ED7A09" w:rsidRPr="00A815C3" w14:paraId="204EA482" w14:textId="77777777" w:rsidTr="002102A2">
        <w:tc>
          <w:tcPr>
            <w:tcW w:w="3964" w:type="dxa"/>
            <w:gridSpan w:val="2"/>
            <w:vAlign w:val="center"/>
          </w:tcPr>
          <w:p w14:paraId="4056EAE4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617E095D" w14:textId="3E5EB0EE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A4AC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51125.1</w:t>
            </w:r>
          </w:p>
        </w:tc>
        <w:tc>
          <w:tcPr>
            <w:tcW w:w="1134" w:type="dxa"/>
            <w:vAlign w:val="center"/>
          </w:tcPr>
          <w:p w14:paraId="3B3A1B23" w14:textId="4074DC07" w:rsidR="00ED7A09" w:rsidRPr="00A815C3" w:rsidRDefault="00ED7A09" w:rsidP="00465691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A4AC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51125.1</w:t>
            </w:r>
          </w:p>
        </w:tc>
        <w:tc>
          <w:tcPr>
            <w:tcW w:w="992" w:type="dxa"/>
            <w:vAlign w:val="center"/>
          </w:tcPr>
          <w:p w14:paraId="3F2FEC33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C853C3E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0E64D697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4D891DF2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07708EB1" w14:textId="77777777" w:rsidTr="00345672">
        <w:tc>
          <w:tcPr>
            <w:tcW w:w="10464" w:type="dxa"/>
            <w:gridSpan w:val="8"/>
            <w:shd w:val="clear" w:color="auto" w:fill="DEEAF6"/>
          </w:tcPr>
          <w:p w14:paraId="0409CFAB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</w:tr>
      <w:tr w:rsidR="00ED7A09" w:rsidRPr="00A815C3" w14:paraId="0D0828BB" w14:textId="77777777" w:rsidTr="002102A2">
        <w:tc>
          <w:tcPr>
            <w:tcW w:w="624" w:type="dxa"/>
            <w:vAlign w:val="center"/>
          </w:tcPr>
          <w:p w14:paraId="041EDF4A" w14:textId="77777777" w:rsidR="00ED7A09" w:rsidRPr="00A815C3" w:rsidRDefault="00ED7A09" w:rsidP="00F9036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2F68DC32" w14:textId="409CC888" w:rsidR="00ED7A09" w:rsidRPr="00A815C3" w:rsidRDefault="00ED7A09" w:rsidP="00F9036F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թվականին </w:t>
            </w: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գյուղատնտեսության ոլորտում ծրագրեր և միջոցառումներ չեն նախատեսվել</w:t>
            </w:r>
          </w:p>
        </w:tc>
        <w:tc>
          <w:tcPr>
            <w:tcW w:w="1276" w:type="dxa"/>
            <w:vAlign w:val="center"/>
          </w:tcPr>
          <w:p w14:paraId="64D43A7C" w14:textId="35EDF9A6" w:rsidR="00ED7A09" w:rsidRPr="00A815C3" w:rsidRDefault="00ED7A09" w:rsidP="00F9036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14:paraId="3CD49C76" w14:textId="14D4A462" w:rsidR="00ED7A09" w:rsidRPr="00A815C3" w:rsidRDefault="00ED7A09" w:rsidP="00F9036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4383268B" w14:textId="46A2BB6D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196A8DDF" w14:textId="3970A6E3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27D162A7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26C274D0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0E8F93C7" w14:textId="77777777" w:rsidTr="002102A2">
        <w:tc>
          <w:tcPr>
            <w:tcW w:w="3964" w:type="dxa"/>
            <w:gridSpan w:val="2"/>
            <w:vAlign w:val="center"/>
          </w:tcPr>
          <w:p w14:paraId="2E204C12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276" w:type="dxa"/>
            <w:vAlign w:val="center"/>
          </w:tcPr>
          <w:p w14:paraId="28131F2A" w14:textId="65128B2C" w:rsidR="00ED7A09" w:rsidRPr="00A815C3" w:rsidRDefault="00ED7A09" w:rsidP="00F9036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009F52D2" w14:textId="1E14D38B" w:rsidR="00ED7A09" w:rsidRPr="00A815C3" w:rsidRDefault="00ED7A09" w:rsidP="00F9036F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7B38FD7B" w14:textId="0042010F" w:rsidR="00ED7A09" w:rsidRPr="00A815C3" w:rsidRDefault="00ED7A09" w:rsidP="00F9036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5461448E" w14:textId="1D1CEF93" w:rsidR="00ED7A09" w:rsidRPr="00A815C3" w:rsidRDefault="00ED7A09" w:rsidP="00F9036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28FDE1E" w14:textId="77777777" w:rsidR="00ED7A09" w:rsidRPr="00A815C3" w:rsidRDefault="00ED7A09" w:rsidP="00F9036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5448F944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63A1FE7D" w14:textId="77777777" w:rsidTr="00345672">
        <w:tc>
          <w:tcPr>
            <w:tcW w:w="10464" w:type="dxa"/>
            <w:gridSpan w:val="8"/>
            <w:shd w:val="clear" w:color="auto" w:fill="DEEAF6"/>
          </w:tcPr>
          <w:p w14:paraId="3524E640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 Անասնաբուժություն և բուսասանիտարիա</w:t>
            </w:r>
          </w:p>
        </w:tc>
      </w:tr>
      <w:tr w:rsidR="00ED7A09" w:rsidRPr="00A815C3" w14:paraId="4B0C271A" w14:textId="77777777" w:rsidTr="00A86609">
        <w:tc>
          <w:tcPr>
            <w:tcW w:w="624" w:type="dxa"/>
            <w:vAlign w:val="center"/>
          </w:tcPr>
          <w:p w14:paraId="58ACE810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7C4F81CE" w14:textId="405791E7" w:rsidR="00ED7A09" w:rsidRPr="00A815C3" w:rsidRDefault="00ED7A09" w:rsidP="00F045B3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Անասնաբուժական ծառայությունների մատուցում</w:t>
            </w:r>
          </w:p>
        </w:tc>
        <w:tc>
          <w:tcPr>
            <w:tcW w:w="1276" w:type="dxa"/>
          </w:tcPr>
          <w:p w14:paraId="1133AD6E" w14:textId="6152F2F9" w:rsidR="00ED7A09" w:rsidRPr="00A815C3" w:rsidRDefault="00ED7A09" w:rsidP="00F9036F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9865.8</w:t>
            </w:r>
          </w:p>
        </w:tc>
        <w:tc>
          <w:tcPr>
            <w:tcW w:w="1134" w:type="dxa"/>
          </w:tcPr>
          <w:p w14:paraId="06911687" w14:textId="64B78831" w:rsidR="00ED7A09" w:rsidRPr="00A815C3" w:rsidRDefault="00ED7A09" w:rsidP="00861F10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9865.8</w:t>
            </w:r>
          </w:p>
        </w:tc>
        <w:tc>
          <w:tcPr>
            <w:tcW w:w="992" w:type="dxa"/>
            <w:vAlign w:val="center"/>
          </w:tcPr>
          <w:p w14:paraId="0719EA0D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0834A042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65F4CBE8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7B3F6B81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423B7279" w14:textId="77777777" w:rsidTr="00861F10">
        <w:tc>
          <w:tcPr>
            <w:tcW w:w="3964" w:type="dxa"/>
            <w:gridSpan w:val="2"/>
            <w:vAlign w:val="center"/>
          </w:tcPr>
          <w:p w14:paraId="1E6C0CD8" w14:textId="77777777" w:rsidR="00ED7A09" w:rsidRPr="00A815C3" w:rsidRDefault="00ED7A09" w:rsidP="00F94D7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3235748A" w14:textId="14537E25" w:rsidR="00ED7A09" w:rsidRPr="00A815C3" w:rsidRDefault="00ED7A09" w:rsidP="00F9036F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F23A90">
              <w:rPr>
                <w:rFonts w:ascii="GHEA Grapalat" w:hAnsi="GHEA Grapalat"/>
                <w:b/>
                <w:sz w:val="20"/>
                <w:szCs w:val="20"/>
              </w:rPr>
              <w:t>9865.8</w:t>
            </w:r>
          </w:p>
        </w:tc>
        <w:tc>
          <w:tcPr>
            <w:tcW w:w="1134" w:type="dxa"/>
            <w:vAlign w:val="center"/>
          </w:tcPr>
          <w:p w14:paraId="47C4A334" w14:textId="1C5EE332" w:rsidR="00ED7A09" w:rsidRPr="00A815C3" w:rsidRDefault="00ED7A09" w:rsidP="00861F10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F23A90">
              <w:rPr>
                <w:rFonts w:ascii="GHEA Grapalat" w:hAnsi="GHEA Grapalat"/>
                <w:b/>
                <w:sz w:val="20"/>
                <w:szCs w:val="20"/>
              </w:rPr>
              <w:t>9865.8</w:t>
            </w:r>
          </w:p>
        </w:tc>
        <w:tc>
          <w:tcPr>
            <w:tcW w:w="992" w:type="dxa"/>
            <w:vAlign w:val="center"/>
          </w:tcPr>
          <w:p w14:paraId="5DB5F042" w14:textId="77777777" w:rsidR="00ED7A09" w:rsidRPr="00A815C3" w:rsidRDefault="00ED7A09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7CF032C" w14:textId="77777777" w:rsidR="00ED7A09" w:rsidRPr="00A815C3" w:rsidRDefault="00ED7A09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4BB977BD" w14:textId="77777777" w:rsidR="00ED7A09" w:rsidRPr="00A815C3" w:rsidRDefault="00ED7A09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253375D0" w14:textId="77777777" w:rsidR="00ED7A09" w:rsidRPr="00A815C3" w:rsidRDefault="00ED7A09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6CF92BE0" w14:textId="77777777" w:rsidTr="00345672">
        <w:tc>
          <w:tcPr>
            <w:tcW w:w="10464" w:type="dxa"/>
            <w:gridSpan w:val="8"/>
            <w:shd w:val="clear" w:color="auto" w:fill="DEEAF6"/>
          </w:tcPr>
          <w:p w14:paraId="2C44F85F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ED7A09" w:rsidRPr="00A815C3" w14:paraId="4E67B7DB" w14:textId="77777777" w:rsidTr="00A86609">
        <w:tc>
          <w:tcPr>
            <w:tcW w:w="624" w:type="dxa"/>
            <w:vAlign w:val="center"/>
          </w:tcPr>
          <w:p w14:paraId="2E1528A3" w14:textId="77777777" w:rsidR="00ED7A09" w:rsidRPr="00A815C3" w:rsidRDefault="00ED7A09" w:rsidP="00256BF1">
            <w:pPr>
              <w:numPr>
                <w:ilvl w:val="0"/>
                <w:numId w:val="3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7CC4BD38" w14:textId="2D600928" w:rsidR="00ED7A09" w:rsidRPr="00A815C3" w:rsidRDefault="00ED7A09" w:rsidP="00F045B3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Համայնքի տարածքում աղբահանության և սանիտարական մաքրման աշխատանքների իրականացում</w:t>
            </w:r>
          </w:p>
        </w:tc>
        <w:tc>
          <w:tcPr>
            <w:tcW w:w="1276" w:type="dxa"/>
          </w:tcPr>
          <w:p w14:paraId="229BFC8A" w14:textId="17A920D0" w:rsidR="00ED7A09" w:rsidRPr="00A815C3" w:rsidRDefault="00ED7A09" w:rsidP="00F045B3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78853.2</w:t>
            </w:r>
          </w:p>
        </w:tc>
        <w:tc>
          <w:tcPr>
            <w:tcW w:w="1134" w:type="dxa"/>
          </w:tcPr>
          <w:p w14:paraId="553402E3" w14:textId="51F1E138" w:rsidR="00ED7A09" w:rsidRPr="00A815C3" w:rsidRDefault="00ED7A09" w:rsidP="00F045B3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78853.2</w:t>
            </w:r>
          </w:p>
        </w:tc>
        <w:tc>
          <w:tcPr>
            <w:tcW w:w="992" w:type="dxa"/>
            <w:vAlign w:val="center"/>
          </w:tcPr>
          <w:p w14:paraId="475FA69D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3B87C14F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620FB93B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1041FBDB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4C6E3524" w14:textId="77777777" w:rsidTr="002102A2">
        <w:tc>
          <w:tcPr>
            <w:tcW w:w="3964" w:type="dxa"/>
            <w:gridSpan w:val="2"/>
            <w:vAlign w:val="center"/>
          </w:tcPr>
          <w:p w14:paraId="7C052858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6CE9A55D" w14:textId="5D54395D" w:rsidR="00ED7A09" w:rsidRPr="00A815C3" w:rsidRDefault="00ED7A09" w:rsidP="00F045B3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F23A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78853.2</w:t>
            </w:r>
          </w:p>
        </w:tc>
        <w:tc>
          <w:tcPr>
            <w:tcW w:w="1134" w:type="dxa"/>
            <w:vAlign w:val="center"/>
          </w:tcPr>
          <w:p w14:paraId="5A79C21E" w14:textId="46C3CEFE" w:rsidR="00ED7A09" w:rsidRPr="00A815C3" w:rsidRDefault="00ED7A09" w:rsidP="00F045B3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F23A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78853.2</w:t>
            </w:r>
          </w:p>
        </w:tc>
        <w:tc>
          <w:tcPr>
            <w:tcW w:w="992" w:type="dxa"/>
            <w:vAlign w:val="center"/>
          </w:tcPr>
          <w:p w14:paraId="0C18D0F1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F147170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E509EE5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35EC7C6D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13B82900" w14:textId="77777777" w:rsidTr="00345672">
        <w:tc>
          <w:tcPr>
            <w:tcW w:w="10464" w:type="dxa"/>
            <w:gridSpan w:val="8"/>
            <w:shd w:val="clear" w:color="auto" w:fill="DEEAF6"/>
          </w:tcPr>
          <w:p w14:paraId="3AF99439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ED7A09" w:rsidRPr="00A815C3" w14:paraId="51480BE3" w14:textId="77777777" w:rsidTr="00A86609">
        <w:tc>
          <w:tcPr>
            <w:tcW w:w="624" w:type="dxa"/>
            <w:vAlign w:val="center"/>
          </w:tcPr>
          <w:p w14:paraId="1B0993C2" w14:textId="0518C7CC" w:rsidR="00ED7A09" w:rsidRPr="00F23A90" w:rsidRDefault="00ED7A09" w:rsidP="00F23A90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340" w:type="dxa"/>
          </w:tcPr>
          <w:p w14:paraId="59763A23" w14:textId="1C29FE3C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 զբոսաշրջային գովազդը ապահովող հուշանվերների, քարտեզների, բուկլետների տպագրում, կինոֆիլմի, գովազդային հոլովակների նկարահանում</w:t>
            </w:r>
          </w:p>
        </w:tc>
        <w:tc>
          <w:tcPr>
            <w:tcW w:w="1276" w:type="dxa"/>
          </w:tcPr>
          <w:p w14:paraId="27A1478E" w14:textId="4C3E0D43" w:rsidR="00ED7A09" w:rsidRPr="00A815C3" w:rsidRDefault="00ED7A09" w:rsidP="00F9036F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4"/>
              </w:rPr>
              <w:t>9000.0</w:t>
            </w:r>
          </w:p>
        </w:tc>
        <w:tc>
          <w:tcPr>
            <w:tcW w:w="1134" w:type="dxa"/>
          </w:tcPr>
          <w:p w14:paraId="7142C935" w14:textId="323D71AF" w:rsidR="00ED7A09" w:rsidRPr="00A815C3" w:rsidRDefault="00ED7A09" w:rsidP="00861F10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4"/>
              </w:rPr>
              <w:t>9000.0</w:t>
            </w:r>
          </w:p>
        </w:tc>
        <w:tc>
          <w:tcPr>
            <w:tcW w:w="992" w:type="dxa"/>
            <w:vAlign w:val="center"/>
          </w:tcPr>
          <w:p w14:paraId="2A2DE00E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3CF93ED8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40ECC26E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55EBC742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4029F1D7" w14:textId="77777777" w:rsidTr="00A86609">
        <w:tc>
          <w:tcPr>
            <w:tcW w:w="624" w:type="dxa"/>
            <w:vAlign w:val="center"/>
          </w:tcPr>
          <w:p w14:paraId="7D5C9FFC" w14:textId="77777777" w:rsidR="00ED7A09" w:rsidRPr="00F23A90" w:rsidRDefault="00ED7A09" w:rsidP="00F23A90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340" w:type="dxa"/>
          </w:tcPr>
          <w:p w14:paraId="65728B9E" w14:textId="038F9E75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 զբոսաշրջային ենթակառուցվածքների՝ ըմպելասրահի   հիմնանորոգում, ներառյալ նախագծանախահաշվային փաստաթղթեր</w:t>
            </w:r>
          </w:p>
        </w:tc>
        <w:tc>
          <w:tcPr>
            <w:tcW w:w="1276" w:type="dxa"/>
          </w:tcPr>
          <w:p w14:paraId="76631D03" w14:textId="37BE9D2F" w:rsidR="00ED7A09" w:rsidRPr="00A815C3" w:rsidRDefault="00ED7A09" w:rsidP="00F9036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14395.5</w:t>
            </w:r>
          </w:p>
        </w:tc>
        <w:tc>
          <w:tcPr>
            <w:tcW w:w="1134" w:type="dxa"/>
          </w:tcPr>
          <w:p w14:paraId="535CFC84" w14:textId="7A3F22F5" w:rsidR="00ED7A09" w:rsidRPr="00A815C3" w:rsidRDefault="00ED7A09" w:rsidP="00861F10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14395.5</w:t>
            </w:r>
          </w:p>
        </w:tc>
        <w:tc>
          <w:tcPr>
            <w:tcW w:w="992" w:type="dxa"/>
            <w:vAlign w:val="center"/>
          </w:tcPr>
          <w:p w14:paraId="31503AAE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6DE8002C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785B8574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6A1B9B83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ED7A09" w:rsidRPr="00A815C3" w14:paraId="6EF1F131" w14:textId="77777777" w:rsidTr="00F94D7D">
        <w:tc>
          <w:tcPr>
            <w:tcW w:w="3964" w:type="dxa"/>
            <w:gridSpan w:val="2"/>
            <w:vAlign w:val="center"/>
          </w:tcPr>
          <w:p w14:paraId="03867429" w14:textId="77777777" w:rsidR="00ED7A09" w:rsidRPr="00A815C3" w:rsidRDefault="00ED7A09" w:rsidP="00F94D7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5822EBEC" w14:textId="295A6DBB" w:rsidR="00ED7A09" w:rsidRPr="00A815C3" w:rsidRDefault="00ED7A09" w:rsidP="00F94D7D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F23A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23395.5</w:t>
            </w:r>
          </w:p>
        </w:tc>
        <w:tc>
          <w:tcPr>
            <w:tcW w:w="1134" w:type="dxa"/>
            <w:vAlign w:val="center"/>
          </w:tcPr>
          <w:p w14:paraId="4EC1A692" w14:textId="77D4C2D1" w:rsidR="00ED7A09" w:rsidRPr="00A815C3" w:rsidRDefault="00ED7A09" w:rsidP="00F94D7D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F23A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23395.5</w:t>
            </w:r>
          </w:p>
        </w:tc>
        <w:tc>
          <w:tcPr>
            <w:tcW w:w="992" w:type="dxa"/>
            <w:vAlign w:val="center"/>
          </w:tcPr>
          <w:p w14:paraId="76200B7F" w14:textId="77777777" w:rsidR="00ED7A09" w:rsidRPr="00A815C3" w:rsidRDefault="00ED7A09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46660CE2" w14:textId="77777777" w:rsidR="00ED7A09" w:rsidRPr="00A815C3" w:rsidRDefault="00ED7A09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54091CC8" w14:textId="77777777" w:rsidR="00ED7A09" w:rsidRPr="00A815C3" w:rsidRDefault="00ED7A09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7CA206F5" w14:textId="77777777" w:rsidR="00ED7A09" w:rsidRPr="00A815C3" w:rsidRDefault="00ED7A09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281BBB7E" w14:textId="77777777" w:rsidTr="00345672">
        <w:tc>
          <w:tcPr>
            <w:tcW w:w="10464" w:type="dxa"/>
            <w:gridSpan w:val="8"/>
            <w:shd w:val="clear" w:color="auto" w:fill="DEEAF6"/>
          </w:tcPr>
          <w:p w14:paraId="53FCE64B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ED7A09" w:rsidRPr="00A815C3" w14:paraId="611922C4" w14:textId="77777777" w:rsidTr="002102A2">
        <w:tc>
          <w:tcPr>
            <w:tcW w:w="624" w:type="dxa"/>
            <w:vAlign w:val="center"/>
          </w:tcPr>
          <w:p w14:paraId="4AF487FF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22121675" w14:textId="1519772D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թվականին տեղական ինքնակառավարմանը բնակիչների մասնակցության ոլորտում ծրագրեր և միջոցառումներ չեն նախատեսվել</w:t>
            </w:r>
          </w:p>
        </w:tc>
        <w:tc>
          <w:tcPr>
            <w:tcW w:w="1276" w:type="dxa"/>
            <w:vAlign w:val="center"/>
          </w:tcPr>
          <w:p w14:paraId="2AF451A9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79ED7AFC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26941766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1A5275A7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68785A16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6C24F6B3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29E00CFA" w14:textId="77777777" w:rsidTr="002102A2">
        <w:tc>
          <w:tcPr>
            <w:tcW w:w="624" w:type="dxa"/>
            <w:shd w:val="clear" w:color="auto" w:fill="E7E6E6" w:themeFill="background2"/>
            <w:vAlign w:val="center"/>
          </w:tcPr>
          <w:p w14:paraId="1C57AF38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shd w:val="clear" w:color="auto" w:fill="E7E6E6" w:themeFill="background2"/>
            <w:vAlign w:val="center"/>
          </w:tcPr>
          <w:p w14:paraId="6AE9AE0A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1C6A667" w14:textId="797B310C" w:rsidR="00ED7A09" w:rsidRPr="00A815C3" w:rsidRDefault="00ED7A09" w:rsidP="00F045B3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23A90">
              <w:rPr>
                <w:rFonts w:ascii="GHEA Grapalat" w:hAnsi="GHEA Grapalat"/>
                <w:b/>
                <w:sz w:val="20"/>
                <w:szCs w:val="20"/>
              </w:rPr>
              <w:t>701893.7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CEA7F21" w14:textId="4749BE80" w:rsidR="00ED7A09" w:rsidRPr="00A815C3" w:rsidRDefault="00ED7A09" w:rsidP="003C0B0C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F23A90">
              <w:rPr>
                <w:rFonts w:ascii="GHEA Grapalat" w:hAnsi="GHEA Grapalat"/>
                <w:b/>
                <w:sz w:val="20"/>
                <w:szCs w:val="20"/>
              </w:rPr>
              <w:t>701893.7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B1BFA4B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6B5DD8E6" w14:textId="5BD51EC5" w:rsidR="00ED7A09" w:rsidRPr="00A815C3" w:rsidRDefault="00ED7A09" w:rsidP="0046569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A56DE9A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14:paraId="41A674EA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11E5D4F0" w14:textId="77777777" w:rsidR="00BF52AE" w:rsidRDefault="00BF52AE" w:rsidP="00BF52AE">
      <w:pPr>
        <w:pStyle w:val="Heading1"/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highlight w:val="yellow"/>
        </w:rPr>
      </w:pPr>
      <w:bookmarkStart w:id="5" w:name="_Toc500774763"/>
    </w:p>
    <w:p w14:paraId="3926B6AE" w14:textId="77777777" w:rsidR="00BF52AE" w:rsidRDefault="00BF52AE" w:rsidP="00BF52AE">
      <w:pPr>
        <w:rPr>
          <w:highlight w:val="yellow"/>
        </w:rPr>
      </w:pPr>
    </w:p>
    <w:p w14:paraId="1D3B1398" w14:textId="77777777" w:rsidR="00BF52AE" w:rsidRDefault="00BF52AE" w:rsidP="00BF52AE">
      <w:pPr>
        <w:rPr>
          <w:highlight w:val="yellow"/>
        </w:rPr>
      </w:pPr>
    </w:p>
    <w:p w14:paraId="03D779DE" w14:textId="77777777" w:rsidR="005D018C" w:rsidRDefault="005D018C" w:rsidP="00BF52AE">
      <w:pPr>
        <w:rPr>
          <w:highlight w:val="yellow"/>
        </w:rPr>
      </w:pPr>
    </w:p>
    <w:p w14:paraId="7C6AD944" w14:textId="77777777" w:rsidR="005D018C" w:rsidRDefault="005D018C" w:rsidP="00BF52AE">
      <w:pPr>
        <w:rPr>
          <w:highlight w:val="yellow"/>
        </w:rPr>
      </w:pPr>
    </w:p>
    <w:p w14:paraId="2A1DF892" w14:textId="77777777" w:rsidR="005D018C" w:rsidRDefault="005D018C" w:rsidP="00BF52AE">
      <w:pPr>
        <w:rPr>
          <w:highlight w:val="yellow"/>
        </w:rPr>
      </w:pPr>
    </w:p>
    <w:p w14:paraId="4008F4FC" w14:textId="77777777" w:rsidR="005D018C" w:rsidRDefault="005D018C" w:rsidP="00BF52AE">
      <w:pPr>
        <w:rPr>
          <w:highlight w:val="yellow"/>
        </w:rPr>
      </w:pPr>
    </w:p>
    <w:p w14:paraId="7E6B74A6" w14:textId="77777777" w:rsidR="00BF52AE" w:rsidRPr="00BF52AE" w:rsidRDefault="00BF52AE" w:rsidP="00BF52AE">
      <w:pPr>
        <w:rPr>
          <w:highlight w:val="yellow"/>
        </w:rPr>
      </w:pPr>
    </w:p>
    <w:p w14:paraId="32ECC120" w14:textId="03BF783B" w:rsidR="00D16C6C" w:rsidRPr="00BF52AE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BF52AE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Համայնքի ՏԱՊ-ի մոնիթորինգի և գնահատման պլանը</w:t>
      </w:r>
      <w:bookmarkEnd w:id="5"/>
    </w:p>
    <w:p w14:paraId="6D163C9A" w14:textId="77777777" w:rsidR="00F1771C" w:rsidRPr="00BF52AE" w:rsidRDefault="00F1771C" w:rsidP="000A615F">
      <w:pPr>
        <w:spacing w:after="0" w:line="20" w:lineRule="atLeast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14:paraId="659AA28C" w14:textId="7E3D2565" w:rsidR="001151BE" w:rsidRPr="00A815C3" w:rsidRDefault="00341AD9" w:rsidP="00F045B3">
      <w:pPr>
        <w:spacing w:after="0" w:line="20" w:lineRule="atLeast"/>
        <w:ind w:left="1276" w:hanging="1276"/>
        <w:rPr>
          <w:rFonts w:ascii="GHEA Grapalat" w:hAnsi="GHEA Grapalat"/>
          <w:b/>
          <w:color w:val="000000" w:themeColor="text1"/>
          <w:lang w:val="hy-AM"/>
        </w:rPr>
      </w:pPr>
      <w:r w:rsidRPr="00BF52AE">
        <w:rPr>
          <w:rFonts w:ascii="GHEA Grapalat" w:hAnsi="GHEA Grapalat"/>
          <w:b/>
          <w:color w:val="000000" w:themeColor="text1"/>
          <w:lang w:val="hy-AM"/>
        </w:rPr>
        <w:t xml:space="preserve">Աղյուսակ </w:t>
      </w:r>
      <w:r w:rsidR="005F7E0E" w:rsidRPr="00BF52AE">
        <w:rPr>
          <w:rFonts w:ascii="GHEA Grapalat" w:hAnsi="GHEA Grapalat"/>
          <w:b/>
          <w:color w:val="000000" w:themeColor="text1"/>
          <w:lang w:val="hy-AM"/>
        </w:rPr>
        <w:t>8</w:t>
      </w:r>
      <w:r w:rsidRPr="00BF52AE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Pr="00BF52A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1151BE" w:rsidRPr="00BF52AE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1250F3" w:rsidRPr="00BF52AE">
        <w:rPr>
          <w:rFonts w:ascii="GHEA Grapalat" w:hAnsi="GHEA Grapalat"/>
          <w:b/>
          <w:color w:val="000000" w:themeColor="text1"/>
          <w:lang w:val="hy-AM"/>
        </w:rPr>
        <w:t>2019</w:t>
      </w:r>
      <w:r w:rsidR="00F045B3" w:rsidRPr="00BF52AE">
        <w:rPr>
          <w:rFonts w:ascii="GHEA Grapalat" w:hAnsi="GHEA Grapalat"/>
          <w:b/>
          <w:color w:val="000000" w:themeColor="text1"/>
          <w:lang w:val="hy-AM"/>
        </w:rPr>
        <w:t xml:space="preserve">թ. </w:t>
      </w:r>
      <w:r w:rsidR="001151BE" w:rsidRPr="00BF52AE">
        <w:rPr>
          <w:rFonts w:ascii="GHEA Grapalat" w:hAnsi="GHEA Grapalat"/>
          <w:b/>
          <w:color w:val="000000" w:themeColor="text1"/>
          <w:lang w:val="hy-AM"/>
        </w:rPr>
        <w:t>ՏԱՊ-</w:t>
      </w:r>
      <w:r w:rsidR="00F1771C" w:rsidRPr="00BF52AE">
        <w:rPr>
          <w:rFonts w:ascii="GHEA Grapalat" w:hAnsi="GHEA Grapalat"/>
          <w:b/>
          <w:color w:val="000000" w:themeColor="text1"/>
          <w:lang w:val="hy-AM"/>
        </w:rPr>
        <w:t>ում ներառված ծրագրի արդյունքային ցուցանիշների</w:t>
      </w:r>
      <w:r w:rsidR="001151BE" w:rsidRPr="00BF52AE">
        <w:rPr>
          <w:rFonts w:ascii="GHEA Grapalat" w:hAnsi="GHEA Grapalat"/>
          <w:b/>
          <w:color w:val="000000" w:themeColor="text1"/>
          <w:lang w:val="hy-AM"/>
        </w:rPr>
        <w:t xml:space="preserve"> մոնիթորինգի և գնահատման </w:t>
      </w:r>
      <w:r w:rsidR="00F1771C" w:rsidRPr="00BF52AE">
        <w:rPr>
          <w:rFonts w:ascii="GHEA Grapalat" w:hAnsi="GHEA Grapalat"/>
          <w:b/>
          <w:color w:val="000000" w:themeColor="text1"/>
          <w:lang w:val="hy-AM"/>
        </w:rPr>
        <w:t>վերաբերյալ տեղեկատվության ներկայաց</w:t>
      </w:r>
      <w:r w:rsidR="00F045B3" w:rsidRPr="00BF52AE">
        <w:rPr>
          <w:rFonts w:ascii="GHEA Grapalat" w:hAnsi="GHEA Grapalat"/>
          <w:b/>
          <w:color w:val="000000" w:themeColor="text1"/>
          <w:lang w:val="hy-AM"/>
        </w:rPr>
        <w:t>ու</w:t>
      </w:r>
      <w:r w:rsidR="00F1771C" w:rsidRPr="00BF52AE">
        <w:rPr>
          <w:rFonts w:ascii="GHEA Grapalat" w:hAnsi="GHEA Grapalat"/>
          <w:b/>
          <w:color w:val="000000" w:themeColor="text1"/>
          <w:lang w:val="hy-AM"/>
        </w:rPr>
        <w:t>մ</w:t>
      </w:r>
      <w:r w:rsidR="001151BE" w:rsidRPr="00BF52AE">
        <w:rPr>
          <w:rFonts w:ascii="GHEA Grapalat" w:hAnsi="GHEA Grapalat"/>
          <w:b/>
          <w:color w:val="000000" w:themeColor="text1"/>
          <w:lang w:val="hy-AM"/>
        </w:rPr>
        <w:t>ը</w:t>
      </w:r>
    </w:p>
    <w:p w14:paraId="785AC65F" w14:textId="77777777" w:rsidR="001151BE" w:rsidRPr="00A815C3" w:rsidRDefault="001151BE" w:rsidP="001151BE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990"/>
        <w:gridCol w:w="1276"/>
        <w:gridCol w:w="1134"/>
        <w:gridCol w:w="1134"/>
        <w:gridCol w:w="1984"/>
      </w:tblGrid>
      <w:tr w:rsidR="0030318F" w:rsidRPr="00A815C3" w14:paraId="1E318D25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260FF5E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30318F" w:rsidRPr="00A815C3" w14:paraId="26947B0C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E008FAB" w14:textId="540D5F16" w:rsidR="00C70199" w:rsidRPr="00A815C3" w:rsidRDefault="00C70199" w:rsidP="00F045B3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3C4796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30318F" w:rsidRPr="00A815C3" w14:paraId="3D46DC6B" w14:textId="77777777" w:rsidTr="00D5131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294152C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4A125B56" w14:textId="41F4BDA7" w:rsidR="00C70199" w:rsidRPr="00A815C3" w:rsidRDefault="00C70199" w:rsidP="001250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</w:t>
            </w:r>
            <w:r w:rsidR="001250F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0C92A75E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6282B71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0" w:type="dxa"/>
            <w:shd w:val="clear" w:color="auto" w:fill="BDD6EE" w:themeFill="accent1" w:themeFillTint="66"/>
            <w:vAlign w:val="center"/>
          </w:tcPr>
          <w:p w14:paraId="4BB77687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84AEC3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D54C54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8214A0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022A7F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A815C3" w14:paraId="47450EC7" w14:textId="77777777" w:rsidTr="00CC5BDD">
        <w:trPr>
          <w:trHeight w:val="720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12B858E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0" w:type="dxa"/>
          </w:tcPr>
          <w:p w14:paraId="2DAF9292" w14:textId="47C8C537" w:rsidR="00C70199" w:rsidRPr="00220A99" w:rsidRDefault="009601B7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A9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Համայնքի աշխատակազմի </w:t>
            </w:r>
            <w:r w:rsidR="00E15C9C" w:rsidRPr="00220A9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աշխատակիցների թիվը</w:t>
            </w:r>
          </w:p>
        </w:tc>
        <w:tc>
          <w:tcPr>
            <w:tcW w:w="1276" w:type="dxa"/>
            <w:vAlign w:val="center"/>
          </w:tcPr>
          <w:p w14:paraId="4396B9CA" w14:textId="38A9520C" w:rsidR="00C70199" w:rsidRPr="00220A99" w:rsidRDefault="003C4796" w:rsidP="00F23A9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0A99"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  <w:r w:rsidR="00BF52AE" w:rsidRPr="00220A9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862508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EB906B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5B437DF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C4796" w:rsidRPr="00A815C3" w14:paraId="64A5B420" w14:textId="77777777" w:rsidTr="00CC5BDD">
        <w:trPr>
          <w:trHeight w:val="92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F54C727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0" w:type="dxa"/>
          </w:tcPr>
          <w:p w14:paraId="3268FB5C" w14:textId="1A922206" w:rsidR="00C70199" w:rsidRPr="00A815C3" w:rsidRDefault="003C4796" w:rsidP="003C4796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14:paraId="007FCA3F" w14:textId="77777777" w:rsidR="00C70199" w:rsidRPr="00A815C3" w:rsidRDefault="00C70199" w:rsidP="00C623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14:paraId="417E93DA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FFAD82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454434A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34EA9A28" w14:textId="77777777" w:rsidTr="00CC5BDD">
        <w:trPr>
          <w:trHeight w:val="185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3FC2350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0" w:type="dxa"/>
          </w:tcPr>
          <w:p w14:paraId="3AE39F49" w14:textId="328070E8" w:rsidR="00C70199" w:rsidRPr="00A815C3" w:rsidRDefault="00AC4DF5" w:rsidP="00AC4DF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vAlign w:val="center"/>
          </w:tcPr>
          <w:p w14:paraId="49628A96" w14:textId="04783074" w:rsidR="00C70199" w:rsidRPr="00A815C3" w:rsidRDefault="00AC4DF5" w:rsidP="00C6230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90</w:t>
            </w:r>
          </w:p>
        </w:tc>
        <w:tc>
          <w:tcPr>
            <w:tcW w:w="1134" w:type="dxa"/>
          </w:tcPr>
          <w:p w14:paraId="646B78E0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A09282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1C5646E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485634DB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2728B7A4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0" w:type="dxa"/>
          </w:tcPr>
          <w:p w14:paraId="6019D083" w14:textId="75D276AF" w:rsidR="00C70199" w:rsidRPr="00A815C3" w:rsidRDefault="009601B7" w:rsidP="00FB2909">
            <w:pPr>
              <w:spacing w:after="0"/>
              <w:ind w:right="-69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59612BCC" w14:textId="0FFD5CAA" w:rsidR="00C70199" w:rsidRPr="00A815C3" w:rsidRDefault="00E57C3E" w:rsidP="00C6230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14:paraId="7FDA14C3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C5B6D0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A71BC6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740A306F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2E368330" w14:textId="77777777"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0" w:type="dxa"/>
          </w:tcPr>
          <w:p w14:paraId="7C5382CE" w14:textId="2C4B4B30" w:rsidR="00C70199" w:rsidRPr="00A815C3" w:rsidRDefault="00C70199" w:rsidP="005B51B6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Բնակչությանը մատուցվող հանրային ծառայությունների որակ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՝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54093" w:rsidRPr="00A815C3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բավարար, լավ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276" w:type="dxa"/>
            <w:vAlign w:val="center"/>
          </w:tcPr>
          <w:p w14:paraId="2ACE05C9" w14:textId="39AE24A0" w:rsidR="00C70199" w:rsidRPr="00A815C3" w:rsidRDefault="005B51B6" w:rsidP="00C6230A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3CC0A7B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5EE099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57F1D87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8408E" w:rsidRPr="00A815C3" w14:paraId="5AE1A22D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45F0FF0C" w14:textId="77777777" w:rsidR="0058408E" w:rsidRPr="00A815C3" w:rsidRDefault="0058408E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990" w:type="dxa"/>
            <w:vAlign w:val="bottom"/>
          </w:tcPr>
          <w:p w14:paraId="4975386A" w14:textId="6174E2B5" w:rsidR="0058408E" w:rsidRPr="0058408E" w:rsidRDefault="0058408E" w:rsidP="00C6230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8408E">
              <w:rPr>
                <w:rFonts w:ascii="GHEA Grapalat" w:hAnsi="GHEA Grapalat" w:cs="Calibri"/>
                <w:b/>
                <w:color w:val="000000"/>
                <w:sz w:val="20"/>
              </w:rPr>
              <w:t>119401.7</w:t>
            </w:r>
          </w:p>
        </w:tc>
        <w:tc>
          <w:tcPr>
            <w:tcW w:w="1276" w:type="dxa"/>
            <w:vAlign w:val="bottom"/>
          </w:tcPr>
          <w:p w14:paraId="3102182B" w14:textId="57F340B9" w:rsidR="0058408E" w:rsidRPr="0058408E" w:rsidRDefault="0058408E" w:rsidP="00C6230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8408E">
              <w:rPr>
                <w:rFonts w:ascii="GHEA Grapalat" w:hAnsi="GHEA Grapalat" w:cs="Calibri"/>
                <w:b/>
                <w:color w:val="000000"/>
                <w:sz w:val="20"/>
              </w:rPr>
              <w:t>119401.7</w:t>
            </w:r>
          </w:p>
        </w:tc>
        <w:tc>
          <w:tcPr>
            <w:tcW w:w="1134" w:type="dxa"/>
          </w:tcPr>
          <w:p w14:paraId="38660569" w14:textId="77777777" w:rsidR="0058408E" w:rsidRPr="00A815C3" w:rsidRDefault="0058408E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CEA542D" w14:textId="77777777" w:rsidR="0058408E" w:rsidRPr="00A815C3" w:rsidRDefault="0058408E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4AC23AF" w14:textId="77777777" w:rsidR="0058408E" w:rsidRPr="00A815C3" w:rsidRDefault="0058408E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20A99" w:rsidRPr="00A815C3" w14:paraId="49DD538E" w14:textId="77777777" w:rsidTr="0057429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3B6E0DC" w14:textId="3E7BAE12" w:rsidR="00220A99" w:rsidRPr="00A815C3" w:rsidRDefault="00220A99" w:rsidP="00220A99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220A9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Ջերմուկի համայնքապետարանի մասնաշենքի 2-րդ հարկի, Կեչուտ, Գնդեվազ, Հերհեր և Կարմրաշեն բնակավայրերի  գրասենյակների հիմնանորոգում և կահավորում</w:t>
            </w:r>
          </w:p>
        </w:tc>
      </w:tr>
      <w:tr w:rsidR="00220A99" w:rsidRPr="00A815C3" w14:paraId="6A16ABA3" w14:textId="77777777" w:rsidTr="0057429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4ADB3D56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57CCE269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20A99" w:rsidRPr="00A815C3" w14:paraId="5B1541BB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02C36FB9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0" w:type="dxa"/>
            <w:shd w:val="clear" w:color="auto" w:fill="BDD6EE" w:themeFill="accent1" w:themeFillTint="66"/>
            <w:vAlign w:val="center"/>
          </w:tcPr>
          <w:p w14:paraId="1EA1C814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3F855FC4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AB7AB08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3294106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10B06B68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20A99" w:rsidRPr="00A815C3" w14:paraId="3DEA82AD" w14:textId="77777777" w:rsidTr="00CC5BDD">
        <w:trPr>
          <w:trHeight w:val="720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98791AD" w14:textId="77777777" w:rsidR="00220A99" w:rsidRPr="00A815C3" w:rsidRDefault="00220A99" w:rsidP="0057429F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0" w:type="dxa"/>
          </w:tcPr>
          <w:p w14:paraId="40EC8585" w14:textId="5C0D22B1" w:rsidR="00220A99" w:rsidRPr="00220A99" w:rsidRDefault="00220A99" w:rsidP="00220A9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A9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Վերանորոգման աշխատանքներում ներգրավված աշխատողների թիվը  </w:t>
            </w:r>
          </w:p>
        </w:tc>
        <w:tc>
          <w:tcPr>
            <w:tcW w:w="1276" w:type="dxa"/>
            <w:vAlign w:val="center"/>
          </w:tcPr>
          <w:p w14:paraId="4CCB19D4" w14:textId="7A8CF10A" w:rsidR="00220A99" w:rsidRPr="00220A99" w:rsidRDefault="00220A99" w:rsidP="00220A9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0A9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</w:tcPr>
          <w:p w14:paraId="26AAC40B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02F8E4D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3B72CB35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220A99" w:rsidRPr="00A815C3" w14:paraId="7E978ED8" w14:textId="77777777" w:rsidTr="00CC5BDD">
        <w:trPr>
          <w:trHeight w:val="92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8A40794" w14:textId="77777777" w:rsidR="00220A99" w:rsidRPr="00A815C3" w:rsidRDefault="00220A9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0" w:type="dxa"/>
          </w:tcPr>
          <w:p w14:paraId="77C3A5B5" w14:textId="77777777" w:rsidR="00220A99" w:rsidRPr="00A815C3" w:rsidRDefault="00220A99" w:rsidP="0057429F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14:paraId="27B91501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14:paraId="026791C5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A4FF434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48584D3A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20A99" w:rsidRPr="00A815C3" w14:paraId="191C3150" w14:textId="77777777" w:rsidTr="00CC5BDD">
        <w:trPr>
          <w:trHeight w:val="185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7500070" w14:textId="77777777" w:rsidR="00220A99" w:rsidRPr="00A815C3" w:rsidRDefault="00220A99" w:rsidP="0057429F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90" w:type="dxa"/>
          </w:tcPr>
          <w:p w14:paraId="732D87D9" w14:textId="77777777" w:rsidR="00220A99" w:rsidRPr="00A815C3" w:rsidRDefault="00220A99" w:rsidP="0057429F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vAlign w:val="center"/>
          </w:tcPr>
          <w:p w14:paraId="34C194C1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90</w:t>
            </w:r>
          </w:p>
        </w:tc>
        <w:tc>
          <w:tcPr>
            <w:tcW w:w="1134" w:type="dxa"/>
          </w:tcPr>
          <w:p w14:paraId="017492F3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03617CA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663BA455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220A99" w:rsidRPr="00A815C3" w14:paraId="3BD1E7CF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699C9B22" w14:textId="77777777" w:rsidR="00220A99" w:rsidRPr="00A815C3" w:rsidRDefault="00220A99" w:rsidP="0057429F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0" w:type="dxa"/>
          </w:tcPr>
          <w:p w14:paraId="37F855B9" w14:textId="77777777" w:rsidR="00220A99" w:rsidRPr="00A815C3" w:rsidRDefault="00220A99" w:rsidP="0057429F">
            <w:pPr>
              <w:spacing w:after="0"/>
              <w:ind w:right="-69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4CFD6309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14:paraId="2FCD3F64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005A11D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2302C1CF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220A99" w:rsidRPr="00A815C3" w14:paraId="0A0C463B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7EB6C038" w14:textId="77777777" w:rsidR="00220A99" w:rsidRPr="00A815C3" w:rsidRDefault="00220A99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0" w:type="dxa"/>
          </w:tcPr>
          <w:p w14:paraId="43F9243F" w14:textId="77777777" w:rsidR="00220A99" w:rsidRPr="00A815C3" w:rsidRDefault="00220A99" w:rsidP="0057429F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Բնակչությանը մատուցվող հանրային ծառայությունների որակը՝ </w:t>
            </w:r>
            <w:r w:rsidRPr="00A815C3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47F06120" w14:textId="77777777" w:rsidR="00220A99" w:rsidRPr="00A815C3" w:rsidRDefault="00220A99" w:rsidP="0057429F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6BCAD31A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F117B6A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3CB86BCC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20A99" w:rsidRPr="00A815C3" w14:paraId="63B7C22F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13EF061A" w14:textId="77777777" w:rsidR="00220A99" w:rsidRPr="00A815C3" w:rsidRDefault="00220A9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990" w:type="dxa"/>
            <w:vAlign w:val="bottom"/>
          </w:tcPr>
          <w:p w14:paraId="53C9BD8E" w14:textId="2CDB5450" w:rsidR="00220A99" w:rsidRPr="0058408E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</w:rPr>
              <w:t>26775.0</w:t>
            </w:r>
          </w:p>
        </w:tc>
        <w:tc>
          <w:tcPr>
            <w:tcW w:w="1276" w:type="dxa"/>
            <w:vAlign w:val="bottom"/>
          </w:tcPr>
          <w:p w14:paraId="7D79CD92" w14:textId="21B64AAB" w:rsidR="00220A99" w:rsidRPr="0058408E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</w:rPr>
              <w:t>26775.0</w:t>
            </w:r>
          </w:p>
        </w:tc>
        <w:tc>
          <w:tcPr>
            <w:tcW w:w="1134" w:type="dxa"/>
          </w:tcPr>
          <w:p w14:paraId="44D043D6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4C754DE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6E0F803E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346A1ED4" w14:textId="77777777" w:rsidR="00220A99" w:rsidRPr="00220A99" w:rsidRDefault="00220A99" w:rsidP="00D5131F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4"/>
        <w:gridCol w:w="2699"/>
        <w:gridCol w:w="287"/>
        <w:gridCol w:w="144"/>
        <w:gridCol w:w="1139"/>
        <w:gridCol w:w="992"/>
        <w:gridCol w:w="1134"/>
        <w:gridCol w:w="2124"/>
        <w:gridCol w:w="7"/>
      </w:tblGrid>
      <w:tr w:rsidR="00401159" w:rsidRPr="009A44CA" w14:paraId="6502C2C8" w14:textId="77777777" w:rsidTr="00A80EFD">
        <w:trPr>
          <w:gridAfter w:val="1"/>
          <w:wAfter w:w="7" w:type="dxa"/>
          <w:cantSplit/>
          <w:trHeight w:val="323"/>
        </w:trPr>
        <w:tc>
          <w:tcPr>
            <w:tcW w:w="10343" w:type="dxa"/>
            <w:gridSpan w:val="8"/>
            <w:shd w:val="clear" w:color="auto" w:fill="DEEAF6" w:themeFill="accent1" w:themeFillTint="33"/>
            <w:vAlign w:val="center"/>
          </w:tcPr>
          <w:p w14:paraId="28EE9CD1" w14:textId="77551235" w:rsidR="00C70199" w:rsidRPr="00A815C3" w:rsidRDefault="00C70199" w:rsidP="00220A9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220A99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220A99" w:rsidRPr="00220A9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401159" w:rsidRPr="009A44CA" w14:paraId="7093D860" w14:textId="77777777" w:rsidTr="00A80EFD">
        <w:trPr>
          <w:gridAfter w:val="1"/>
          <w:wAfter w:w="7" w:type="dxa"/>
          <w:cantSplit/>
          <w:trHeight w:val="323"/>
        </w:trPr>
        <w:tc>
          <w:tcPr>
            <w:tcW w:w="10343" w:type="dxa"/>
            <w:gridSpan w:val="8"/>
            <w:shd w:val="clear" w:color="auto" w:fill="DEEAF6" w:themeFill="accent1" w:themeFillTint="33"/>
            <w:vAlign w:val="center"/>
          </w:tcPr>
          <w:p w14:paraId="35F77016" w14:textId="4E9CAAD2" w:rsidR="00C70199" w:rsidRPr="00780EF6" w:rsidRDefault="00C70199" w:rsidP="0012507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220A99" w:rsidRPr="00220A9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փրկարար ծառայությանն աջակցում, բնական աղետներից բնակչության կրած վնասների փոխհատուցում, շենք-շինությունների վերանորոգում</w:t>
            </w:r>
          </w:p>
        </w:tc>
      </w:tr>
      <w:tr w:rsidR="00401159" w:rsidRPr="00A815C3" w14:paraId="32D077BB" w14:textId="77777777" w:rsidTr="00A80EFD">
        <w:trPr>
          <w:gridAfter w:val="1"/>
          <w:wAfter w:w="7" w:type="dxa"/>
        </w:trPr>
        <w:tc>
          <w:tcPr>
            <w:tcW w:w="4953" w:type="dxa"/>
            <w:gridSpan w:val="4"/>
            <w:shd w:val="clear" w:color="auto" w:fill="BDD6EE" w:themeFill="accent1" w:themeFillTint="66"/>
            <w:vAlign w:val="center"/>
          </w:tcPr>
          <w:p w14:paraId="72E0D9A7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90" w:type="dxa"/>
            <w:gridSpan w:val="4"/>
            <w:shd w:val="clear" w:color="auto" w:fill="BDD6EE" w:themeFill="accent1" w:themeFillTint="66"/>
            <w:vAlign w:val="center"/>
          </w:tcPr>
          <w:p w14:paraId="370AC265" w14:textId="12B75332" w:rsidR="00C70199" w:rsidRPr="00A815C3" w:rsidRDefault="001250F3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01159" w:rsidRPr="00A815C3" w14:paraId="67A9AF5C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028E0F0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1" w:type="dxa"/>
            <w:gridSpan w:val="3"/>
            <w:shd w:val="clear" w:color="auto" w:fill="BDD6EE" w:themeFill="accent1" w:themeFillTint="66"/>
            <w:vAlign w:val="center"/>
          </w:tcPr>
          <w:p w14:paraId="1EE2A3E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9" w:type="dxa"/>
            <w:shd w:val="clear" w:color="auto" w:fill="BDD6EE" w:themeFill="accent1" w:themeFillTint="66"/>
            <w:vAlign w:val="center"/>
          </w:tcPr>
          <w:p w14:paraId="77B6CF8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B4358A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1AC37D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66E7DA2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01159" w:rsidRPr="00A815C3" w14:paraId="16F7983F" w14:textId="77777777" w:rsidTr="00A80EFD">
        <w:trPr>
          <w:gridAfter w:val="1"/>
          <w:wAfter w:w="7" w:type="dxa"/>
          <w:trHeight w:val="451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73B95368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1" w:type="dxa"/>
            <w:gridSpan w:val="3"/>
          </w:tcPr>
          <w:p w14:paraId="27C1A7B5" w14:textId="164B9694" w:rsidR="00C70199" w:rsidRPr="00A815C3" w:rsidRDefault="00401159" w:rsidP="00401159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Վերանորոգման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աշխատանքներում ներգրավված աշխատողների թիվը  </w:t>
            </w:r>
          </w:p>
        </w:tc>
        <w:tc>
          <w:tcPr>
            <w:tcW w:w="1139" w:type="dxa"/>
            <w:vAlign w:val="center"/>
          </w:tcPr>
          <w:p w14:paraId="4B4B8606" w14:textId="481CF92D" w:rsidR="00C70199" w:rsidRPr="00780EF6" w:rsidRDefault="00220A99" w:rsidP="001250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2B6161A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1EC3CD4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EE65FD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1159" w:rsidRPr="00A815C3" w14:paraId="1BCE2243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5D35A404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1" w:type="dxa"/>
            <w:gridSpan w:val="3"/>
          </w:tcPr>
          <w:p w14:paraId="6DE20C76" w14:textId="6017C370" w:rsidR="00C70199" w:rsidRPr="00A815C3" w:rsidRDefault="00F5567C" w:rsidP="00F5567C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F556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քաղաքացիական պաշտպանության ոլորտում մատուցվող ծառայություններից %</w:t>
            </w:r>
          </w:p>
        </w:tc>
        <w:tc>
          <w:tcPr>
            <w:tcW w:w="1139" w:type="dxa"/>
            <w:vAlign w:val="center"/>
          </w:tcPr>
          <w:p w14:paraId="1404F0FF" w14:textId="6719DF39" w:rsidR="00C70199" w:rsidRPr="00F5567C" w:rsidRDefault="00F5567C" w:rsidP="001250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1C9E304B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BAF75E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154BE64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1159" w:rsidRPr="00A815C3" w14:paraId="753293D3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4E053077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1" w:type="dxa"/>
            <w:gridSpan w:val="3"/>
          </w:tcPr>
          <w:p w14:paraId="3821340D" w14:textId="59B4B1FE" w:rsidR="00125D8A" w:rsidRPr="00F5567C" w:rsidRDefault="00401159" w:rsidP="00F5567C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Շինարարական աշխատանքների իրականացման ժամկետը, </w:t>
            </w:r>
            <w:r w:rsidR="00F556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տարի</w:t>
            </w:r>
          </w:p>
        </w:tc>
        <w:tc>
          <w:tcPr>
            <w:tcW w:w="1139" w:type="dxa"/>
            <w:vAlign w:val="center"/>
          </w:tcPr>
          <w:p w14:paraId="6CD6A2FF" w14:textId="71DAAE0E" w:rsidR="00C70199" w:rsidRPr="00063733" w:rsidRDefault="00F5567C" w:rsidP="001250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1380D6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E669FC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220D599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5567C" w:rsidRPr="00A815C3" w14:paraId="02ACB25C" w14:textId="77777777" w:rsidTr="00A80EFD">
        <w:trPr>
          <w:gridAfter w:val="1"/>
          <w:wAfter w:w="7" w:type="dxa"/>
          <w:trHeight w:val="1610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305DF8AB" w14:textId="77777777" w:rsidR="00F5567C" w:rsidRPr="00A815C3" w:rsidRDefault="00F5567C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1" w:type="dxa"/>
            <w:gridSpan w:val="3"/>
          </w:tcPr>
          <w:p w14:paraId="20198B12" w14:textId="1DBBB237" w:rsidR="00F5567C" w:rsidRPr="00A815C3" w:rsidRDefault="00F5567C" w:rsidP="00401159">
            <w:pPr>
              <w:spacing w:after="0"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F556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քաղաքացիական պաշտպանության ոլորտում մատուցվող ծառայություններից %</w:t>
            </w:r>
          </w:p>
        </w:tc>
        <w:tc>
          <w:tcPr>
            <w:tcW w:w="1139" w:type="dxa"/>
            <w:vAlign w:val="center"/>
          </w:tcPr>
          <w:p w14:paraId="0EF8E7F1" w14:textId="0D30B1D8" w:rsidR="00F5567C" w:rsidRPr="00A815C3" w:rsidRDefault="00F5567C" w:rsidP="001250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4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992" w:type="dxa"/>
          </w:tcPr>
          <w:p w14:paraId="7DE6B714" w14:textId="77777777" w:rsidR="00F5567C" w:rsidRPr="00A815C3" w:rsidRDefault="00F5567C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70A72C1" w14:textId="77777777" w:rsidR="00F5567C" w:rsidRPr="00A815C3" w:rsidRDefault="00F5567C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06E10C97" w14:textId="77777777" w:rsidR="00F5567C" w:rsidRPr="00A815C3" w:rsidRDefault="00F5567C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63733" w:rsidRPr="00A815C3" w14:paraId="6FD4CC79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36431B0F" w14:textId="77777777" w:rsidR="00063733" w:rsidRPr="00A815C3" w:rsidRDefault="00063733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1" w:type="dxa"/>
            <w:gridSpan w:val="3"/>
          </w:tcPr>
          <w:p w14:paraId="4771EBAA" w14:textId="0F75715F" w:rsidR="00063733" w:rsidRPr="00063733" w:rsidRDefault="00F5567C" w:rsidP="00F5567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4"/>
              </w:rPr>
              <w:t>7340.0</w:t>
            </w:r>
          </w:p>
        </w:tc>
        <w:tc>
          <w:tcPr>
            <w:tcW w:w="1139" w:type="dxa"/>
          </w:tcPr>
          <w:p w14:paraId="786AA1BC" w14:textId="14883F74" w:rsidR="00063733" w:rsidRPr="00063733" w:rsidRDefault="00F5567C" w:rsidP="001250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4"/>
              </w:rPr>
              <w:t>7340.0</w:t>
            </w:r>
          </w:p>
        </w:tc>
        <w:tc>
          <w:tcPr>
            <w:tcW w:w="992" w:type="dxa"/>
          </w:tcPr>
          <w:p w14:paraId="2DCBA65B" w14:textId="77777777" w:rsidR="00063733" w:rsidRPr="00A815C3" w:rsidRDefault="00063733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8B9AAAD" w14:textId="77777777" w:rsidR="00063733" w:rsidRPr="00A815C3" w:rsidRDefault="00063733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05D5A2D7" w14:textId="77777777" w:rsidR="00063733" w:rsidRPr="00A815C3" w:rsidRDefault="00063733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5567C" w14:paraId="535FD697" w14:textId="77777777" w:rsidTr="00A80EFD">
        <w:trPr>
          <w:cantSplit/>
          <w:trHeight w:val="323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14CF41" w14:textId="77777777" w:rsidR="00F5567C" w:rsidRDefault="00F5567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F5567C" w14:paraId="1D9D283E" w14:textId="77777777" w:rsidTr="00A80EFD">
        <w:trPr>
          <w:cantSplit/>
          <w:trHeight w:val="323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B840DD" w14:textId="7EE5275F" w:rsidR="00F5567C" w:rsidRDefault="00F5567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1. </w:t>
            </w:r>
            <w:r w:rsidRPr="00F556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Ջերմուկ բնակավայրի բնակելի շենքերի մուտքերի հիմնանորոգում, բակային տարածքներում խաղահրապարակների ստեղծում</w:t>
            </w:r>
          </w:p>
        </w:tc>
      </w:tr>
      <w:tr w:rsidR="00F5567C" w14:paraId="4545E93D" w14:textId="77777777" w:rsidTr="00A80EFD"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11D90B7" w14:textId="77777777" w:rsidR="00F5567C" w:rsidRDefault="00F5567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6458D2D" w14:textId="3F8F7AEF" w:rsidR="00F5567C" w:rsidRDefault="00C72B8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</w:t>
            </w:r>
            <w:bookmarkStart w:id="6" w:name="_GoBack"/>
            <w:bookmarkEnd w:id="6"/>
            <w:r w:rsidR="00F556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13195" w14:paraId="7ADFFACE" w14:textId="77777777" w:rsidTr="00A80EFD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611A699" w14:textId="77777777" w:rsidR="00F5567C" w:rsidRDefault="00F5567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E310278" w14:textId="77777777" w:rsidR="00F5567C" w:rsidRDefault="00F5567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93862A1" w14:textId="77777777" w:rsidR="00F5567C" w:rsidRDefault="00F5567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32C7455" w14:textId="77777777" w:rsidR="00F5567C" w:rsidRDefault="00F5567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B77C368" w14:textId="77777777" w:rsidR="00F5567C" w:rsidRDefault="00F5567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C906783" w14:textId="77777777" w:rsidR="00F5567C" w:rsidRDefault="00F5567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80EFD" w14:paraId="662D9BF1" w14:textId="77777777" w:rsidTr="00A80EFD">
        <w:trPr>
          <w:trHeight w:val="451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DA5B887" w14:textId="77777777" w:rsidR="00F5567C" w:rsidRDefault="00F5567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1172" w14:textId="77777777" w:rsidR="00F5567C" w:rsidRDefault="00F5567C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Վերանորոգման</w:t>
            </w: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աշխատանքներում ներգրավված աշխատողների թիվը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2CBD" w14:textId="3BB807DE" w:rsidR="00F5567C" w:rsidRPr="00F5567C" w:rsidRDefault="00B1319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ED5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B8DA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7D7B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80EFD" w14:paraId="237944C9" w14:textId="77777777" w:rsidTr="00A80EFD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EC45898" w14:textId="77777777" w:rsidR="00F5567C" w:rsidRDefault="00F5567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BC93" w14:textId="77777777" w:rsidR="00F5567C" w:rsidRDefault="00F5567C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Բազմաբնակարան շենքերի թիվը, որոնց շքամուտքերը վերանորոգվել են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28E5" w14:textId="77777777" w:rsidR="00F5567C" w:rsidRDefault="00F5567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BCB1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DAE5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220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80EFD" w14:paraId="4C9D60E9" w14:textId="77777777" w:rsidTr="00A80EFD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E50A0B7" w14:textId="77777777" w:rsidR="00F5567C" w:rsidRDefault="00F5567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9A8B" w14:textId="77777777" w:rsidR="00F5567C" w:rsidRDefault="00F5567C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բնակարանային շինարարության ոլորտում մատուցվող ծառայություններից, 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AF53" w14:textId="451335A4" w:rsidR="00F5567C" w:rsidRDefault="00F5567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B21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867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9FBA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80EFD" w14:paraId="2646E23E" w14:textId="77777777" w:rsidTr="00A80EFD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C9BA947" w14:textId="77777777" w:rsidR="00F5567C" w:rsidRDefault="00F5567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F272" w14:textId="77777777" w:rsidR="00F5567C" w:rsidRDefault="00F5567C">
            <w:pPr>
              <w:spacing w:after="160" w:line="256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Շինարարական աշխատանքների իրականացման ժամկետը, օր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B73D" w14:textId="7D7D54FE" w:rsidR="00F5567C" w:rsidRPr="00F5567C" w:rsidRDefault="00F5567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5F00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538C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05D0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80EFD" w14:paraId="37B7DAA4" w14:textId="77777777" w:rsidTr="00A80EFD">
        <w:trPr>
          <w:trHeight w:val="150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8622ABC" w14:textId="77777777" w:rsidR="00F5567C" w:rsidRDefault="00F5567C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2957" w14:textId="77777777" w:rsidR="00F5567C" w:rsidRDefault="00F5567C">
            <w:pPr>
              <w:spacing w:after="0"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Նորոգված շքամուտքեր ունեցող բազմաբնակարան շենքերի տեսակարար կշիռն ընդհանուրի մեջ, %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CD89" w14:textId="77777777" w:rsidR="00F5567C" w:rsidRDefault="00F5567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064B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3918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435C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80EFD" w14:paraId="52EB545A" w14:textId="77777777" w:rsidTr="00A80EFD">
        <w:trPr>
          <w:trHeight w:val="150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A497" w14:textId="77777777" w:rsidR="00F5567C" w:rsidRDefault="00F5567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F49F" w14:textId="77777777" w:rsidR="00F5567C" w:rsidRDefault="00F5567C">
            <w:pPr>
              <w:spacing w:after="0"/>
              <w:ind w:right="-69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Բակերի հագեցվածությունը խաղահրապարակներով,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4158" w14:textId="77777777" w:rsidR="00F5567C" w:rsidRDefault="00F5567C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8EAE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8E83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279C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A80EFD" w14:paraId="630D3EC2" w14:textId="77777777" w:rsidTr="00A80EFD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90FE1E1" w14:textId="77777777" w:rsidR="00F5567C" w:rsidRDefault="00F5567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3EC4" w14:textId="372B8FE8" w:rsidR="00F5567C" w:rsidRDefault="00CC5BD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225</w:t>
            </w:r>
            <w:r w:rsidR="00F5567C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D0BA" w14:textId="0E74E3C3" w:rsidR="00F5567C" w:rsidRDefault="00CC5BD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2250</w:t>
            </w:r>
            <w:r w:rsidR="00F5567C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3C25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49B4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EAC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9A44CA" w14:paraId="614C085D" w14:textId="77777777" w:rsidTr="00A80EFD">
        <w:trPr>
          <w:gridAfter w:val="1"/>
          <w:wAfter w:w="7" w:type="dxa"/>
          <w:cantSplit/>
          <w:trHeight w:val="323"/>
        </w:trPr>
        <w:tc>
          <w:tcPr>
            <w:tcW w:w="10343" w:type="dxa"/>
            <w:gridSpan w:val="8"/>
            <w:shd w:val="clear" w:color="auto" w:fill="DEEAF6" w:themeFill="accent1" w:themeFillTint="33"/>
            <w:vAlign w:val="center"/>
          </w:tcPr>
          <w:p w14:paraId="234320BF" w14:textId="351FC063" w:rsidR="00C70199" w:rsidRPr="00A815C3" w:rsidRDefault="00F82100" w:rsidP="00CC5BDD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="00CC5BDD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="00F40351"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Ջերմու</w:t>
            </w:r>
            <w:r w:rsidR="00F40351">
              <w:rPr>
                <w:rFonts w:ascii="GHEA Grapalat" w:hAnsi="GHEA Grapalat"/>
                <w:b/>
                <w:sz w:val="20"/>
                <w:szCs w:val="20"/>
              </w:rPr>
              <w:t xml:space="preserve">կ, 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Գնդեվազ, Հերհեր, Կարմրաշեն</w:t>
            </w:r>
            <w:r w:rsidR="00F40351">
              <w:rPr>
                <w:rFonts w:ascii="GHEA Grapalat" w:hAnsi="GHEA Grapalat"/>
                <w:b/>
                <w:sz w:val="20"/>
                <w:szCs w:val="20"/>
              </w:rPr>
              <w:t xml:space="preserve"> և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1250F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Կեչուտ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բնակավայրերի գերեզմանատների պարսպապատում</w:t>
            </w:r>
          </w:p>
        </w:tc>
      </w:tr>
      <w:tr w:rsidR="0030318F" w:rsidRPr="00A815C3" w14:paraId="4D1A8C1C" w14:textId="77777777" w:rsidTr="00A80EFD">
        <w:trPr>
          <w:gridAfter w:val="1"/>
          <w:wAfter w:w="7" w:type="dxa"/>
        </w:trPr>
        <w:tc>
          <w:tcPr>
            <w:tcW w:w="4809" w:type="dxa"/>
            <w:gridSpan w:val="3"/>
            <w:shd w:val="clear" w:color="auto" w:fill="BDD6EE" w:themeFill="accent1" w:themeFillTint="66"/>
            <w:vAlign w:val="center"/>
          </w:tcPr>
          <w:p w14:paraId="3CE9D4D7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34" w:type="dxa"/>
            <w:gridSpan w:val="5"/>
            <w:shd w:val="clear" w:color="auto" w:fill="BDD6EE" w:themeFill="accent1" w:themeFillTint="66"/>
            <w:vAlign w:val="center"/>
          </w:tcPr>
          <w:p w14:paraId="71971C03" w14:textId="6854591C" w:rsidR="00C70199" w:rsidRPr="00A815C3" w:rsidRDefault="001250F3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782F3765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0E7DF31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87" w:type="dxa"/>
            <w:gridSpan w:val="2"/>
            <w:shd w:val="clear" w:color="auto" w:fill="BDD6EE" w:themeFill="accent1" w:themeFillTint="66"/>
            <w:vAlign w:val="center"/>
          </w:tcPr>
          <w:p w14:paraId="10E3F9A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83" w:type="dxa"/>
            <w:gridSpan w:val="2"/>
            <w:shd w:val="clear" w:color="auto" w:fill="BDD6EE" w:themeFill="accent1" w:themeFillTint="66"/>
            <w:vAlign w:val="center"/>
          </w:tcPr>
          <w:p w14:paraId="14EC260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27C79A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C5470C2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0E76A1F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A815C3" w14:paraId="64E7BE33" w14:textId="77777777" w:rsidTr="00A80EFD">
        <w:trPr>
          <w:gridAfter w:val="1"/>
          <w:wAfter w:w="7" w:type="dxa"/>
          <w:trHeight w:val="558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466D1B45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87" w:type="dxa"/>
            <w:gridSpan w:val="2"/>
          </w:tcPr>
          <w:p w14:paraId="62BC1063" w14:textId="175B778E" w:rsidR="00C70199" w:rsidRPr="00A815C3" w:rsidRDefault="004168CB" w:rsidP="004168CB">
            <w:pPr>
              <w:spacing w:after="160" w:line="20" w:lineRule="atLeast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Ձեռք բերված սյուների քանակը, հատ</w:t>
            </w:r>
          </w:p>
        </w:tc>
        <w:tc>
          <w:tcPr>
            <w:tcW w:w="1283" w:type="dxa"/>
            <w:gridSpan w:val="2"/>
            <w:vAlign w:val="center"/>
          </w:tcPr>
          <w:p w14:paraId="63CD9C80" w14:textId="4EFA9A4F" w:rsidR="00C70199" w:rsidRPr="00A815C3" w:rsidRDefault="00F82100" w:rsidP="00125D8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</w:tcPr>
          <w:p w14:paraId="61F9C1F9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59367B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42FFA849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35661EA4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2978A7E2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87" w:type="dxa"/>
            <w:gridSpan w:val="2"/>
          </w:tcPr>
          <w:p w14:paraId="14CD5E86" w14:textId="5670241B" w:rsidR="00C70199" w:rsidRPr="00A815C3" w:rsidRDefault="00F82100" w:rsidP="00F82100">
            <w:pPr>
              <w:spacing w:after="0" w:line="20" w:lineRule="atLeast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/>
              </w:rPr>
              <w:t>Կառուցված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ցանկապատի երկարությունը, մ </w:t>
            </w:r>
          </w:p>
        </w:tc>
        <w:tc>
          <w:tcPr>
            <w:tcW w:w="1283" w:type="dxa"/>
            <w:gridSpan w:val="2"/>
            <w:vAlign w:val="center"/>
          </w:tcPr>
          <w:p w14:paraId="25AFF0DB" w14:textId="435406E1" w:rsidR="00C70199" w:rsidRPr="00A815C3" w:rsidRDefault="00F82100" w:rsidP="00125D8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800</w:t>
            </w:r>
          </w:p>
        </w:tc>
        <w:tc>
          <w:tcPr>
            <w:tcW w:w="992" w:type="dxa"/>
          </w:tcPr>
          <w:p w14:paraId="69B7C18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988F65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265F69AF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18AB268E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29B238AB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87" w:type="dxa"/>
            <w:gridSpan w:val="2"/>
          </w:tcPr>
          <w:p w14:paraId="3534CFB7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Գերեզմանատան վիճակը, շատ վատ / վատ / բավարար / լավ / գերազանց</w:t>
            </w:r>
          </w:p>
        </w:tc>
        <w:tc>
          <w:tcPr>
            <w:tcW w:w="1283" w:type="dxa"/>
            <w:gridSpan w:val="2"/>
            <w:vAlign w:val="center"/>
          </w:tcPr>
          <w:p w14:paraId="46115FEB" w14:textId="1260D7BC" w:rsidR="00C70199" w:rsidRPr="00A815C3" w:rsidRDefault="00F82100" w:rsidP="00125D8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2" w:type="dxa"/>
          </w:tcPr>
          <w:p w14:paraId="23999C4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70E1F52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53D4757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6F4B9262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78F2E4A2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87" w:type="dxa"/>
            <w:gridSpan w:val="2"/>
          </w:tcPr>
          <w:p w14:paraId="193A0CE5" w14:textId="388BC4C0" w:rsidR="00FD0F7D" w:rsidRPr="00A815C3" w:rsidRDefault="004168CB" w:rsidP="004168C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Աշխատանքների իրականացման ժամկետը, օր</w:t>
            </w:r>
          </w:p>
        </w:tc>
        <w:tc>
          <w:tcPr>
            <w:tcW w:w="1283" w:type="dxa"/>
            <w:gridSpan w:val="2"/>
            <w:vAlign w:val="center"/>
          </w:tcPr>
          <w:p w14:paraId="630D7259" w14:textId="4E97FF96" w:rsidR="00C70199" w:rsidRPr="00A815C3" w:rsidRDefault="00B13195" w:rsidP="00125D8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5E8B34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B32505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440A6CA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1F7530E5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413BB54F" w14:textId="77777777"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87" w:type="dxa"/>
            <w:gridSpan w:val="2"/>
          </w:tcPr>
          <w:p w14:paraId="2AA76D58" w14:textId="7AA3DD2F" w:rsidR="00C70199" w:rsidRPr="00A815C3" w:rsidRDefault="00F82100" w:rsidP="003E155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Ջերմուկ բնակավայրի բնակչությանը մատուցվող՝ գերեզմանատան պահպանման  ծառայության </w:t>
            </w:r>
            <w:r w:rsidR="003E1559"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որակը՝  </w:t>
            </w:r>
            <w:r w:rsidR="003E1559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շատ վատ, վատ, </w:t>
            </w:r>
            <w:r w:rsidR="003E1559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բավարար, լավ, գերազանց</w:t>
            </w:r>
          </w:p>
        </w:tc>
        <w:tc>
          <w:tcPr>
            <w:tcW w:w="1283" w:type="dxa"/>
            <w:gridSpan w:val="2"/>
            <w:vAlign w:val="center"/>
          </w:tcPr>
          <w:p w14:paraId="741A940B" w14:textId="4917688C" w:rsidR="00C70199" w:rsidRPr="00A815C3" w:rsidRDefault="003E1559" w:rsidP="00125D8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բավարար</w:t>
            </w:r>
          </w:p>
        </w:tc>
        <w:tc>
          <w:tcPr>
            <w:tcW w:w="992" w:type="dxa"/>
          </w:tcPr>
          <w:p w14:paraId="3AAE6A59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032B804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44CA4992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F40351" w:rsidRPr="00A815C3" w14:paraId="7C72E8D0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6DE18646" w14:textId="77777777" w:rsidR="00F40351" w:rsidRPr="00A815C3" w:rsidRDefault="00F40351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987" w:type="dxa"/>
            <w:gridSpan w:val="2"/>
          </w:tcPr>
          <w:p w14:paraId="7FE91766" w14:textId="175F7478" w:rsidR="00F40351" w:rsidRPr="00F40351" w:rsidRDefault="00F40351" w:rsidP="00FD0F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F40351">
              <w:rPr>
                <w:rFonts w:ascii="GHEA Grapalat" w:hAnsi="GHEA Grapalat"/>
                <w:b/>
                <w:sz w:val="20"/>
                <w:szCs w:val="24"/>
              </w:rPr>
              <w:t xml:space="preserve">6834.0 </w:t>
            </w:r>
          </w:p>
        </w:tc>
        <w:tc>
          <w:tcPr>
            <w:tcW w:w="1283" w:type="dxa"/>
            <w:gridSpan w:val="2"/>
          </w:tcPr>
          <w:p w14:paraId="2C339A85" w14:textId="63F2D21F" w:rsidR="00F40351" w:rsidRPr="00F40351" w:rsidRDefault="00F40351" w:rsidP="00125D8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F40351">
              <w:rPr>
                <w:rFonts w:ascii="GHEA Grapalat" w:hAnsi="GHEA Grapalat"/>
                <w:b/>
                <w:sz w:val="20"/>
                <w:szCs w:val="24"/>
              </w:rPr>
              <w:t xml:space="preserve">6834.0 </w:t>
            </w:r>
          </w:p>
        </w:tc>
        <w:tc>
          <w:tcPr>
            <w:tcW w:w="992" w:type="dxa"/>
          </w:tcPr>
          <w:p w14:paraId="52BB9A89" w14:textId="77777777" w:rsidR="00F40351" w:rsidRPr="00A815C3" w:rsidRDefault="00F40351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22458C8" w14:textId="77777777" w:rsidR="00F40351" w:rsidRPr="00A815C3" w:rsidRDefault="00F40351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476EB06C" w14:textId="77777777" w:rsidR="00F40351" w:rsidRPr="00A815C3" w:rsidRDefault="00F40351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465725DC" w14:textId="77777777" w:rsidTr="00A80EFD">
        <w:trPr>
          <w:gridAfter w:val="1"/>
          <w:wAfter w:w="7" w:type="dxa"/>
          <w:cantSplit/>
          <w:trHeight w:val="323"/>
        </w:trPr>
        <w:tc>
          <w:tcPr>
            <w:tcW w:w="10343" w:type="dxa"/>
            <w:gridSpan w:val="8"/>
            <w:shd w:val="clear" w:color="auto" w:fill="DEEAF6" w:themeFill="accent1" w:themeFillTint="33"/>
            <w:vAlign w:val="center"/>
          </w:tcPr>
          <w:p w14:paraId="34D40F2E" w14:textId="30BC697D" w:rsidR="00C70199" w:rsidRPr="00F40351" w:rsidRDefault="002B5240" w:rsidP="00532EA9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3. Փողոցային լուսավորության իրականացում</w:t>
            </w:r>
          </w:p>
        </w:tc>
      </w:tr>
      <w:tr w:rsidR="0030318F" w:rsidRPr="00A815C3" w14:paraId="454D7BB9" w14:textId="77777777" w:rsidTr="00A80EFD">
        <w:trPr>
          <w:gridAfter w:val="1"/>
          <w:wAfter w:w="7" w:type="dxa"/>
        </w:trPr>
        <w:tc>
          <w:tcPr>
            <w:tcW w:w="4522" w:type="dxa"/>
            <w:gridSpan w:val="2"/>
            <w:shd w:val="clear" w:color="auto" w:fill="BDD6EE" w:themeFill="accent1" w:themeFillTint="66"/>
            <w:vAlign w:val="center"/>
          </w:tcPr>
          <w:p w14:paraId="18545412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21" w:type="dxa"/>
            <w:gridSpan w:val="6"/>
            <w:shd w:val="clear" w:color="auto" w:fill="BDD6EE" w:themeFill="accent1" w:themeFillTint="66"/>
            <w:vAlign w:val="center"/>
          </w:tcPr>
          <w:p w14:paraId="762A06A2" w14:textId="12201D4B" w:rsidR="00C70199" w:rsidRPr="00A815C3" w:rsidRDefault="001250F3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4DDD37B6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4890403F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DD6EE" w:themeFill="accent1" w:themeFillTint="66"/>
            <w:vAlign w:val="center"/>
          </w:tcPr>
          <w:p w14:paraId="60FD9B22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70" w:type="dxa"/>
            <w:gridSpan w:val="3"/>
            <w:shd w:val="clear" w:color="auto" w:fill="BDD6EE" w:themeFill="accent1" w:themeFillTint="66"/>
            <w:vAlign w:val="center"/>
          </w:tcPr>
          <w:p w14:paraId="7C3556E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55460F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118DDA4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21FBA45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27B0A" w:rsidRPr="00A815C3" w14:paraId="0E47DA56" w14:textId="77777777" w:rsidTr="00A80EFD">
        <w:trPr>
          <w:gridAfter w:val="1"/>
          <w:wAfter w:w="7" w:type="dxa"/>
          <w:trHeight w:val="727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3AAF163D" w14:textId="77777777" w:rsidR="00627B0A" w:rsidRPr="00A815C3" w:rsidRDefault="00627B0A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700" w:type="dxa"/>
          </w:tcPr>
          <w:p w14:paraId="69F4E2D2" w14:textId="75ECDD54" w:rsidR="00627B0A" w:rsidRPr="00A815C3" w:rsidRDefault="00532EA9" w:rsidP="00627B0A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32EA9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Համայնքապետարանից՝ փողոցների գիշերային լուսավորության աշխատանքները կազմակերպող և վերահսկող աշխատակիցների թիվը</w:t>
            </w: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gridSpan w:val="3"/>
          </w:tcPr>
          <w:p w14:paraId="72AE891F" w14:textId="110B7CA8" w:rsidR="00627B0A" w:rsidRPr="00F40351" w:rsidRDefault="00532EA9" w:rsidP="00627B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CCF6D9D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CACE38C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FA23E95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627B0A" w:rsidRPr="00A815C3" w14:paraId="020BC046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758FC09F" w14:textId="77777777" w:rsidR="00627B0A" w:rsidRPr="00A815C3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700" w:type="dxa"/>
          </w:tcPr>
          <w:p w14:paraId="26DD9A7C" w14:textId="6D420591" w:rsidR="00627B0A" w:rsidRPr="00A815C3" w:rsidRDefault="00627B0A" w:rsidP="0050312F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1570" w:type="dxa"/>
            <w:gridSpan w:val="3"/>
            <w:vAlign w:val="center"/>
          </w:tcPr>
          <w:p w14:paraId="1E7C514E" w14:textId="0BE53E5D" w:rsidR="00627B0A" w:rsidRPr="00A815C3" w:rsidRDefault="00532EA9" w:rsidP="00627B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2247D10A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82B2CD9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B644DDB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27B0A" w:rsidRPr="00A815C3" w14:paraId="14A7BB71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17DBFEB2" w14:textId="77777777" w:rsidR="00627B0A" w:rsidRPr="00A815C3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700" w:type="dxa"/>
          </w:tcPr>
          <w:p w14:paraId="6DC6AE28" w14:textId="77777777" w:rsidR="00627B0A" w:rsidRPr="00A815C3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570" w:type="dxa"/>
            <w:gridSpan w:val="3"/>
            <w:vAlign w:val="center"/>
          </w:tcPr>
          <w:p w14:paraId="7A142DE9" w14:textId="6B0C3330" w:rsidR="00627B0A" w:rsidRPr="00A815C3" w:rsidRDefault="00532EA9" w:rsidP="00627B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73324DBC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BDD1C81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1C9B80C5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27B0A" w:rsidRPr="00A815C3" w14:paraId="70189C0A" w14:textId="77777777" w:rsidTr="00A80EFD">
        <w:trPr>
          <w:gridAfter w:val="1"/>
          <w:wAfter w:w="7" w:type="dxa"/>
          <w:trHeight w:val="832"/>
        </w:trPr>
        <w:tc>
          <w:tcPr>
            <w:tcW w:w="1822" w:type="dxa"/>
            <w:vMerge w:val="restart"/>
            <w:shd w:val="clear" w:color="auto" w:fill="BDD6EE" w:themeFill="accent1" w:themeFillTint="66"/>
            <w:vAlign w:val="center"/>
          </w:tcPr>
          <w:p w14:paraId="01CEA889" w14:textId="77777777" w:rsidR="00627B0A" w:rsidRPr="00A815C3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700" w:type="dxa"/>
          </w:tcPr>
          <w:p w14:paraId="70243202" w14:textId="0DF673E7" w:rsidR="00627B0A" w:rsidRPr="00A815C3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570" w:type="dxa"/>
            <w:gridSpan w:val="3"/>
            <w:vAlign w:val="center"/>
          </w:tcPr>
          <w:p w14:paraId="379F774F" w14:textId="655529AC" w:rsidR="00627B0A" w:rsidRPr="00A815C3" w:rsidRDefault="00627B0A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</w:tcPr>
          <w:p w14:paraId="7BB0D090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93E0D5D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C9375BC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27B0A" w:rsidRPr="00A815C3" w14:paraId="05861ED3" w14:textId="77777777" w:rsidTr="00A80EFD">
        <w:trPr>
          <w:gridAfter w:val="1"/>
          <w:wAfter w:w="7" w:type="dxa"/>
          <w:trHeight w:val="826"/>
        </w:trPr>
        <w:tc>
          <w:tcPr>
            <w:tcW w:w="1822" w:type="dxa"/>
            <w:vMerge/>
            <w:shd w:val="clear" w:color="auto" w:fill="BDD6EE" w:themeFill="accent1" w:themeFillTint="66"/>
            <w:vAlign w:val="center"/>
          </w:tcPr>
          <w:p w14:paraId="62FDAB68" w14:textId="77777777" w:rsidR="00627B0A" w:rsidRPr="00A815C3" w:rsidRDefault="00627B0A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14:paraId="38A59E35" w14:textId="0502E495" w:rsidR="00627B0A" w:rsidRPr="00A815C3" w:rsidRDefault="00627B0A" w:rsidP="00B92523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570" w:type="dxa"/>
            <w:gridSpan w:val="3"/>
            <w:vAlign w:val="center"/>
          </w:tcPr>
          <w:p w14:paraId="44B32089" w14:textId="4CD57341" w:rsidR="00627B0A" w:rsidRPr="00A815C3" w:rsidRDefault="00627B0A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992" w:type="dxa"/>
          </w:tcPr>
          <w:p w14:paraId="26F3F3F9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7E366E1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9EEB441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627B0A" w:rsidRPr="00A815C3" w14:paraId="5D700047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7B271774" w14:textId="77777777" w:rsidR="00627B0A" w:rsidRPr="00A815C3" w:rsidRDefault="00627B0A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700" w:type="dxa"/>
          </w:tcPr>
          <w:p w14:paraId="25BBA5AB" w14:textId="16B7DD37" w:rsidR="00627B0A" w:rsidRPr="00A815C3" w:rsidRDefault="00627B0A" w:rsidP="0050312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570" w:type="dxa"/>
            <w:gridSpan w:val="3"/>
            <w:vAlign w:val="center"/>
          </w:tcPr>
          <w:p w14:paraId="2ACF5396" w14:textId="41B38A69" w:rsidR="00627B0A" w:rsidRPr="00627B0A" w:rsidRDefault="00627B0A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6EC65963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A601823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38AC337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27B0A" w:rsidRPr="00A815C3" w14:paraId="6E6245EA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2CC781D4" w14:textId="77777777" w:rsidR="00627B0A" w:rsidRPr="00A815C3" w:rsidRDefault="00627B0A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700" w:type="dxa"/>
          </w:tcPr>
          <w:p w14:paraId="7CCC7A47" w14:textId="450CF4D2" w:rsidR="00627B0A" w:rsidRPr="00A815C3" w:rsidRDefault="00532EA9" w:rsidP="00532E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17553.0</w:t>
            </w:r>
          </w:p>
        </w:tc>
        <w:tc>
          <w:tcPr>
            <w:tcW w:w="1570" w:type="dxa"/>
            <w:gridSpan w:val="3"/>
          </w:tcPr>
          <w:p w14:paraId="4B7BF4F2" w14:textId="16769FD1" w:rsidR="00627B0A" w:rsidRPr="00627B0A" w:rsidRDefault="00532EA9" w:rsidP="00532E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17553.0</w:t>
            </w:r>
          </w:p>
        </w:tc>
        <w:tc>
          <w:tcPr>
            <w:tcW w:w="992" w:type="dxa"/>
          </w:tcPr>
          <w:p w14:paraId="6D70CB31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B300A7E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1D0F48A3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EA9" w:rsidRPr="00A815C3" w14:paraId="663584CE" w14:textId="77777777" w:rsidTr="00A80EFD">
        <w:trPr>
          <w:gridAfter w:val="1"/>
          <w:wAfter w:w="7" w:type="dxa"/>
          <w:cantSplit/>
          <w:trHeight w:val="323"/>
        </w:trPr>
        <w:tc>
          <w:tcPr>
            <w:tcW w:w="10343" w:type="dxa"/>
            <w:gridSpan w:val="8"/>
            <w:shd w:val="clear" w:color="auto" w:fill="DEEAF6" w:themeFill="accent1" w:themeFillTint="33"/>
            <w:vAlign w:val="center"/>
          </w:tcPr>
          <w:p w14:paraId="0CFD2307" w14:textId="773D379B" w:rsidR="00532EA9" w:rsidRPr="00532EA9" w:rsidRDefault="00532EA9" w:rsidP="0057429F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3. </w:t>
            </w:r>
            <w:r w:rsidRPr="00532EA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Գնդեվազ, Հերհեր և Կարմրաշեն գյուղական բնակավայրում արտաքին լուսավորության ցանցի կառուցում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</w:tr>
      <w:tr w:rsidR="00532EA9" w:rsidRPr="00A815C3" w14:paraId="4E2D1C02" w14:textId="77777777" w:rsidTr="00A80EFD">
        <w:trPr>
          <w:gridAfter w:val="1"/>
          <w:wAfter w:w="7" w:type="dxa"/>
        </w:trPr>
        <w:tc>
          <w:tcPr>
            <w:tcW w:w="4522" w:type="dxa"/>
            <w:gridSpan w:val="2"/>
            <w:shd w:val="clear" w:color="auto" w:fill="BDD6EE" w:themeFill="accent1" w:themeFillTint="66"/>
            <w:vAlign w:val="center"/>
          </w:tcPr>
          <w:p w14:paraId="2E34B4B2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21" w:type="dxa"/>
            <w:gridSpan w:val="6"/>
            <w:shd w:val="clear" w:color="auto" w:fill="BDD6EE" w:themeFill="accent1" w:themeFillTint="66"/>
            <w:vAlign w:val="center"/>
          </w:tcPr>
          <w:p w14:paraId="3704CCAF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32EA9" w:rsidRPr="00A815C3" w14:paraId="76B72438" w14:textId="77777777" w:rsidTr="00A80EFD">
        <w:trPr>
          <w:gridAfter w:val="1"/>
          <w:wAfter w:w="7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39848AD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97" w:type="dxa"/>
            <w:shd w:val="clear" w:color="auto" w:fill="BDD6EE" w:themeFill="accent1" w:themeFillTint="66"/>
            <w:vAlign w:val="center"/>
          </w:tcPr>
          <w:p w14:paraId="7428E76A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70" w:type="dxa"/>
            <w:gridSpan w:val="3"/>
            <w:shd w:val="clear" w:color="auto" w:fill="BDD6EE" w:themeFill="accent1" w:themeFillTint="66"/>
            <w:vAlign w:val="center"/>
          </w:tcPr>
          <w:p w14:paraId="6042D427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ED1C5BD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09BE13D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071CCB7D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32EA9" w:rsidRPr="00A815C3" w14:paraId="66C0F538" w14:textId="77777777" w:rsidTr="00A80EFD">
        <w:trPr>
          <w:gridAfter w:val="1"/>
          <w:wAfter w:w="7" w:type="dxa"/>
          <w:trHeight w:val="727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AF55FD1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97" w:type="dxa"/>
          </w:tcPr>
          <w:p w14:paraId="6269CF48" w14:textId="77777777" w:rsidR="00532EA9" w:rsidRPr="00A815C3" w:rsidRDefault="00532EA9" w:rsidP="0057429F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Ցանցի կառուցման</w:t>
            </w:r>
            <w:r w:rsidRPr="00F40351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 xml:space="preserve"> աշխատանքներում ներգրավված աշխատողների թիվը  </w:t>
            </w:r>
          </w:p>
        </w:tc>
        <w:tc>
          <w:tcPr>
            <w:tcW w:w="1570" w:type="dxa"/>
            <w:gridSpan w:val="3"/>
          </w:tcPr>
          <w:p w14:paraId="1041EED3" w14:textId="77777777" w:rsidR="00532EA9" w:rsidRPr="00F40351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4C73DD2F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3F92753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5866470F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532EA9" w:rsidRPr="00A815C3" w14:paraId="110C661A" w14:textId="77777777" w:rsidTr="00A80EFD">
        <w:trPr>
          <w:gridAfter w:val="1"/>
          <w:wAfter w:w="7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38C5F54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97" w:type="dxa"/>
          </w:tcPr>
          <w:p w14:paraId="0B31E845" w14:textId="77777777" w:rsidR="00532EA9" w:rsidRPr="00A815C3" w:rsidRDefault="00532EA9" w:rsidP="0057429F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Գիշերային լուսավորված փողոցների տեսակարար </w:t>
            </w: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կշիռն ընդհանուրի մեջ, %</w:t>
            </w:r>
          </w:p>
        </w:tc>
        <w:tc>
          <w:tcPr>
            <w:tcW w:w="1570" w:type="dxa"/>
            <w:gridSpan w:val="3"/>
            <w:vAlign w:val="center"/>
          </w:tcPr>
          <w:p w14:paraId="14A84EE0" w14:textId="39E5FA0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992" w:type="dxa"/>
          </w:tcPr>
          <w:p w14:paraId="17E69682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428B65F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28E91662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EA9" w:rsidRPr="00A815C3" w14:paraId="750391E4" w14:textId="77777777" w:rsidTr="00A80EFD">
        <w:trPr>
          <w:gridAfter w:val="1"/>
          <w:wAfter w:w="7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3B5A546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697" w:type="dxa"/>
          </w:tcPr>
          <w:p w14:paraId="0A924041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570" w:type="dxa"/>
            <w:gridSpan w:val="3"/>
            <w:vAlign w:val="center"/>
          </w:tcPr>
          <w:p w14:paraId="27B7BE94" w14:textId="44751904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14:paraId="4F16F9C0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F780741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ABB0D8B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EA9" w:rsidRPr="00A815C3" w14:paraId="3F5DE0EB" w14:textId="77777777" w:rsidTr="00A80EFD">
        <w:trPr>
          <w:gridAfter w:val="1"/>
          <w:wAfter w:w="7" w:type="dxa"/>
          <w:trHeight w:val="832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2500D689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97" w:type="dxa"/>
          </w:tcPr>
          <w:p w14:paraId="2C32FF3E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570" w:type="dxa"/>
            <w:gridSpan w:val="3"/>
            <w:vAlign w:val="center"/>
          </w:tcPr>
          <w:p w14:paraId="3B76AD37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</w:tcPr>
          <w:p w14:paraId="52DFD997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0AB620D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9DD71A6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EA9" w:rsidRPr="00A815C3" w14:paraId="54BDEC16" w14:textId="77777777" w:rsidTr="00A80EFD">
        <w:trPr>
          <w:gridAfter w:val="1"/>
          <w:wAfter w:w="7" w:type="dxa"/>
          <w:trHeight w:val="826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0F8A7BB4" w14:textId="77777777" w:rsidR="00532EA9" w:rsidRPr="00A815C3" w:rsidRDefault="00532EA9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697" w:type="dxa"/>
          </w:tcPr>
          <w:p w14:paraId="4EB8642F" w14:textId="77777777" w:rsidR="00532EA9" w:rsidRPr="00A815C3" w:rsidRDefault="00532EA9" w:rsidP="0057429F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570" w:type="dxa"/>
            <w:gridSpan w:val="3"/>
            <w:vAlign w:val="center"/>
          </w:tcPr>
          <w:p w14:paraId="12E836F8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992" w:type="dxa"/>
          </w:tcPr>
          <w:p w14:paraId="71917E0A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59D3D71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2C4B02FA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532EA9" w:rsidRPr="00A815C3" w14:paraId="37559BA5" w14:textId="77777777" w:rsidTr="00A80EFD">
        <w:trPr>
          <w:gridAfter w:val="1"/>
          <w:wAfter w:w="7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516FBD6" w14:textId="77777777" w:rsidR="00532EA9" w:rsidRPr="00A815C3" w:rsidRDefault="00532EA9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97" w:type="dxa"/>
          </w:tcPr>
          <w:p w14:paraId="2DC7ED2D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570" w:type="dxa"/>
            <w:gridSpan w:val="3"/>
            <w:vAlign w:val="center"/>
          </w:tcPr>
          <w:p w14:paraId="69E2A62C" w14:textId="77777777" w:rsidR="00532EA9" w:rsidRPr="00627B0A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370DC31F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6034DA3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7C623BB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EA9" w:rsidRPr="00A815C3" w14:paraId="75778DA6" w14:textId="77777777" w:rsidTr="00A80EFD">
        <w:trPr>
          <w:gridAfter w:val="1"/>
          <w:wAfter w:w="7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A40D331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97" w:type="dxa"/>
          </w:tcPr>
          <w:p w14:paraId="53F2FF3A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25000.0</w:t>
            </w:r>
          </w:p>
        </w:tc>
        <w:tc>
          <w:tcPr>
            <w:tcW w:w="1570" w:type="dxa"/>
            <w:gridSpan w:val="3"/>
          </w:tcPr>
          <w:p w14:paraId="2C363AA6" w14:textId="77777777" w:rsidR="00532EA9" w:rsidRPr="00627B0A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25000.0</w:t>
            </w:r>
          </w:p>
        </w:tc>
        <w:tc>
          <w:tcPr>
            <w:tcW w:w="992" w:type="dxa"/>
          </w:tcPr>
          <w:p w14:paraId="3774BF55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4DCEF3B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AD26B9E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0EDED0F4" w14:textId="77777777" w:rsidR="00A80EFD" w:rsidRDefault="00A80EFD"/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132"/>
        <w:gridCol w:w="1134"/>
        <w:gridCol w:w="992"/>
        <w:gridCol w:w="52"/>
        <w:gridCol w:w="1082"/>
        <w:gridCol w:w="2126"/>
      </w:tblGrid>
      <w:tr w:rsidR="0030318F" w:rsidRPr="00A815C3" w14:paraId="787567E7" w14:textId="77777777" w:rsidTr="0000366E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14:paraId="5D6EA323" w14:textId="472505EB" w:rsidR="00C70199" w:rsidRPr="00A815C3" w:rsidRDefault="00627B0A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  <w:t xml:space="preserve"> 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30318F" w:rsidRPr="00A815C3" w14:paraId="260247E9" w14:textId="77777777" w:rsidTr="0000366E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14:paraId="4B20023A" w14:textId="3B5827A2" w:rsidR="00C70199" w:rsidRPr="00A815C3" w:rsidRDefault="00C70199" w:rsidP="00B621A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BF24F5"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</w:tr>
      <w:tr w:rsidR="0030318F" w:rsidRPr="00A815C3" w14:paraId="16062444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408D6B25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5"/>
            <w:shd w:val="clear" w:color="auto" w:fill="BDD6EE" w:themeFill="accent1" w:themeFillTint="66"/>
            <w:vAlign w:val="center"/>
          </w:tcPr>
          <w:p w14:paraId="0C543872" w14:textId="1819D1D7" w:rsidR="00C70199" w:rsidRPr="00A815C3" w:rsidRDefault="001250F3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3458A1A6" w14:textId="77777777" w:rsidTr="001B797C">
        <w:tc>
          <w:tcPr>
            <w:tcW w:w="1825" w:type="dxa"/>
            <w:shd w:val="clear" w:color="auto" w:fill="BDD6EE" w:themeFill="accent1" w:themeFillTint="66"/>
            <w:vAlign w:val="center"/>
          </w:tcPr>
          <w:p w14:paraId="04A9F6AF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076950F9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E54192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B56C072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14:paraId="3A219AE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63F457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F24F5" w:rsidRPr="00A815C3" w14:paraId="68A13E1A" w14:textId="77777777" w:rsidTr="001B797C">
        <w:trPr>
          <w:trHeight w:val="1717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73E38B8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3912B566" w14:textId="49A57C07" w:rsidR="000836AD" w:rsidRPr="00A815C3" w:rsidRDefault="00EB3424" w:rsidP="00EB3424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EB3424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խողովակաշարային  տրանսպորտային ծառայություններ մատուցող կազմակերպության աշխատանքները կազմակերպող աշխատակիցների թիվը` </w:t>
            </w:r>
          </w:p>
        </w:tc>
        <w:tc>
          <w:tcPr>
            <w:tcW w:w="1134" w:type="dxa"/>
            <w:vAlign w:val="center"/>
          </w:tcPr>
          <w:p w14:paraId="1DC5D9A2" w14:textId="0098C45E" w:rsidR="000836AD" w:rsidRPr="00E72C40" w:rsidRDefault="00EB3424" w:rsidP="00EB342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EB3424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992" w:type="dxa"/>
          </w:tcPr>
          <w:p w14:paraId="4A3ACB95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4CA0E1A7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52FDAB4B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1F67ADFC" w14:textId="77777777" w:rsidTr="001B797C">
        <w:tc>
          <w:tcPr>
            <w:tcW w:w="1825" w:type="dxa"/>
            <w:shd w:val="clear" w:color="auto" w:fill="BDD6EE" w:themeFill="accent1" w:themeFillTint="66"/>
            <w:vAlign w:val="center"/>
          </w:tcPr>
          <w:p w14:paraId="0CD84DD4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612E8472" w14:textId="0DF3ABF9" w:rsidR="000836AD" w:rsidRPr="00A815C3" w:rsidRDefault="008942C8" w:rsidP="008942C8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Համայնքում խողովակաշարային  տրանսպորտային ծառայություններ մատուցող կազմակերպությունների թիվը</w:t>
            </w:r>
          </w:p>
        </w:tc>
        <w:tc>
          <w:tcPr>
            <w:tcW w:w="1134" w:type="dxa"/>
            <w:vAlign w:val="center"/>
          </w:tcPr>
          <w:p w14:paraId="509BFFBA" w14:textId="4E6913A7" w:rsidR="000836AD" w:rsidRPr="00A815C3" w:rsidRDefault="008942C8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14:paraId="0BAE5525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3A05265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29D80EB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36D6E376" w14:textId="77777777" w:rsidTr="001B797C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78A64B3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43462428" w14:textId="4C5B5C66" w:rsidR="000836AD" w:rsidRPr="00A815C3" w:rsidRDefault="000A3FEF" w:rsidP="00EB3424">
            <w:pPr>
              <w:spacing w:after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="00EB3424" w:rsidRP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քաղաքային ճոպանուղու սպասարկման, շահագործման և պահպանման ծառայությունների</w:t>
            </w:r>
            <w:r w:rsid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ց</w:t>
            </w:r>
            <w:r w:rsidR="00EB3424" w:rsidRP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134" w:type="dxa"/>
            <w:vAlign w:val="center"/>
          </w:tcPr>
          <w:p w14:paraId="74E5F968" w14:textId="7843E44D" w:rsidR="000836AD" w:rsidRPr="00A815C3" w:rsidRDefault="000A3FEF" w:rsidP="000A3FE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992" w:type="dxa"/>
          </w:tcPr>
          <w:p w14:paraId="359DF3AF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079A3F71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38094B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C01AB" w:rsidRPr="00A815C3" w14:paraId="6FC2B6A7" w14:textId="77777777" w:rsidTr="001B797C">
        <w:trPr>
          <w:trHeight w:val="748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CE106AC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3132" w:type="dxa"/>
          </w:tcPr>
          <w:p w14:paraId="0FC9E867" w14:textId="0A7900D4" w:rsidR="000836AD" w:rsidRPr="00EB3424" w:rsidRDefault="00EB3424" w:rsidP="00DC14B5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EB34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իրականացման ժամկետը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ամիս</w:t>
            </w:r>
          </w:p>
        </w:tc>
        <w:tc>
          <w:tcPr>
            <w:tcW w:w="1134" w:type="dxa"/>
            <w:vAlign w:val="center"/>
          </w:tcPr>
          <w:p w14:paraId="4FE56AE5" w14:textId="5F21805B" w:rsidR="000836AD" w:rsidRPr="00A815C3" w:rsidRDefault="00EB3424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2F42A4D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2ABB8BA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7EA3A12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C01AB" w:rsidRPr="00A815C3" w14:paraId="1098F883" w14:textId="77777777" w:rsidTr="001B797C">
        <w:trPr>
          <w:trHeight w:val="173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BE61716" w14:textId="77777777" w:rsidR="000836AD" w:rsidRPr="00A815C3" w:rsidRDefault="000836AD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6510688D" w14:textId="1B913CA0" w:rsidR="000836AD" w:rsidRPr="00A815C3" w:rsidRDefault="00EB3424" w:rsidP="00EB3424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B3424">
              <w:rPr>
                <w:rFonts w:ascii="GHEA Grapalat" w:hAnsi="GHEA Grapalat"/>
                <w:sz w:val="20"/>
                <w:lang w:val="hy-AM"/>
              </w:rPr>
              <w:t xml:space="preserve">քաղաքային ճոպանուղու սպասարկման, շահագործման և պահպանման ծառայությունների մատուցման որակը՝ </w:t>
            </w:r>
            <w:r w:rsidR="008942C8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4187E6F4" w14:textId="54D79DAC" w:rsidR="000836AD" w:rsidRPr="00A815C3" w:rsidRDefault="008942C8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2" w:type="dxa"/>
          </w:tcPr>
          <w:p w14:paraId="15B3F08A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331FA611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0329C09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76887" w:rsidRPr="00A815C3" w14:paraId="53161BA2" w14:textId="77777777" w:rsidTr="001B797C">
        <w:tc>
          <w:tcPr>
            <w:tcW w:w="1825" w:type="dxa"/>
            <w:shd w:val="clear" w:color="auto" w:fill="BDD6EE" w:themeFill="accent1" w:themeFillTint="66"/>
            <w:vAlign w:val="center"/>
          </w:tcPr>
          <w:p w14:paraId="57827B00" w14:textId="77777777" w:rsidR="00876887" w:rsidRPr="00A815C3" w:rsidRDefault="00876887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  <w:vAlign w:val="bottom"/>
          </w:tcPr>
          <w:p w14:paraId="43B59ECB" w14:textId="3894D6A4" w:rsidR="00876887" w:rsidRPr="00876887" w:rsidRDefault="00EB3424" w:rsidP="000836A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B3424">
              <w:rPr>
                <w:rFonts w:ascii="GHEA Grapalat" w:hAnsi="GHEA Grapalat" w:cs="Calibri"/>
                <w:b/>
                <w:color w:val="000000"/>
              </w:rPr>
              <w:t>47385.9</w:t>
            </w:r>
          </w:p>
        </w:tc>
        <w:tc>
          <w:tcPr>
            <w:tcW w:w="1134" w:type="dxa"/>
            <w:vAlign w:val="bottom"/>
          </w:tcPr>
          <w:p w14:paraId="2999ABE3" w14:textId="3D03B906" w:rsidR="00876887" w:rsidRPr="00876887" w:rsidRDefault="00EB3424" w:rsidP="000836A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B3424">
              <w:rPr>
                <w:rFonts w:ascii="GHEA Grapalat" w:hAnsi="GHEA Grapalat" w:cs="Calibri"/>
                <w:b/>
                <w:color w:val="000000"/>
              </w:rPr>
              <w:t>47385.9</w:t>
            </w:r>
          </w:p>
        </w:tc>
        <w:tc>
          <w:tcPr>
            <w:tcW w:w="992" w:type="dxa"/>
          </w:tcPr>
          <w:p w14:paraId="0763EAA7" w14:textId="77777777" w:rsidR="00876887" w:rsidRPr="00A815C3" w:rsidRDefault="00876887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1F2DAB36" w14:textId="77777777" w:rsidR="00876887" w:rsidRPr="00A815C3" w:rsidRDefault="00876887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60E0658" w14:textId="77777777" w:rsidR="00876887" w:rsidRPr="00A815C3" w:rsidRDefault="00876887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B797C" w:rsidRPr="00A815C3" w14:paraId="30E65575" w14:textId="77777777" w:rsidTr="0057429F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14:paraId="2EF61091" w14:textId="5ADED6BA" w:rsidR="001B797C" w:rsidRPr="00A815C3" w:rsidRDefault="001B797C" w:rsidP="001B797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1B797C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Ջերմուկի քաղաքային ճոպանուղու գլխավոր ճոպանի հիմնանորոգում, ներառյալ նախագծանախահաշվային փաստաթղթեր</w:t>
            </w:r>
          </w:p>
        </w:tc>
      </w:tr>
      <w:tr w:rsidR="001B797C" w:rsidRPr="00A815C3" w14:paraId="3B15596C" w14:textId="77777777" w:rsidTr="0057429F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0F69279F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5"/>
            <w:shd w:val="clear" w:color="auto" w:fill="BDD6EE" w:themeFill="accent1" w:themeFillTint="66"/>
            <w:vAlign w:val="center"/>
          </w:tcPr>
          <w:p w14:paraId="5021C87E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B797C" w:rsidRPr="00A815C3" w14:paraId="5FA0AE7C" w14:textId="77777777" w:rsidTr="001B797C">
        <w:tc>
          <w:tcPr>
            <w:tcW w:w="1825" w:type="dxa"/>
            <w:shd w:val="clear" w:color="auto" w:fill="BDD6EE" w:themeFill="accent1" w:themeFillTint="66"/>
            <w:vAlign w:val="center"/>
          </w:tcPr>
          <w:p w14:paraId="3D14614C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51E56B03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9473A17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44" w:type="dxa"/>
            <w:gridSpan w:val="2"/>
            <w:shd w:val="clear" w:color="auto" w:fill="BDD6EE" w:themeFill="accent1" w:themeFillTint="66"/>
            <w:vAlign w:val="center"/>
          </w:tcPr>
          <w:p w14:paraId="6C8C62B0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14:paraId="60B2EE13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B643DB9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B797C" w:rsidRPr="00A815C3" w14:paraId="2E39F27B" w14:textId="77777777" w:rsidTr="001B797C">
        <w:trPr>
          <w:trHeight w:val="102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252A171" w14:textId="77777777" w:rsidR="001B797C" w:rsidRPr="00A815C3" w:rsidRDefault="001B797C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27083016" w14:textId="538B0811" w:rsidR="001B797C" w:rsidRPr="001B797C" w:rsidRDefault="001B797C" w:rsidP="0057429F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1B79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Վերանորոգման աշխատանքներում ներգրավված աշխատողների թիվը</w:t>
            </w: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00299323" w14:textId="424A16D7" w:rsidR="001B797C" w:rsidRPr="001B797C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44" w:type="dxa"/>
            <w:gridSpan w:val="2"/>
          </w:tcPr>
          <w:p w14:paraId="55FE62B5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1B1D8E0D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57DF57D9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B797C" w:rsidRPr="00A815C3" w14:paraId="1D1DE8E1" w14:textId="77777777" w:rsidTr="001B797C">
        <w:tc>
          <w:tcPr>
            <w:tcW w:w="1825" w:type="dxa"/>
            <w:shd w:val="clear" w:color="auto" w:fill="BDD6EE" w:themeFill="accent1" w:themeFillTint="66"/>
            <w:vAlign w:val="center"/>
          </w:tcPr>
          <w:p w14:paraId="00181993" w14:textId="77777777" w:rsidR="001B797C" w:rsidRPr="00A815C3" w:rsidRDefault="001B797C" w:rsidP="0057429F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3799DB6B" w14:textId="77777777" w:rsidR="001B797C" w:rsidRPr="00A815C3" w:rsidRDefault="001B797C" w:rsidP="0057429F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Համայնքում խողովակաշարային  տրանսպորտային ծառայություններ մատուցող կազմակերպությունների թիվը</w:t>
            </w:r>
          </w:p>
        </w:tc>
        <w:tc>
          <w:tcPr>
            <w:tcW w:w="1134" w:type="dxa"/>
            <w:vAlign w:val="center"/>
          </w:tcPr>
          <w:p w14:paraId="2483687F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044" w:type="dxa"/>
            <w:gridSpan w:val="2"/>
          </w:tcPr>
          <w:p w14:paraId="604CA255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76FC7AAE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EFB6351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1B797C" w:rsidRPr="00A815C3" w14:paraId="707786AB" w14:textId="77777777" w:rsidTr="001B797C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F7BBA09" w14:textId="77777777" w:rsidR="001B797C" w:rsidRPr="00A815C3" w:rsidRDefault="001B797C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689CAAE2" w14:textId="77777777" w:rsidR="001B797C" w:rsidRPr="00A815C3" w:rsidRDefault="001B797C" w:rsidP="0057429F">
            <w:pPr>
              <w:spacing w:after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P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քաղաքային ճոպանուղու սպասարկման, շահագործման և պահպանման ծառայությունների</w:t>
            </w: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ց</w:t>
            </w:r>
            <w:r w:rsidRP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134" w:type="dxa"/>
            <w:vAlign w:val="center"/>
          </w:tcPr>
          <w:p w14:paraId="5D54821B" w14:textId="2EDA0EBF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044" w:type="dxa"/>
            <w:gridSpan w:val="2"/>
          </w:tcPr>
          <w:p w14:paraId="0E103621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1EF94E2E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5D390B68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B797C" w:rsidRPr="00A815C3" w14:paraId="1C6D68AD" w14:textId="77777777" w:rsidTr="001B797C">
        <w:trPr>
          <w:trHeight w:val="56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47651EC" w14:textId="77777777" w:rsidR="001B797C" w:rsidRPr="00A815C3" w:rsidRDefault="001B797C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</w:tcPr>
          <w:p w14:paraId="3A3191B1" w14:textId="77777777" w:rsidR="001B797C" w:rsidRPr="00EB3424" w:rsidRDefault="001B797C" w:rsidP="0057429F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EB34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իրականացման ժամկետը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ամիս</w:t>
            </w:r>
          </w:p>
        </w:tc>
        <w:tc>
          <w:tcPr>
            <w:tcW w:w="1134" w:type="dxa"/>
            <w:vAlign w:val="center"/>
          </w:tcPr>
          <w:p w14:paraId="1AAF0DAB" w14:textId="55BC175E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</w:tcPr>
          <w:p w14:paraId="48AC0ED8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0BC25761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99ECEB9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B797C" w:rsidRPr="00A815C3" w14:paraId="4992FE0F" w14:textId="77777777" w:rsidTr="001B797C">
        <w:trPr>
          <w:trHeight w:val="1515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C5563AE" w14:textId="77777777" w:rsidR="001B797C" w:rsidRPr="00A815C3" w:rsidRDefault="001B797C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62DDD1D7" w14:textId="63D33010" w:rsidR="001B797C" w:rsidRPr="00A815C3" w:rsidRDefault="001B797C" w:rsidP="001B797C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B797C">
              <w:rPr>
                <w:rFonts w:ascii="GHEA Grapalat" w:hAnsi="GHEA Grapalat"/>
                <w:sz w:val="20"/>
                <w:lang w:val="hy-AM"/>
              </w:rPr>
              <w:t>քաղաքային ճոպանուղու սպասարկման, շահագործման և պահպանման անվտանգության աստիճանը՝</w:t>
            </w:r>
            <w:r w:rsidRPr="00EB342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72C817D1" w14:textId="1000899B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044" w:type="dxa"/>
            <w:gridSpan w:val="2"/>
          </w:tcPr>
          <w:p w14:paraId="0146B0A7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0FF3B6BC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3B60964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B797C" w:rsidRPr="00A815C3" w14:paraId="76B2EF0E" w14:textId="77777777" w:rsidTr="001B797C">
        <w:tc>
          <w:tcPr>
            <w:tcW w:w="1825" w:type="dxa"/>
            <w:shd w:val="clear" w:color="auto" w:fill="BDD6EE" w:themeFill="accent1" w:themeFillTint="66"/>
            <w:vAlign w:val="center"/>
          </w:tcPr>
          <w:p w14:paraId="2729548A" w14:textId="77777777" w:rsidR="001B797C" w:rsidRPr="00A815C3" w:rsidRDefault="001B797C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  <w:vAlign w:val="bottom"/>
          </w:tcPr>
          <w:p w14:paraId="779CEE13" w14:textId="7CA57045" w:rsidR="001B797C" w:rsidRPr="00876887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</w:rPr>
              <w:t>18000.0</w:t>
            </w:r>
          </w:p>
        </w:tc>
        <w:tc>
          <w:tcPr>
            <w:tcW w:w="1134" w:type="dxa"/>
            <w:vAlign w:val="bottom"/>
          </w:tcPr>
          <w:p w14:paraId="5A6634BB" w14:textId="2BE4FCD0" w:rsidR="001B797C" w:rsidRPr="001B797C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18000.0</w:t>
            </w:r>
          </w:p>
        </w:tc>
        <w:tc>
          <w:tcPr>
            <w:tcW w:w="1044" w:type="dxa"/>
            <w:gridSpan w:val="2"/>
          </w:tcPr>
          <w:p w14:paraId="1E01BE15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43E5DE6E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49301A4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B797C" w:rsidRPr="00A815C3" w14:paraId="6FF09E73" w14:textId="77777777" w:rsidTr="0057429F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14:paraId="39C25982" w14:textId="03380EA2" w:rsidR="001B797C" w:rsidRPr="00A815C3" w:rsidRDefault="001B797C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1B79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3. Ներհամայնքային  փողոցների վերանորոգում,   բարեկարգության  եւ  անվտանգ  երթևեկության ապահովում՝ ներառյալ նախագծանախահաշվային փաստաթղթեր</w:t>
            </w:r>
          </w:p>
        </w:tc>
      </w:tr>
      <w:tr w:rsidR="001B797C" w:rsidRPr="00A815C3" w14:paraId="038F2674" w14:textId="77777777" w:rsidTr="0057429F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7CFB93E4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5"/>
            <w:shd w:val="clear" w:color="auto" w:fill="BDD6EE" w:themeFill="accent1" w:themeFillTint="66"/>
            <w:vAlign w:val="center"/>
          </w:tcPr>
          <w:p w14:paraId="5A65843E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B797C" w:rsidRPr="00A815C3" w14:paraId="003A9D53" w14:textId="77777777" w:rsidTr="0057429F">
        <w:tc>
          <w:tcPr>
            <w:tcW w:w="1825" w:type="dxa"/>
            <w:shd w:val="clear" w:color="auto" w:fill="BDD6EE" w:themeFill="accent1" w:themeFillTint="66"/>
            <w:vAlign w:val="center"/>
          </w:tcPr>
          <w:p w14:paraId="25C2E125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40441A57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FB3438A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44" w:type="dxa"/>
            <w:gridSpan w:val="2"/>
            <w:shd w:val="clear" w:color="auto" w:fill="BDD6EE" w:themeFill="accent1" w:themeFillTint="66"/>
            <w:vAlign w:val="center"/>
          </w:tcPr>
          <w:p w14:paraId="6B32C6FE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14:paraId="1608F184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0261683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B797C" w:rsidRPr="00A815C3" w14:paraId="20578AA0" w14:textId="77777777" w:rsidTr="0057429F">
        <w:trPr>
          <w:trHeight w:val="102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3B224D5" w14:textId="77777777" w:rsidR="001B797C" w:rsidRPr="00A815C3" w:rsidRDefault="001B797C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443BFB9D" w14:textId="43038E2E" w:rsidR="001B797C" w:rsidRPr="001B797C" w:rsidRDefault="001B797C" w:rsidP="009E2025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1B79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Համայնքապետարանից միջբնակավայրային ճանապարհների </w:t>
            </w:r>
            <w:r w:rsidRPr="001B79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բարեկարգման աշխատանքները կազմակերպող աշխատակիցների թիվը </w:t>
            </w:r>
          </w:p>
        </w:tc>
        <w:tc>
          <w:tcPr>
            <w:tcW w:w="1134" w:type="dxa"/>
            <w:vAlign w:val="center"/>
          </w:tcPr>
          <w:p w14:paraId="4C307E0A" w14:textId="12D0FDEF" w:rsidR="001B797C" w:rsidRPr="001B797C" w:rsidRDefault="009E2025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044" w:type="dxa"/>
            <w:gridSpan w:val="2"/>
          </w:tcPr>
          <w:p w14:paraId="7B6034D3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34D771C6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8347ACB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B797C" w:rsidRPr="00A815C3" w14:paraId="204F0B04" w14:textId="77777777" w:rsidTr="0057429F">
        <w:tc>
          <w:tcPr>
            <w:tcW w:w="1825" w:type="dxa"/>
            <w:shd w:val="clear" w:color="auto" w:fill="BDD6EE" w:themeFill="accent1" w:themeFillTint="66"/>
            <w:vAlign w:val="center"/>
          </w:tcPr>
          <w:p w14:paraId="596DDD89" w14:textId="77777777" w:rsidR="001B797C" w:rsidRPr="00A815C3" w:rsidRDefault="001B797C" w:rsidP="0057429F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3132" w:type="dxa"/>
          </w:tcPr>
          <w:p w14:paraId="66D8C08F" w14:textId="4C9DDEA8" w:rsidR="001B797C" w:rsidRPr="00A815C3" w:rsidRDefault="009E2025" w:rsidP="009E2025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24602E74" w14:textId="5F73A66D" w:rsidR="001B797C" w:rsidRPr="00A815C3" w:rsidRDefault="009E2025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50</w:t>
            </w:r>
          </w:p>
        </w:tc>
        <w:tc>
          <w:tcPr>
            <w:tcW w:w="1044" w:type="dxa"/>
            <w:gridSpan w:val="2"/>
          </w:tcPr>
          <w:p w14:paraId="18E2DF53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529E3C0F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B72DB2D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9E2025" w:rsidRPr="00A815C3" w14:paraId="79F2B18D" w14:textId="77777777" w:rsidTr="0057429F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3665EBD" w14:textId="77777777" w:rsidR="009E2025" w:rsidRPr="00A815C3" w:rsidRDefault="009E2025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594D3AAC" w14:textId="72C483CE" w:rsidR="009E2025" w:rsidRPr="009E2025" w:rsidRDefault="009E2025" w:rsidP="0057429F">
            <w:pPr>
              <w:spacing w:after="0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9E2025">
              <w:rPr>
                <w:rFonts w:ascii="GHEA Grapalat" w:hAnsi="GHEA Grapalat" w:cs="Arial"/>
                <w:sz w:val="20"/>
                <w:lang w:val="hy-AM"/>
              </w:rPr>
              <w:t>Բարեկարգ միջբնակավայրային ճանապարհների մակերեսի տեսակարար կշիռն ընդհանուրի կազմում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%</w:t>
            </w:r>
            <w:r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2D0B34D" w14:textId="2A378D54" w:rsidR="009E2025" w:rsidRPr="00A815C3" w:rsidRDefault="009E2025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</w:rPr>
              <w:t>2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1044" w:type="dxa"/>
            <w:gridSpan w:val="2"/>
          </w:tcPr>
          <w:p w14:paraId="1B7B4A25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63D8379F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8DAB8DB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E2025" w:rsidRPr="00A815C3" w14:paraId="416F4FFD" w14:textId="77777777" w:rsidTr="0057429F">
        <w:trPr>
          <w:trHeight w:val="56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E926222" w14:textId="77777777" w:rsidR="009E2025" w:rsidRPr="00A815C3" w:rsidRDefault="009E2025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</w:tcPr>
          <w:p w14:paraId="00CBB28F" w14:textId="77777777" w:rsidR="009E2025" w:rsidRPr="00EB3424" w:rsidRDefault="009E2025" w:rsidP="0057429F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EB34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իրականացման ժամկետը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ամիս</w:t>
            </w:r>
          </w:p>
        </w:tc>
        <w:tc>
          <w:tcPr>
            <w:tcW w:w="1134" w:type="dxa"/>
            <w:vAlign w:val="center"/>
          </w:tcPr>
          <w:p w14:paraId="218DC356" w14:textId="77777777" w:rsidR="009E2025" w:rsidRPr="00A815C3" w:rsidRDefault="009E2025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</w:tcPr>
          <w:p w14:paraId="568B743D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3EF71DC4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93DC305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E2025" w:rsidRPr="00A815C3" w14:paraId="3F96BD26" w14:textId="77777777" w:rsidTr="0057429F">
        <w:trPr>
          <w:trHeight w:val="1515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65C6716" w14:textId="77777777" w:rsidR="009E2025" w:rsidRPr="00A815C3" w:rsidRDefault="009E2025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01EBB074" w14:textId="0472E227" w:rsidR="009E2025" w:rsidRPr="00A815C3" w:rsidRDefault="009E2025" w:rsidP="0057429F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E2025">
              <w:rPr>
                <w:rFonts w:ascii="GHEA Grapalat" w:hAnsi="GHEA Grapalat"/>
                <w:sz w:val="20"/>
                <w:lang w:val="hy-AM"/>
              </w:rPr>
              <w:t xml:space="preserve">Համայնքի ենթակայության տակ գտնվող ճանապարհների սպասարկման, շահագործման և պահպանման ծառայությունների մատուցման որակը </w:t>
            </w:r>
            <w:r w:rsidRPr="001B797C">
              <w:rPr>
                <w:rFonts w:ascii="GHEA Grapalat" w:hAnsi="GHEA Grapalat"/>
                <w:sz w:val="20"/>
                <w:lang w:val="hy-AM"/>
              </w:rPr>
              <w:t>՝</w:t>
            </w:r>
            <w:r w:rsidRPr="00EB342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49DD167A" w14:textId="1F8B915D" w:rsidR="009E2025" w:rsidRPr="009E2025" w:rsidRDefault="009E2025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044" w:type="dxa"/>
            <w:gridSpan w:val="2"/>
          </w:tcPr>
          <w:p w14:paraId="41B412F9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3448C455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6A0BD9A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E2025" w:rsidRPr="00A815C3" w14:paraId="3EB22B44" w14:textId="77777777" w:rsidTr="0057429F">
        <w:tc>
          <w:tcPr>
            <w:tcW w:w="1825" w:type="dxa"/>
            <w:shd w:val="clear" w:color="auto" w:fill="BDD6EE" w:themeFill="accent1" w:themeFillTint="66"/>
            <w:vAlign w:val="center"/>
          </w:tcPr>
          <w:p w14:paraId="14E32C7B" w14:textId="77777777" w:rsidR="009E2025" w:rsidRPr="00A815C3" w:rsidRDefault="009E2025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  <w:vAlign w:val="bottom"/>
          </w:tcPr>
          <w:p w14:paraId="6A2E1DB5" w14:textId="2144AB9B" w:rsidR="009E2025" w:rsidRPr="00876887" w:rsidRDefault="009E2025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9862.5</w:t>
            </w:r>
          </w:p>
        </w:tc>
        <w:tc>
          <w:tcPr>
            <w:tcW w:w="1134" w:type="dxa"/>
            <w:vAlign w:val="bottom"/>
          </w:tcPr>
          <w:p w14:paraId="06369D59" w14:textId="26D3379F" w:rsidR="009E2025" w:rsidRPr="001B797C" w:rsidRDefault="009E2025" w:rsidP="009E202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9862.5</w:t>
            </w:r>
          </w:p>
        </w:tc>
        <w:tc>
          <w:tcPr>
            <w:tcW w:w="1044" w:type="dxa"/>
            <w:gridSpan w:val="2"/>
          </w:tcPr>
          <w:p w14:paraId="783F04B8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24A4F930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7F8611B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7313E" w:rsidRPr="00A815C3" w14:paraId="3EF8BEC8" w14:textId="77777777" w:rsidTr="0057429F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14:paraId="60ABEEE5" w14:textId="5E48B319" w:rsidR="0087313E" w:rsidRPr="00A815C3" w:rsidRDefault="0087313E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731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4. «Խելացի կանգառներ»-ի կառուցում՝ ներառյալ նախագծանախահաշվային փաստաթղթեր</w:t>
            </w:r>
          </w:p>
        </w:tc>
      </w:tr>
      <w:tr w:rsidR="0087313E" w:rsidRPr="00A815C3" w14:paraId="4437FDB0" w14:textId="77777777" w:rsidTr="0057429F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67BBC53D" w14:textId="77777777" w:rsidR="0087313E" w:rsidRPr="00A815C3" w:rsidRDefault="0087313E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5"/>
            <w:shd w:val="clear" w:color="auto" w:fill="BDD6EE" w:themeFill="accent1" w:themeFillTint="66"/>
            <w:vAlign w:val="center"/>
          </w:tcPr>
          <w:p w14:paraId="298A930C" w14:textId="77777777" w:rsidR="0087313E" w:rsidRPr="00A815C3" w:rsidRDefault="0087313E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7313E" w:rsidRPr="00A815C3" w14:paraId="54BB7CB5" w14:textId="77777777" w:rsidTr="0057429F">
        <w:tc>
          <w:tcPr>
            <w:tcW w:w="1825" w:type="dxa"/>
            <w:shd w:val="clear" w:color="auto" w:fill="BDD6EE" w:themeFill="accent1" w:themeFillTint="66"/>
            <w:vAlign w:val="center"/>
          </w:tcPr>
          <w:p w14:paraId="330C29F9" w14:textId="77777777" w:rsidR="0087313E" w:rsidRPr="00A815C3" w:rsidRDefault="0087313E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74B2F18C" w14:textId="77777777" w:rsidR="0087313E" w:rsidRPr="00A815C3" w:rsidRDefault="0087313E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FE97BA0" w14:textId="77777777" w:rsidR="0087313E" w:rsidRPr="00A815C3" w:rsidRDefault="0087313E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44" w:type="dxa"/>
            <w:gridSpan w:val="2"/>
            <w:shd w:val="clear" w:color="auto" w:fill="BDD6EE" w:themeFill="accent1" w:themeFillTint="66"/>
            <w:vAlign w:val="center"/>
          </w:tcPr>
          <w:p w14:paraId="0B387508" w14:textId="77777777" w:rsidR="0087313E" w:rsidRPr="00A815C3" w:rsidRDefault="0087313E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14:paraId="0FEE6776" w14:textId="77777777" w:rsidR="0087313E" w:rsidRPr="00A815C3" w:rsidRDefault="0087313E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803CC25" w14:textId="77777777" w:rsidR="0087313E" w:rsidRPr="00A815C3" w:rsidRDefault="0087313E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7313E" w:rsidRPr="00A815C3" w14:paraId="737ACC00" w14:textId="77777777" w:rsidTr="0057429F">
        <w:trPr>
          <w:trHeight w:val="102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7AC20B8" w14:textId="77777777" w:rsidR="0087313E" w:rsidRPr="00A815C3" w:rsidRDefault="0087313E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616FFB13" w14:textId="109E3803" w:rsidR="0087313E" w:rsidRPr="001B797C" w:rsidRDefault="0087313E" w:rsidP="0057429F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87313E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Կանգառների կառուցման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1FFFE5A4" w14:textId="77777777" w:rsidR="0087313E" w:rsidRPr="001B797C" w:rsidRDefault="0087313E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4" w:type="dxa"/>
            <w:gridSpan w:val="2"/>
          </w:tcPr>
          <w:p w14:paraId="371980F9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6875935E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01A35EDC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7313E" w:rsidRPr="00A815C3" w14:paraId="2203DBCB" w14:textId="77777777" w:rsidTr="0057429F">
        <w:tc>
          <w:tcPr>
            <w:tcW w:w="1825" w:type="dxa"/>
            <w:shd w:val="clear" w:color="auto" w:fill="BDD6EE" w:themeFill="accent1" w:themeFillTint="66"/>
            <w:vAlign w:val="center"/>
          </w:tcPr>
          <w:p w14:paraId="48F1110A" w14:textId="77777777" w:rsidR="0087313E" w:rsidRPr="00A815C3" w:rsidRDefault="0087313E" w:rsidP="0057429F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6327875F" w14:textId="09584582" w:rsidR="0087313E" w:rsidRPr="0087313E" w:rsidRDefault="00ED75FB" w:rsidP="00ED75FB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</w:rPr>
            </w:pPr>
            <w:r w:rsidRPr="00ED75FB">
              <w:rPr>
                <w:rFonts w:ascii="GHEA Grapalat" w:hAnsi="GHEA Grapalat" w:cs="Arial"/>
                <w:sz w:val="20"/>
              </w:rPr>
              <w:t xml:space="preserve">Կառուցվող կանգառների թիվը </w:t>
            </w:r>
          </w:p>
        </w:tc>
        <w:tc>
          <w:tcPr>
            <w:tcW w:w="1134" w:type="dxa"/>
            <w:vAlign w:val="center"/>
          </w:tcPr>
          <w:p w14:paraId="7E812013" w14:textId="1A6F300B" w:rsidR="0087313E" w:rsidRPr="00A815C3" w:rsidRDefault="00ED75FB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D75FB">
              <w:rPr>
                <w:rFonts w:ascii="GHEA Grapalat" w:hAnsi="GHEA Grapalat" w:cs="Arial"/>
                <w:sz w:val="20"/>
              </w:rPr>
              <w:t>2</w:t>
            </w:r>
          </w:p>
        </w:tc>
        <w:tc>
          <w:tcPr>
            <w:tcW w:w="1044" w:type="dxa"/>
            <w:gridSpan w:val="2"/>
          </w:tcPr>
          <w:p w14:paraId="3AB86D91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50502679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DE0BEC8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87313E" w:rsidRPr="00A815C3" w14:paraId="3F884355" w14:textId="77777777" w:rsidTr="0057429F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913CC1F" w14:textId="77777777" w:rsidR="0087313E" w:rsidRPr="00A815C3" w:rsidRDefault="0087313E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578A7EC7" w14:textId="04B48625" w:rsidR="0087313E" w:rsidRPr="009E2025" w:rsidRDefault="0087313E" w:rsidP="0087313E">
            <w:pPr>
              <w:spacing w:after="0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87313E">
              <w:rPr>
                <w:rFonts w:ascii="GHEA Grapalat" w:hAnsi="GHEA Grapalat" w:cs="Arial"/>
                <w:sz w:val="20"/>
                <w:lang w:val="hy-AM"/>
              </w:rPr>
              <w:t>Բնակիչների բավարարվածությունը ուղևորափոխադրման ծառայություններից  %</w:t>
            </w:r>
          </w:p>
        </w:tc>
        <w:tc>
          <w:tcPr>
            <w:tcW w:w="1134" w:type="dxa"/>
            <w:vAlign w:val="center"/>
          </w:tcPr>
          <w:p w14:paraId="772E7700" w14:textId="2386C807" w:rsidR="0087313E" w:rsidRPr="00A815C3" w:rsidRDefault="0087313E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</w:rPr>
              <w:t>50</w:t>
            </w:r>
          </w:p>
        </w:tc>
        <w:tc>
          <w:tcPr>
            <w:tcW w:w="1044" w:type="dxa"/>
            <w:gridSpan w:val="2"/>
          </w:tcPr>
          <w:p w14:paraId="4C982B9E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04CE268B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3A94350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7313E" w:rsidRPr="00A815C3" w14:paraId="5F5E2A84" w14:textId="77777777" w:rsidTr="0057429F">
        <w:trPr>
          <w:trHeight w:val="56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98BE3AD" w14:textId="77777777" w:rsidR="0087313E" w:rsidRPr="00A815C3" w:rsidRDefault="0087313E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</w:tcPr>
          <w:p w14:paraId="36AA4ED9" w14:textId="77777777" w:rsidR="0087313E" w:rsidRPr="00EB3424" w:rsidRDefault="0087313E" w:rsidP="0057429F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EB34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իրականացման ժամկետը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ամիս</w:t>
            </w:r>
          </w:p>
        </w:tc>
        <w:tc>
          <w:tcPr>
            <w:tcW w:w="1134" w:type="dxa"/>
            <w:vAlign w:val="center"/>
          </w:tcPr>
          <w:p w14:paraId="3E9F9CFE" w14:textId="77777777" w:rsidR="0087313E" w:rsidRPr="00A815C3" w:rsidRDefault="0087313E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</w:tcPr>
          <w:p w14:paraId="0C56A507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7305AE78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C0322E3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7313E" w:rsidRPr="00A815C3" w14:paraId="737FD023" w14:textId="77777777" w:rsidTr="0057429F">
        <w:trPr>
          <w:trHeight w:val="1515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A91F1CE" w14:textId="77777777" w:rsidR="0087313E" w:rsidRPr="00A815C3" w:rsidRDefault="0087313E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0BF63C3D" w14:textId="77777777" w:rsidR="0087313E" w:rsidRPr="00A815C3" w:rsidRDefault="0087313E" w:rsidP="0057429F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E2025">
              <w:rPr>
                <w:rFonts w:ascii="GHEA Grapalat" w:hAnsi="GHEA Grapalat"/>
                <w:sz w:val="20"/>
                <w:lang w:val="hy-AM"/>
              </w:rPr>
              <w:t xml:space="preserve">Համայնքի ենթակայության տակ գտնվող ճանապարհների սպասարկման, շահագործման և պահպանման ծառայությունների մատուցման որակը </w:t>
            </w:r>
            <w:r w:rsidRPr="001B797C">
              <w:rPr>
                <w:rFonts w:ascii="GHEA Grapalat" w:hAnsi="GHEA Grapalat"/>
                <w:sz w:val="20"/>
                <w:lang w:val="hy-AM"/>
              </w:rPr>
              <w:t>՝</w:t>
            </w:r>
            <w:r w:rsidRPr="00EB342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00719FD2" w14:textId="77777777" w:rsidR="0087313E" w:rsidRPr="009E2025" w:rsidRDefault="0087313E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044" w:type="dxa"/>
            <w:gridSpan w:val="2"/>
          </w:tcPr>
          <w:p w14:paraId="220CDC7C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6273466E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B61D6F1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7313E" w:rsidRPr="00A815C3" w14:paraId="67A65310" w14:textId="77777777" w:rsidTr="0057429F">
        <w:tc>
          <w:tcPr>
            <w:tcW w:w="1825" w:type="dxa"/>
            <w:shd w:val="clear" w:color="auto" w:fill="BDD6EE" w:themeFill="accent1" w:themeFillTint="66"/>
            <w:vAlign w:val="center"/>
          </w:tcPr>
          <w:p w14:paraId="0960C0D6" w14:textId="77777777" w:rsidR="0087313E" w:rsidRPr="00A815C3" w:rsidRDefault="0087313E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Ծախսեր, հազ. </w:t>
            </w: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դրամ</w:t>
            </w:r>
          </w:p>
        </w:tc>
        <w:tc>
          <w:tcPr>
            <w:tcW w:w="3132" w:type="dxa"/>
            <w:vAlign w:val="bottom"/>
          </w:tcPr>
          <w:p w14:paraId="5FD2776E" w14:textId="4A6CEC73" w:rsidR="0087313E" w:rsidRPr="00876887" w:rsidRDefault="0007021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10000.0</w:t>
            </w:r>
          </w:p>
        </w:tc>
        <w:tc>
          <w:tcPr>
            <w:tcW w:w="1134" w:type="dxa"/>
            <w:vAlign w:val="bottom"/>
          </w:tcPr>
          <w:p w14:paraId="283C9ED0" w14:textId="5BFF7467" w:rsidR="0087313E" w:rsidRPr="001B797C" w:rsidRDefault="0007021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10000.0</w:t>
            </w:r>
          </w:p>
        </w:tc>
        <w:tc>
          <w:tcPr>
            <w:tcW w:w="1044" w:type="dxa"/>
            <w:gridSpan w:val="2"/>
          </w:tcPr>
          <w:p w14:paraId="38A561F6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3BABF063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E31CD85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668B3" w:rsidRPr="00A815C3" w14:paraId="727C207A" w14:textId="77777777" w:rsidTr="0057429F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14:paraId="609C97E5" w14:textId="64F3D708" w:rsidR="006668B3" w:rsidRPr="00A815C3" w:rsidRDefault="006668B3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668B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5. «Գնդեվազ համայնքի մանկապարտեզ» ՀՈԱԿ-ի մասնաշենքի հարակից տարածքի ասֆալտապատում` ներառյալ նախագծանախահաշվային փաստաթղթեր</w:t>
            </w:r>
          </w:p>
        </w:tc>
      </w:tr>
      <w:tr w:rsidR="006668B3" w:rsidRPr="00A815C3" w14:paraId="5C251134" w14:textId="77777777" w:rsidTr="0057429F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EF6E4EE" w14:textId="77777777" w:rsidR="006668B3" w:rsidRPr="00A815C3" w:rsidRDefault="006668B3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5"/>
            <w:shd w:val="clear" w:color="auto" w:fill="BDD6EE" w:themeFill="accent1" w:themeFillTint="66"/>
            <w:vAlign w:val="center"/>
          </w:tcPr>
          <w:p w14:paraId="00B934A3" w14:textId="77777777" w:rsidR="006668B3" w:rsidRPr="00A815C3" w:rsidRDefault="006668B3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6668B3" w:rsidRPr="00A815C3" w14:paraId="43440545" w14:textId="77777777" w:rsidTr="0057429F">
        <w:tc>
          <w:tcPr>
            <w:tcW w:w="1825" w:type="dxa"/>
            <w:shd w:val="clear" w:color="auto" w:fill="BDD6EE" w:themeFill="accent1" w:themeFillTint="66"/>
            <w:vAlign w:val="center"/>
          </w:tcPr>
          <w:p w14:paraId="1511D661" w14:textId="77777777" w:rsidR="006668B3" w:rsidRPr="00A815C3" w:rsidRDefault="006668B3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685A080D" w14:textId="77777777" w:rsidR="006668B3" w:rsidRPr="00A815C3" w:rsidRDefault="006668B3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0F3B921" w14:textId="77777777" w:rsidR="006668B3" w:rsidRPr="00A815C3" w:rsidRDefault="006668B3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44" w:type="dxa"/>
            <w:gridSpan w:val="2"/>
            <w:shd w:val="clear" w:color="auto" w:fill="BDD6EE" w:themeFill="accent1" w:themeFillTint="66"/>
            <w:vAlign w:val="center"/>
          </w:tcPr>
          <w:p w14:paraId="0112221A" w14:textId="77777777" w:rsidR="006668B3" w:rsidRPr="00A815C3" w:rsidRDefault="006668B3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14:paraId="2FB2DD45" w14:textId="77777777" w:rsidR="006668B3" w:rsidRPr="00A815C3" w:rsidRDefault="006668B3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BDF5EC7" w14:textId="77777777" w:rsidR="006668B3" w:rsidRPr="00A815C3" w:rsidRDefault="006668B3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668B3" w:rsidRPr="00A815C3" w14:paraId="6A2DCC70" w14:textId="77777777" w:rsidTr="0057429F">
        <w:trPr>
          <w:trHeight w:val="102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38B0BCC" w14:textId="77777777" w:rsidR="006668B3" w:rsidRPr="00A815C3" w:rsidRDefault="006668B3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285061E2" w14:textId="4A1E8F70" w:rsidR="006668B3" w:rsidRPr="001B797C" w:rsidRDefault="006668B3" w:rsidP="006668B3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6668B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Համայնքապետարանից ասֆալտապատման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2EC7ED99" w14:textId="77777777" w:rsidR="006668B3" w:rsidRPr="001B797C" w:rsidRDefault="006668B3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4" w:type="dxa"/>
            <w:gridSpan w:val="2"/>
          </w:tcPr>
          <w:p w14:paraId="46F2DFE5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6E8441CF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2DD986F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668B3" w:rsidRPr="00A815C3" w14:paraId="7FC09D4D" w14:textId="77777777" w:rsidTr="0057429F">
        <w:tc>
          <w:tcPr>
            <w:tcW w:w="1825" w:type="dxa"/>
            <w:shd w:val="clear" w:color="auto" w:fill="BDD6EE" w:themeFill="accent1" w:themeFillTint="66"/>
            <w:vAlign w:val="center"/>
          </w:tcPr>
          <w:p w14:paraId="7A08D706" w14:textId="77777777" w:rsidR="006668B3" w:rsidRPr="00A815C3" w:rsidRDefault="006668B3" w:rsidP="0057429F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402E086D" w14:textId="1917A7B3" w:rsidR="006668B3" w:rsidRPr="0087313E" w:rsidRDefault="00D50F99" w:rsidP="0057429F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 w:cs="Arial"/>
                <w:sz w:val="20"/>
              </w:rPr>
              <w:t>Ասֆալտապատվող մակերեսը քմ</w:t>
            </w:r>
            <w:r w:rsidR="006668B3" w:rsidRPr="00ED75FB">
              <w:rPr>
                <w:rFonts w:ascii="GHEA Grapalat" w:hAnsi="GHEA Grapalat" w:cs="Arial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1061231" w14:textId="1BE914C2" w:rsidR="006668B3" w:rsidRPr="00A815C3" w:rsidRDefault="00D50F9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500</w:t>
            </w:r>
          </w:p>
        </w:tc>
        <w:tc>
          <w:tcPr>
            <w:tcW w:w="1044" w:type="dxa"/>
            <w:gridSpan w:val="2"/>
          </w:tcPr>
          <w:p w14:paraId="20F4BE6A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6839AF76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080D4299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6668B3" w:rsidRPr="00A815C3" w14:paraId="7EECE154" w14:textId="77777777" w:rsidTr="0057429F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B5F9C3E" w14:textId="77777777" w:rsidR="006668B3" w:rsidRPr="00A815C3" w:rsidRDefault="006668B3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3DF9C75F" w14:textId="134278E5" w:rsidR="006668B3" w:rsidRPr="009E2025" w:rsidRDefault="006668B3" w:rsidP="0057429F">
            <w:pPr>
              <w:spacing w:after="0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6668B3">
              <w:rPr>
                <w:rFonts w:ascii="GHEA Grapalat" w:hAnsi="GHEA Grapalat" w:cs="Arial"/>
                <w:sz w:val="20"/>
                <w:lang w:val="hy-AM"/>
              </w:rPr>
              <w:t>Մանկապարտեզների բարեկարգ տարածքի մակերեսի տեսակարար կշիռն ընդհանուրի կազմում</w:t>
            </w:r>
          </w:p>
        </w:tc>
        <w:tc>
          <w:tcPr>
            <w:tcW w:w="1134" w:type="dxa"/>
            <w:vAlign w:val="center"/>
          </w:tcPr>
          <w:p w14:paraId="326260FA" w14:textId="2E2E0E38" w:rsidR="006668B3" w:rsidRPr="00A815C3" w:rsidRDefault="006668B3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</w:rPr>
              <w:t>60</w:t>
            </w:r>
          </w:p>
        </w:tc>
        <w:tc>
          <w:tcPr>
            <w:tcW w:w="1044" w:type="dxa"/>
            <w:gridSpan w:val="2"/>
          </w:tcPr>
          <w:p w14:paraId="032F2C05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43B85D16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2D7E159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668B3" w:rsidRPr="00A815C3" w14:paraId="1D29E60F" w14:textId="77777777" w:rsidTr="0057429F">
        <w:trPr>
          <w:trHeight w:val="56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08D5717" w14:textId="77777777" w:rsidR="006668B3" w:rsidRPr="00A815C3" w:rsidRDefault="006668B3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</w:tcPr>
          <w:p w14:paraId="2952E5B3" w14:textId="77777777" w:rsidR="006668B3" w:rsidRPr="00EB3424" w:rsidRDefault="006668B3" w:rsidP="0057429F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EB34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իրականացման ժամկետը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ամիս</w:t>
            </w:r>
          </w:p>
        </w:tc>
        <w:tc>
          <w:tcPr>
            <w:tcW w:w="1134" w:type="dxa"/>
            <w:vAlign w:val="center"/>
          </w:tcPr>
          <w:p w14:paraId="6C42BD6C" w14:textId="4EF21D29" w:rsidR="006668B3" w:rsidRPr="00A815C3" w:rsidRDefault="006668B3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4" w:type="dxa"/>
            <w:gridSpan w:val="2"/>
          </w:tcPr>
          <w:p w14:paraId="5769B751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0DAA8B9A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2BA3902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668B3" w:rsidRPr="00A815C3" w14:paraId="3DD457E7" w14:textId="77777777" w:rsidTr="0057429F">
        <w:trPr>
          <w:trHeight w:val="1515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B6B893D" w14:textId="77777777" w:rsidR="006668B3" w:rsidRPr="00A815C3" w:rsidRDefault="006668B3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177CE76B" w14:textId="490A57CC" w:rsidR="006668B3" w:rsidRPr="00A815C3" w:rsidRDefault="00D50F99" w:rsidP="00D50F99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50F99">
              <w:rPr>
                <w:rFonts w:ascii="GHEA Grapalat" w:hAnsi="GHEA Grapalat"/>
                <w:sz w:val="20"/>
              </w:rPr>
              <w:t>Նախադպրոցական կրթության</w:t>
            </w:r>
            <w:r>
              <w:rPr>
                <w:rFonts w:ascii="GHEA Grapalat" w:hAnsi="GHEA Grapalat"/>
                <w:sz w:val="20"/>
              </w:rPr>
              <w:t xml:space="preserve">, </w:t>
            </w:r>
            <w:r w:rsidRPr="00D50F99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ա</w:t>
            </w:r>
            <w:r w:rsidR="006668B3" w:rsidRPr="006668B3">
              <w:rPr>
                <w:rFonts w:ascii="GHEA Grapalat" w:hAnsi="GHEA Grapalat"/>
                <w:sz w:val="20"/>
                <w:lang w:val="hy-AM"/>
              </w:rPr>
              <w:t>սֆալտե շերտի շահագործման և պահպանման ծառայությունների մատուցման որակը</w:t>
            </w:r>
            <w:r w:rsidR="006668B3" w:rsidRPr="009E202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6668B3" w:rsidRPr="001B797C">
              <w:rPr>
                <w:rFonts w:ascii="GHEA Grapalat" w:hAnsi="GHEA Grapalat"/>
                <w:sz w:val="20"/>
                <w:lang w:val="hy-AM"/>
              </w:rPr>
              <w:t>՝</w:t>
            </w:r>
            <w:r w:rsidR="006668B3" w:rsidRPr="00EB342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6668B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2DC6A9E5" w14:textId="77777777" w:rsidR="006668B3" w:rsidRPr="009E2025" w:rsidRDefault="006668B3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044" w:type="dxa"/>
            <w:gridSpan w:val="2"/>
          </w:tcPr>
          <w:p w14:paraId="39708E9C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2E1BB709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849AF3B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668B3" w:rsidRPr="00A815C3" w14:paraId="138B1B29" w14:textId="77777777" w:rsidTr="0057429F">
        <w:tc>
          <w:tcPr>
            <w:tcW w:w="1825" w:type="dxa"/>
            <w:shd w:val="clear" w:color="auto" w:fill="BDD6EE" w:themeFill="accent1" w:themeFillTint="66"/>
            <w:vAlign w:val="center"/>
          </w:tcPr>
          <w:p w14:paraId="163D214C" w14:textId="77777777" w:rsidR="006668B3" w:rsidRPr="00A815C3" w:rsidRDefault="006668B3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  <w:vAlign w:val="bottom"/>
          </w:tcPr>
          <w:p w14:paraId="4233150F" w14:textId="4F49946D" w:rsidR="006668B3" w:rsidRPr="00876887" w:rsidRDefault="00D50F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4500</w:t>
            </w:r>
            <w:r w:rsidR="006668B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bottom"/>
          </w:tcPr>
          <w:p w14:paraId="3CBBBFFC" w14:textId="4D56AC8C" w:rsidR="006668B3" w:rsidRPr="001B797C" w:rsidRDefault="00D50F99" w:rsidP="00D50F9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45</w:t>
            </w:r>
            <w:r w:rsidR="006668B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044" w:type="dxa"/>
            <w:gridSpan w:val="2"/>
          </w:tcPr>
          <w:p w14:paraId="09C0F0BB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49DFE2AA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D077E75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6EC78AF7" w14:textId="77777777" w:rsidR="001B797C" w:rsidRPr="001B797C" w:rsidRDefault="001B797C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990"/>
        <w:gridCol w:w="1276"/>
        <w:gridCol w:w="992"/>
        <w:gridCol w:w="1134"/>
        <w:gridCol w:w="2126"/>
      </w:tblGrid>
      <w:tr w:rsidR="0030318F" w:rsidRPr="00A815C3" w14:paraId="2CBD3E68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07FAA83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3A4D2C" w:rsidRPr="00A815C3" w14:paraId="41695ED2" w14:textId="77777777" w:rsidTr="003A4D2C">
        <w:trPr>
          <w:cantSplit/>
          <w:trHeight w:val="92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30FD4F3" w14:textId="0F57717A" w:rsidR="00C70199" w:rsidRPr="00A815C3" w:rsidRDefault="00C70199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3A4D2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Նախադպրոցական և արտադպրոցական կրթության կազմակերպում</w:t>
            </w:r>
          </w:p>
        </w:tc>
      </w:tr>
      <w:tr w:rsidR="0030318F" w:rsidRPr="00A815C3" w14:paraId="7A2CD568" w14:textId="77777777" w:rsidTr="00352413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0267718A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557B670A" w14:textId="14386C25" w:rsidR="00C70199" w:rsidRPr="00A815C3" w:rsidRDefault="001250F3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6223672B" w14:textId="77777777" w:rsidTr="00D50F99">
        <w:tc>
          <w:tcPr>
            <w:tcW w:w="1825" w:type="dxa"/>
            <w:shd w:val="clear" w:color="auto" w:fill="BDD6EE" w:themeFill="accent1" w:themeFillTint="66"/>
            <w:vAlign w:val="center"/>
          </w:tcPr>
          <w:p w14:paraId="2503E16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0" w:type="dxa"/>
            <w:shd w:val="clear" w:color="auto" w:fill="BDD6EE" w:themeFill="accent1" w:themeFillTint="66"/>
            <w:vAlign w:val="center"/>
          </w:tcPr>
          <w:p w14:paraId="20EB188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76194417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2561E04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CCA5C7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A491E7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578DF" w:rsidRPr="00A815C3" w14:paraId="1511F0AC" w14:textId="77777777" w:rsidTr="000D442F">
        <w:trPr>
          <w:trHeight w:val="1155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0339BAA9" w14:textId="77777777" w:rsidR="00E578DF" w:rsidRPr="00A815C3" w:rsidRDefault="00E578DF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0" w:type="dxa"/>
          </w:tcPr>
          <w:p w14:paraId="58BA974C" w14:textId="7FBF4DFE" w:rsidR="00E578DF" w:rsidRPr="00A815C3" w:rsidRDefault="00E578DF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Ջերմուկ բնակավայրի «Զատիկ» մանկապարտեզ նախադպրոցական ուսումնական հաստատության շենք </w:t>
            </w:r>
          </w:p>
        </w:tc>
        <w:tc>
          <w:tcPr>
            <w:tcW w:w="1276" w:type="dxa"/>
            <w:vAlign w:val="center"/>
          </w:tcPr>
          <w:p w14:paraId="094B1768" w14:textId="5B0271C9" w:rsidR="00E578DF" w:rsidRPr="00A815C3" w:rsidRDefault="00E578DF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992" w:type="dxa"/>
          </w:tcPr>
          <w:p w14:paraId="20CD9E44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B3D53FF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ACC2771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319BF" w:rsidRPr="00A815C3" w14:paraId="3B0DFF59" w14:textId="77777777" w:rsidTr="00D50F99">
        <w:trPr>
          <w:trHeight w:val="912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33D89DEE" w14:textId="77777777" w:rsidR="00C319BF" w:rsidRPr="00A815C3" w:rsidRDefault="00C319BF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0" w:type="dxa"/>
          </w:tcPr>
          <w:p w14:paraId="182F8AAE" w14:textId="2309BFC4" w:rsidR="00C319BF" w:rsidRPr="00C319BF" w:rsidRDefault="00C319BF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«Գնդեվազ համայնքի մանկապարտեզ» ՀՈԱԿ-ի շենք</w:t>
            </w:r>
          </w:p>
        </w:tc>
        <w:tc>
          <w:tcPr>
            <w:tcW w:w="1276" w:type="dxa"/>
            <w:vAlign w:val="center"/>
          </w:tcPr>
          <w:p w14:paraId="72E7F92B" w14:textId="480E9227" w:rsidR="00C319BF" w:rsidRPr="00C319BF" w:rsidRDefault="00C319BF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992" w:type="dxa"/>
          </w:tcPr>
          <w:p w14:paraId="484EDD28" w14:textId="77777777" w:rsidR="00C319BF" w:rsidRPr="00A815C3" w:rsidRDefault="00C319B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4872F29" w14:textId="77777777" w:rsidR="00C319BF" w:rsidRPr="00A815C3" w:rsidRDefault="00C319B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128F364" w14:textId="77777777" w:rsidR="00C319BF" w:rsidRPr="00A815C3" w:rsidRDefault="00C319B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578DF" w:rsidRPr="00A815C3" w14:paraId="3488A871" w14:textId="77777777" w:rsidTr="00D50F99">
        <w:trPr>
          <w:trHeight w:val="650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45D882A1" w14:textId="77777777" w:rsidR="00E578DF" w:rsidRPr="00A815C3" w:rsidRDefault="00E578DF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0" w:type="dxa"/>
          </w:tcPr>
          <w:p w14:paraId="1E182E30" w14:textId="60411F29" w:rsidR="00E578DF" w:rsidRPr="00A815C3" w:rsidRDefault="00E578DF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Ջերմուկ բնակավայրի թիվ 1 արվեստի դպրոց ՀՈԱԿ-ի  գույքի միավորների թիվը </w:t>
            </w:r>
          </w:p>
        </w:tc>
        <w:tc>
          <w:tcPr>
            <w:tcW w:w="1276" w:type="dxa"/>
            <w:vAlign w:val="center"/>
          </w:tcPr>
          <w:p w14:paraId="20B096CB" w14:textId="3D55578A" w:rsidR="00E578DF" w:rsidRPr="00A815C3" w:rsidRDefault="00E578DF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</w:tcPr>
          <w:p w14:paraId="3195BBCB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852309D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41FD704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1C76" w:rsidRPr="00A815C3" w14:paraId="62D901EF" w14:textId="77777777" w:rsidTr="000D442F">
        <w:trPr>
          <w:trHeight w:val="390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6C4AA90F" w14:textId="77777777" w:rsidR="00991C76" w:rsidRPr="00A815C3" w:rsidRDefault="00991C76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0" w:type="dxa"/>
          </w:tcPr>
          <w:p w14:paraId="07449598" w14:textId="77777777" w:rsidR="00991C76" w:rsidRPr="00A815C3" w:rsidRDefault="00991C76" w:rsidP="000836AD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276" w:type="dxa"/>
            <w:vAlign w:val="center"/>
          </w:tcPr>
          <w:p w14:paraId="6D2BA67B" w14:textId="313DBE28" w:rsidR="00991C76" w:rsidRPr="00A815C3" w:rsidRDefault="00766968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3E9EBAB7" w14:textId="77777777"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A6DC609" w14:textId="77777777"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0533305" w14:textId="77777777"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1C76" w:rsidRPr="00A815C3" w14:paraId="6A493004" w14:textId="77777777" w:rsidTr="00D50F99">
        <w:trPr>
          <w:trHeight w:val="540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49F724C2" w14:textId="77777777" w:rsidR="00991C76" w:rsidRPr="00A815C3" w:rsidRDefault="00991C76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0" w:type="dxa"/>
          </w:tcPr>
          <w:p w14:paraId="294A09E8" w14:textId="3B0ECFFF" w:rsidR="00991C76" w:rsidRPr="00D50F99" w:rsidRDefault="00991C76" w:rsidP="000836AD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0F99">
              <w:rPr>
                <w:rFonts w:ascii="GHEA Grapalat" w:hAnsi="GHEA Grapalat" w:cs="Sylfaen"/>
                <w:sz w:val="20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276" w:type="dxa"/>
            <w:vAlign w:val="center"/>
          </w:tcPr>
          <w:p w14:paraId="186AE48C" w14:textId="07430592" w:rsidR="00991C76" w:rsidRPr="00D50F99" w:rsidRDefault="00D50F99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0F99">
              <w:rPr>
                <w:rFonts w:ascii="GHEA Grapalat" w:hAnsi="GHEA Grapalat"/>
                <w:sz w:val="20"/>
                <w:szCs w:val="20"/>
              </w:rPr>
              <w:t>330</w:t>
            </w:r>
          </w:p>
        </w:tc>
        <w:tc>
          <w:tcPr>
            <w:tcW w:w="992" w:type="dxa"/>
          </w:tcPr>
          <w:p w14:paraId="57CE8B7A" w14:textId="77777777"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9C99F23" w14:textId="77777777"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6EAD70F" w14:textId="77777777"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7BB8C0B6" w14:textId="77777777" w:rsidTr="00D50F99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A2C13BA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0" w:type="dxa"/>
          </w:tcPr>
          <w:p w14:paraId="47FDA19C" w14:textId="0D1F3248" w:rsidR="000836AD" w:rsidRPr="00A815C3" w:rsidRDefault="00E578DF" w:rsidP="00E578DF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արտադպրոցական դաստիարակության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ծառայությունից, </w:t>
            </w:r>
          </w:p>
        </w:tc>
        <w:tc>
          <w:tcPr>
            <w:tcW w:w="1276" w:type="dxa"/>
            <w:vAlign w:val="center"/>
          </w:tcPr>
          <w:p w14:paraId="682DABBF" w14:textId="00D8AF21" w:rsidR="000836AD" w:rsidRPr="00A815C3" w:rsidRDefault="00E578DF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80%</w:t>
            </w:r>
          </w:p>
        </w:tc>
        <w:tc>
          <w:tcPr>
            <w:tcW w:w="992" w:type="dxa"/>
          </w:tcPr>
          <w:p w14:paraId="3B22A291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AC368E5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59BF952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33A15E0F" w14:textId="77777777" w:rsidTr="00D50F99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9C6051E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0" w:type="dxa"/>
            <w:vAlign w:val="center"/>
          </w:tcPr>
          <w:p w14:paraId="3CBF4B9B" w14:textId="78E8D4AD" w:rsidR="000836AD" w:rsidRPr="00A815C3" w:rsidRDefault="005E60ED" w:rsidP="005E60ED">
            <w:pPr>
              <w:spacing w:after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Նախադպրոցական կրթության ծառայության մատուցման ժամաքանակը օրվա ընթացքում, ժամ</w:t>
            </w:r>
          </w:p>
        </w:tc>
        <w:tc>
          <w:tcPr>
            <w:tcW w:w="1276" w:type="dxa"/>
            <w:vAlign w:val="center"/>
          </w:tcPr>
          <w:p w14:paraId="11C44EF4" w14:textId="6ED0CCED" w:rsidR="000836AD" w:rsidRPr="00A815C3" w:rsidRDefault="005E60ED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8 </w:t>
            </w:r>
          </w:p>
        </w:tc>
        <w:tc>
          <w:tcPr>
            <w:tcW w:w="992" w:type="dxa"/>
          </w:tcPr>
          <w:p w14:paraId="3315B1B8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24FB9D5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798FFF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52413" w:rsidRPr="00A815C3" w14:paraId="01CE3FE5" w14:textId="77777777" w:rsidTr="00791A21">
        <w:trPr>
          <w:trHeight w:val="1596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50A2346C" w14:textId="77777777" w:rsidR="00352413" w:rsidRPr="00A815C3" w:rsidRDefault="00352413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0" w:type="dxa"/>
          </w:tcPr>
          <w:p w14:paraId="79C1FE4E" w14:textId="4655FD50" w:rsidR="00352413" w:rsidRPr="00A815C3" w:rsidRDefault="00352413" w:rsidP="00352413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245E5D5" w14:textId="2A17BE74" w:rsidR="00352413" w:rsidRPr="00A815C3" w:rsidRDefault="00352413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գերազանց</w:t>
            </w:r>
          </w:p>
        </w:tc>
        <w:tc>
          <w:tcPr>
            <w:tcW w:w="992" w:type="dxa"/>
          </w:tcPr>
          <w:p w14:paraId="6E8EDAA4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966C39B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66AFF3A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52413" w:rsidRPr="00A815C3" w14:paraId="751C0899" w14:textId="77777777" w:rsidTr="00D50F99">
        <w:trPr>
          <w:trHeight w:val="820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4E93F4AB" w14:textId="77777777" w:rsidR="00352413" w:rsidRPr="00A815C3" w:rsidRDefault="00352413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0" w:type="dxa"/>
          </w:tcPr>
          <w:p w14:paraId="1D1E1545" w14:textId="3DE85165" w:rsidR="00352413" w:rsidRPr="00A815C3" w:rsidRDefault="00352413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ծառայության վերաբերյալ</w:t>
            </w:r>
            <w:r w:rsidR="00E578DF" w:rsidRPr="00A815C3">
              <w:rPr>
                <w:rFonts w:ascii="GHEA Grapalat" w:hAnsi="GHEA Grapalat"/>
                <w:sz w:val="20"/>
                <w:lang w:val="hy-AM"/>
              </w:rPr>
              <w:t>՝</w:t>
            </w:r>
            <w:r w:rsidR="00E578DF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622C70B" w14:textId="06932F51" w:rsidR="00352413" w:rsidRPr="00D50F99" w:rsidRDefault="00E578DF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լավ</w:t>
            </w:r>
            <w:r w:rsidR="00D50F99"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1F3AB5B5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A59A9E3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CD727BB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76887" w:rsidRPr="00A815C3" w14:paraId="322DFC93" w14:textId="77777777" w:rsidTr="00D50F99">
        <w:tc>
          <w:tcPr>
            <w:tcW w:w="1825" w:type="dxa"/>
            <w:shd w:val="clear" w:color="auto" w:fill="BDD6EE" w:themeFill="accent1" w:themeFillTint="66"/>
            <w:vAlign w:val="center"/>
          </w:tcPr>
          <w:p w14:paraId="6075F65A" w14:textId="77777777" w:rsidR="00876887" w:rsidRPr="00A815C3" w:rsidRDefault="00876887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990" w:type="dxa"/>
            <w:vAlign w:val="bottom"/>
          </w:tcPr>
          <w:p w14:paraId="2878C373" w14:textId="1709FA4D" w:rsidR="00876887" w:rsidRPr="005D4905" w:rsidRDefault="00D50F99" w:rsidP="009D677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D4905">
              <w:rPr>
                <w:rFonts w:ascii="GHEA Grapalat" w:hAnsi="GHEA Grapalat" w:cs="Calibri"/>
                <w:b/>
                <w:color w:val="000000"/>
                <w:sz w:val="20"/>
              </w:rPr>
              <w:t>166010.8</w:t>
            </w:r>
          </w:p>
        </w:tc>
        <w:tc>
          <w:tcPr>
            <w:tcW w:w="1276" w:type="dxa"/>
            <w:vAlign w:val="bottom"/>
          </w:tcPr>
          <w:p w14:paraId="3BEEDAB6" w14:textId="396C30A6" w:rsidR="00876887" w:rsidRPr="005D4905" w:rsidRDefault="00D50F99" w:rsidP="000836A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D4905">
              <w:rPr>
                <w:rFonts w:ascii="GHEA Grapalat" w:hAnsi="GHEA Grapalat" w:cs="Calibri"/>
                <w:b/>
                <w:color w:val="000000"/>
                <w:sz w:val="20"/>
              </w:rPr>
              <w:t>166010.8</w:t>
            </w:r>
          </w:p>
        </w:tc>
        <w:tc>
          <w:tcPr>
            <w:tcW w:w="992" w:type="dxa"/>
          </w:tcPr>
          <w:p w14:paraId="554939FA" w14:textId="77777777" w:rsidR="00876887" w:rsidRPr="00A815C3" w:rsidRDefault="00876887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5421F0F" w14:textId="77777777" w:rsidR="00876887" w:rsidRPr="00A815C3" w:rsidRDefault="00876887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04AE6A3B" w14:textId="77777777" w:rsidR="00876887" w:rsidRPr="00A815C3" w:rsidRDefault="00876887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F7F01" w:rsidRPr="00A815C3" w14:paraId="68F44BEB" w14:textId="77777777" w:rsidTr="0057429F">
        <w:trPr>
          <w:cantSplit/>
          <w:trHeight w:val="92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807A93C" w14:textId="4724ABFD" w:rsidR="002F7F01" w:rsidRPr="00A815C3" w:rsidRDefault="002F7F01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736579">
              <w:rPr>
                <w:rFonts w:ascii="GHEA Grapalat" w:hAnsi="GHEA Grapalat"/>
                <w:b/>
                <w:sz w:val="20"/>
                <w:lang w:val="hy-AM"/>
              </w:rPr>
              <w:t>Ջերմուկ բնակավայրի «Զատիկ» մանկապարտեզ ՆՈՒՀ ՀՈԱԿ-ի ձմեռային այգու, Կեչուտ բնակավայրի մասնաշենքի 2-րդ հարկի, «Գնդեվազ համայնքի մանկապարտեզ» ՀՈԱԿ-ի տանիքի հիմանորոգում</w:t>
            </w:r>
          </w:p>
        </w:tc>
      </w:tr>
      <w:tr w:rsidR="002F7F01" w:rsidRPr="00A815C3" w14:paraId="717AAC38" w14:textId="77777777" w:rsidTr="0057429F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7F117080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5B15E18C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F7F01" w:rsidRPr="00A815C3" w14:paraId="4C217CDE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0A2DE3EC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0" w:type="dxa"/>
            <w:shd w:val="clear" w:color="auto" w:fill="BDD6EE" w:themeFill="accent1" w:themeFillTint="66"/>
            <w:vAlign w:val="center"/>
          </w:tcPr>
          <w:p w14:paraId="1D8D86B7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975D3E0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84E1776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6E6D09A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FDD6967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A2FC4" w:rsidRPr="00A815C3" w14:paraId="2632229C" w14:textId="77777777" w:rsidTr="00791A21">
        <w:trPr>
          <w:trHeight w:val="11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BC0326E" w14:textId="77777777" w:rsidR="007A2FC4" w:rsidRPr="00A815C3" w:rsidRDefault="007A2FC4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0" w:type="dxa"/>
          </w:tcPr>
          <w:p w14:paraId="575B815F" w14:textId="5C736B39" w:rsidR="007A2FC4" w:rsidRPr="00A815C3" w:rsidRDefault="007A2FC4" w:rsidP="007A2FC4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A2FC4">
              <w:rPr>
                <w:rFonts w:ascii="GHEA Grapalat" w:hAnsi="GHEA Grapalat"/>
                <w:sz w:val="20"/>
                <w:lang w:val="hy-AM"/>
              </w:rPr>
              <w:t xml:space="preserve">Շինարարական աշխատանքներում ներգրավված աշխատողների թիվը  </w:t>
            </w:r>
          </w:p>
        </w:tc>
        <w:tc>
          <w:tcPr>
            <w:tcW w:w="1276" w:type="dxa"/>
            <w:vAlign w:val="center"/>
          </w:tcPr>
          <w:p w14:paraId="6C7F0A6D" w14:textId="52E55A06" w:rsidR="007A2FC4" w:rsidRPr="00A815C3" w:rsidRDefault="007A2FC4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A2FC4">
              <w:rPr>
                <w:rFonts w:ascii="GHEA Grapalat" w:hAnsi="GHEA Grapalat"/>
                <w:sz w:val="20"/>
                <w:lang w:val="hy-AM"/>
              </w:rPr>
              <w:t>15</w:t>
            </w:r>
          </w:p>
        </w:tc>
        <w:tc>
          <w:tcPr>
            <w:tcW w:w="992" w:type="dxa"/>
          </w:tcPr>
          <w:p w14:paraId="60BFED88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E087703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5CA8A8D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A2FC4" w:rsidRPr="00A815C3" w14:paraId="1343A78C" w14:textId="77777777" w:rsidTr="00791A21">
        <w:trPr>
          <w:trHeight w:val="44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43B8A09" w14:textId="77777777" w:rsidR="007A2FC4" w:rsidRPr="00A815C3" w:rsidRDefault="007A2FC4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0" w:type="dxa"/>
          </w:tcPr>
          <w:p w14:paraId="3B2B4D77" w14:textId="116DFC46" w:rsidR="007A2FC4" w:rsidRPr="00A815C3" w:rsidRDefault="007A2FC4" w:rsidP="0057429F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Cs/>
                <w:sz w:val="20"/>
                <w:szCs w:val="18"/>
              </w:rPr>
              <w:t xml:space="preserve">Վերանորոգվող շինության քանակը </w:t>
            </w:r>
          </w:p>
        </w:tc>
        <w:tc>
          <w:tcPr>
            <w:tcW w:w="1276" w:type="dxa"/>
            <w:vAlign w:val="center"/>
          </w:tcPr>
          <w:p w14:paraId="0747B20A" w14:textId="4AF79862" w:rsidR="007A2FC4" w:rsidRPr="00A815C3" w:rsidRDefault="007A2FC4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485DB02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E2FD076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0B5D3EEC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F7F01" w:rsidRPr="00A815C3" w14:paraId="417A549F" w14:textId="77777777" w:rsidTr="00791A21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1506D83" w14:textId="77777777" w:rsidR="002F7F01" w:rsidRPr="00A815C3" w:rsidRDefault="002F7F01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0" w:type="dxa"/>
          </w:tcPr>
          <w:p w14:paraId="3586310D" w14:textId="27AAFA37" w:rsidR="002F7F01" w:rsidRPr="00A815C3" w:rsidRDefault="00404257" w:rsidP="0057429F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04257">
              <w:rPr>
                <w:rFonts w:ascii="GHEA Grapalat" w:hAnsi="GHEA Grapalat"/>
                <w:sz w:val="20"/>
                <w:lang w:val="hy-AM"/>
              </w:rPr>
              <w:t>Բնակիչների բավարարվածությունը նախադպրոցական կրթության որակից և պայմաններից</w:t>
            </w:r>
          </w:p>
        </w:tc>
        <w:tc>
          <w:tcPr>
            <w:tcW w:w="1276" w:type="dxa"/>
            <w:vAlign w:val="center"/>
          </w:tcPr>
          <w:p w14:paraId="7814A04D" w14:textId="0C8A3DAF" w:rsidR="002F7F01" w:rsidRPr="00A815C3" w:rsidRDefault="00404257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95</w:t>
            </w:r>
            <w:r w:rsidR="002F7F01"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992" w:type="dxa"/>
          </w:tcPr>
          <w:p w14:paraId="4A56AF58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A91A918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110EDA9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F7F01" w:rsidRPr="00A815C3" w14:paraId="7A66258F" w14:textId="77777777" w:rsidTr="00791A21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D0D24A4" w14:textId="77777777" w:rsidR="002F7F01" w:rsidRPr="00A815C3" w:rsidRDefault="002F7F01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0" w:type="dxa"/>
            <w:vAlign w:val="center"/>
          </w:tcPr>
          <w:p w14:paraId="4C4368FD" w14:textId="49F3EDB8" w:rsidR="002F7F01" w:rsidRPr="00A815C3" w:rsidRDefault="00404257" w:rsidP="00404257">
            <w:pPr>
              <w:spacing w:after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0425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կատարման ժամկետը ամիս</w:t>
            </w:r>
          </w:p>
        </w:tc>
        <w:tc>
          <w:tcPr>
            <w:tcW w:w="1276" w:type="dxa"/>
            <w:vAlign w:val="center"/>
          </w:tcPr>
          <w:p w14:paraId="511FA1B4" w14:textId="77CDFD71" w:rsidR="002F7F01" w:rsidRPr="00A815C3" w:rsidRDefault="00404257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 w:rsidR="002F7F01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14:paraId="458B5088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C9D3897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0690C1C4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A2FC4" w:rsidRPr="00A815C3" w14:paraId="552ADAF7" w14:textId="77777777" w:rsidTr="00791A21">
        <w:trPr>
          <w:trHeight w:val="1407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BBBE958" w14:textId="77777777" w:rsidR="007A2FC4" w:rsidRPr="00A815C3" w:rsidRDefault="007A2FC4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90" w:type="dxa"/>
          </w:tcPr>
          <w:p w14:paraId="32F39B54" w14:textId="7D0AC42C" w:rsidR="007A2FC4" w:rsidRPr="00A815C3" w:rsidRDefault="00404257" w:rsidP="0057429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04257">
              <w:rPr>
                <w:rFonts w:ascii="GHEA Grapalat" w:hAnsi="GHEA Grapalat"/>
                <w:sz w:val="20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</w:tc>
        <w:tc>
          <w:tcPr>
            <w:tcW w:w="1276" w:type="dxa"/>
            <w:vAlign w:val="center"/>
          </w:tcPr>
          <w:p w14:paraId="031A0714" w14:textId="77777777" w:rsidR="007A2FC4" w:rsidRPr="00A815C3" w:rsidRDefault="007A2FC4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գերազանց</w:t>
            </w:r>
          </w:p>
          <w:p w14:paraId="469AAE7F" w14:textId="2114C452" w:rsidR="007A2FC4" w:rsidRPr="00A815C3" w:rsidRDefault="007A2FC4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2514D4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49CE8ED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2A092C2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F7F01" w:rsidRPr="00A815C3" w14:paraId="109167CD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7299613B" w14:textId="77777777" w:rsidR="002F7F01" w:rsidRPr="00A815C3" w:rsidRDefault="002F7F01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990" w:type="dxa"/>
            <w:vAlign w:val="bottom"/>
          </w:tcPr>
          <w:p w14:paraId="01340894" w14:textId="36DC9FC9" w:rsidR="002F7F01" w:rsidRPr="00876887" w:rsidRDefault="00404257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04257">
              <w:rPr>
                <w:rFonts w:ascii="GHEA Grapalat" w:hAnsi="GHEA Grapalat" w:cs="Calibri"/>
                <w:b/>
                <w:color w:val="000000"/>
                <w:sz w:val="20"/>
              </w:rPr>
              <w:t>33000.0</w:t>
            </w:r>
          </w:p>
        </w:tc>
        <w:tc>
          <w:tcPr>
            <w:tcW w:w="1276" w:type="dxa"/>
            <w:vAlign w:val="bottom"/>
          </w:tcPr>
          <w:p w14:paraId="4439B7DC" w14:textId="0D73AACA" w:rsidR="002F7F01" w:rsidRPr="00404257" w:rsidRDefault="00404257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33000.0</w:t>
            </w:r>
          </w:p>
        </w:tc>
        <w:tc>
          <w:tcPr>
            <w:tcW w:w="992" w:type="dxa"/>
          </w:tcPr>
          <w:p w14:paraId="754F3F32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C386961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B2FB723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6FAEC484" w14:textId="55A54FDD" w:rsidR="00C70199" w:rsidRDefault="00C70199" w:rsidP="0000366E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132"/>
        <w:gridCol w:w="1134"/>
        <w:gridCol w:w="992"/>
        <w:gridCol w:w="1134"/>
        <w:gridCol w:w="2126"/>
      </w:tblGrid>
      <w:tr w:rsidR="00CB4E1A" w:rsidRPr="009A44CA" w14:paraId="43614144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EB5E6BA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1A732E" w:rsidRPr="009A44CA" w14:paraId="10B73849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511A36D" w14:textId="4B107B7C" w:rsidR="00C70199" w:rsidRPr="00A815C3" w:rsidRDefault="00C70199" w:rsidP="001A732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Մշակութային, մարզական և հոգևոր կյանքի </w:t>
            </w:r>
            <w:r w:rsidR="001A732E"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բարելավում</w:t>
            </w:r>
          </w:p>
        </w:tc>
      </w:tr>
      <w:tr w:rsidR="00CB4E1A" w:rsidRPr="00A815C3" w14:paraId="3078BEE3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FF6F80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2095DE2A" w14:textId="408C2C5F" w:rsidR="00C70199" w:rsidRPr="00A815C3" w:rsidRDefault="001250F3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B4E1A" w:rsidRPr="00A815C3" w14:paraId="5D0A72FD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233FC4D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606F0C5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F38AA0A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5BE00BF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D37BD6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1E69D48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B4E1A" w:rsidRPr="00A815C3" w14:paraId="6899296E" w14:textId="77777777" w:rsidTr="00791A21">
        <w:trPr>
          <w:trHeight w:val="436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4EA4619" w14:textId="77777777" w:rsidR="009D6778" w:rsidRPr="00A815C3" w:rsidRDefault="009D6778" w:rsidP="009D677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5A902664" w14:textId="1F8A2E2A" w:rsidR="009D6778" w:rsidRPr="00A815C3" w:rsidRDefault="001A732E" w:rsidP="001A732E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Գրքային ֆոնդի ծավալը, կտոր գիրք</w:t>
            </w:r>
          </w:p>
        </w:tc>
        <w:tc>
          <w:tcPr>
            <w:tcW w:w="1134" w:type="dxa"/>
            <w:vAlign w:val="center"/>
          </w:tcPr>
          <w:p w14:paraId="671DA72A" w14:textId="4042A043" w:rsidR="009D6778" w:rsidRPr="00A815C3" w:rsidRDefault="00C319BF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25</w:t>
            </w:r>
            <w:r w:rsidR="001A732E"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  <w:tc>
          <w:tcPr>
            <w:tcW w:w="992" w:type="dxa"/>
          </w:tcPr>
          <w:p w14:paraId="77A2D21E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C63BD43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596090A0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765D" w:rsidRPr="00A815C3" w14:paraId="2291A935" w14:textId="77777777" w:rsidTr="00791A21">
        <w:trPr>
          <w:trHeight w:val="840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6D762F6" w14:textId="77777777" w:rsidR="0019765D" w:rsidRPr="00A815C3" w:rsidRDefault="0019765D" w:rsidP="009D67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1FFC56D4" w14:textId="751FDE52" w:rsidR="0019765D" w:rsidRPr="00A815C3" w:rsidRDefault="0019765D" w:rsidP="009D6778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2E9BC63A" w14:textId="3080B801" w:rsidR="0019765D" w:rsidRPr="00A815C3" w:rsidRDefault="0019765D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2910764A" w14:textId="77777777" w:rsidR="0019765D" w:rsidRPr="00A815C3" w:rsidRDefault="0019765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796B8D7" w14:textId="77777777" w:rsidR="0019765D" w:rsidRPr="00A815C3" w:rsidRDefault="0019765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C3E06A4" w14:textId="77777777" w:rsidR="0019765D" w:rsidRPr="00A815C3" w:rsidRDefault="0019765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4E1A" w:rsidRPr="00A815C3" w14:paraId="28C9F59A" w14:textId="77777777" w:rsidTr="00791A21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1C7A271" w14:textId="77777777" w:rsidR="009D6778" w:rsidRPr="00A815C3" w:rsidRDefault="009D6778" w:rsidP="009D67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72AF9D31" w14:textId="6883FCBB" w:rsidR="009D6778" w:rsidRPr="00A815C3" w:rsidRDefault="00941A18" w:rsidP="00941A18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562E6054" w14:textId="2A8391D6" w:rsidR="009D6778" w:rsidRPr="00A815C3" w:rsidRDefault="00941A18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992" w:type="dxa"/>
          </w:tcPr>
          <w:p w14:paraId="4C325659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2277A62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F8EEA93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4E1A" w:rsidRPr="00A815C3" w14:paraId="62A071A6" w14:textId="77777777" w:rsidTr="00791A21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6DFD382" w14:textId="77777777" w:rsidR="009D6778" w:rsidRPr="00A815C3" w:rsidRDefault="009D6778" w:rsidP="009D67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33C215C4" w14:textId="0520C7A6" w:rsidR="009D6778" w:rsidRPr="00A815C3" w:rsidRDefault="00B5173D" w:rsidP="008F3C14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37C9DD7D" w14:textId="4C9AC4DD" w:rsidR="00B772D7" w:rsidRPr="00A815C3" w:rsidRDefault="00C319BF" w:rsidP="00C319B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5642E3B8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F26E57B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23E7F24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04FAD" w:rsidRPr="00A815C3" w14:paraId="724D2878" w14:textId="77777777" w:rsidTr="00791A21">
        <w:trPr>
          <w:trHeight w:val="1335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034EAF6" w14:textId="77777777" w:rsidR="00504FAD" w:rsidRPr="00A815C3" w:rsidRDefault="00504FAD" w:rsidP="009D677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4926AA4C" w14:textId="72A13776" w:rsidR="00504FAD" w:rsidRPr="00A815C3" w:rsidRDefault="005D4905" w:rsidP="005D49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D4905">
              <w:rPr>
                <w:rFonts w:ascii="GHEA Grapalat" w:hAnsi="GHEA Grapalat"/>
                <w:sz w:val="20"/>
                <w:lang w:val="hy-AM"/>
              </w:rPr>
              <w:t>Մատուցվող մշակութային ծառայությունների հասանելիությունը համայնքի կենտրոն չհանդիսացող բնակավայրի բնակիչներին՝</w:t>
            </w:r>
          </w:p>
        </w:tc>
        <w:tc>
          <w:tcPr>
            <w:tcW w:w="1134" w:type="dxa"/>
            <w:vAlign w:val="center"/>
          </w:tcPr>
          <w:p w14:paraId="6B5FF1A9" w14:textId="180E1716" w:rsidR="00504FAD" w:rsidRPr="00A815C3" w:rsidRDefault="00504FAD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2" w:type="dxa"/>
          </w:tcPr>
          <w:p w14:paraId="5AC6C83E" w14:textId="77777777" w:rsidR="00504FAD" w:rsidRPr="00A815C3" w:rsidRDefault="00504FA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6FCE970" w14:textId="77777777" w:rsidR="00504FAD" w:rsidRPr="00A815C3" w:rsidRDefault="00504FA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F942B46" w14:textId="77777777" w:rsidR="00504FAD" w:rsidRPr="00A815C3" w:rsidRDefault="00504FA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319BF" w:rsidRPr="00A815C3" w14:paraId="4E87AB7F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1516702B" w14:textId="77777777" w:rsidR="00C319BF" w:rsidRPr="00A815C3" w:rsidRDefault="00C319BF" w:rsidP="009D677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18D9DCBE" w14:textId="6EE56D5B" w:rsidR="00C319BF" w:rsidRPr="00C319BF" w:rsidRDefault="005D4905" w:rsidP="00B772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D4905">
              <w:rPr>
                <w:rFonts w:ascii="GHEA Grapalat" w:hAnsi="GHEA Grapalat" w:cs="Sylfaen"/>
                <w:b/>
                <w:bCs/>
                <w:sz w:val="20"/>
              </w:rPr>
              <w:t>12348.2</w:t>
            </w:r>
            <w:r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78F6248F" w14:textId="2AE3594B" w:rsidR="00C319BF" w:rsidRPr="00C319BF" w:rsidRDefault="005D4905" w:rsidP="009D677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D4905">
              <w:rPr>
                <w:rFonts w:ascii="GHEA Grapalat" w:hAnsi="GHEA Grapalat" w:cs="Sylfaen"/>
                <w:b/>
                <w:bCs/>
                <w:sz w:val="20"/>
              </w:rPr>
              <w:t>12348.2</w:t>
            </w:r>
          </w:p>
        </w:tc>
        <w:tc>
          <w:tcPr>
            <w:tcW w:w="992" w:type="dxa"/>
          </w:tcPr>
          <w:p w14:paraId="15E5835A" w14:textId="77777777" w:rsidR="00C319BF" w:rsidRPr="00A815C3" w:rsidRDefault="00C319BF" w:rsidP="009D677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0ECE1D9" w14:textId="77777777" w:rsidR="00C319BF" w:rsidRPr="00A815C3" w:rsidRDefault="00C319BF" w:rsidP="009D677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AA1069E" w14:textId="77777777" w:rsidR="00C319BF" w:rsidRPr="00A815C3" w:rsidRDefault="00C319BF" w:rsidP="009D677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099EA607" w14:textId="0EF82632" w:rsidR="00C70199" w:rsidRDefault="00C70199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132"/>
        <w:gridCol w:w="1275"/>
        <w:gridCol w:w="993"/>
        <w:gridCol w:w="1134"/>
        <w:gridCol w:w="1984"/>
      </w:tblGrid>
      <w:tr w:rsidR="00CB4E1A" w:rsidRPr="009A44CA" w14:paraId="777D7287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4F1B36E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CB4E1A" w:rsidRPr="009A44CA" w14:paraId="5E7F9711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29F90B8" w14:textId="3CBDB792" w:rsidR="00C70199" w:rsidRPr="00A815C3" w:rsidRDefault="00C70199" w:rsidP="00D503F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D503F2" w:rsidRPr="00D503F2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«Ջերմուկի համայնքի  սպորտի, զբոսաշրջության, երիտասարդության և մշակույթի  կենտրոն» համայնքային ոչ առևտրային կազմակերպության</w:t>
            </w:r>
            <w:r w:rsidR="00CB4E1A"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 xml:space="preserve"> կողմից մատուցվող ծառայությունների ընթացիկ մակարդակի պահպանում</w:t>
            </w:r>
          </w:p>
        </w:tc>
      </w:tr>
      <w:tr w:rsidR="0030318F" w:rsidRPr="00A815C3" w14:paraId="3AAC5D3B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FD3582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49EA402A" w14:textId="79F33F04" w:rsidR="00C70199" w:rsidRPr="00A815C3" w:rsidRDefault="001250F3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19F5318F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01816F5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5D98F3F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4FD4D7C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14:paraId="33679CD4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8F8443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575CB0B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A815C3" w14:paraId="41E03C21" w14:textId="77777777" w:rsidTr="00791A21">
        <w:trPr>
          <w:trHeight w:val="477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E7AE7D4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7C1CA8A6" w14:textId="65068D73" w:rsidR="00C70199" w:rsidRPr="00A815C3" w:rsidRDefault="00D503F2" w:rsidP="00CB4E1A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Կենտրոնի</w:t>
            </w:r>
            <w:r w:rsidR="00CB4E1A"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գույքի միավորների թիվը </w:t>
            </w:r>
          </w:p>
        </w:tc>
        <w:tc>
          <w:tcPr>
            <w:tcW w:w="1275" w:type="dxa"/>
            <w:vAlign w:val="center"/>
          </w:tcPr>
          <w:p w14:paraId="727ED33A" w14:textId="3B765988" w:rsidR="00C70199" w:rsidRPr="000D442F" w:rsidRDefault="000D442F" w:rsidP="00C319B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14:paraId="067A39B5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A047BF2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3913A65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32784D69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526F9B7F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1EAD4B5A" w14:textId="11C1068F" w:rsidR="00C70199" w:rsidRPr="00A815C3" w:rsidRDefault="00D503F2" w:rsidP="006E7DE8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Կենտրոն </w:t>
            </w:r>
            <w:r w:rsidR="006E7DE8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հաճախող երեխաների թիվը</w:t>
            </w:r>
            <w:r w:rsidR="006E7DE8"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` </w:t>
            </w:r>
          </w:p>
        </w:tc>
        <w:tc>
          <w:tcPr>
            <w:tcW w:w="1275" w:type="dxa"/>
            <w:vAlign w:val="center"/>
          </w:tcPr>
          <w:p w14:paraId="79308AF7" w14:textId="59F644CB" w:rsidR="00C70199" w:rsidRPr="00C319BF" w:rsidRDefault="006E7DE8" w:rsidP="000D442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319BF">
              <w:rPr>
                <w:rFonts w:ascii="GHEA Grapalat" w:hAnsi="GHEA Grapalat"/>
                <w:sz w:val="20"/>
                <w:szCs w:val="20"/>
              </w:rPr>
              <w:t>1</w:t>
            </w:r>
            <w:r w:rsidR="000D442F">
              <w:rPr>
                <w:rFonts w:ascii="GHEA Grapalat" w:hAnsi="GHEA Grapalat"/>
                <w:sz w:val="20"/>
                <w:szCs w:val="20"/>
              </w:rPr>
              <w:t>8</w:t>
            </w:r>
            <w:r w:rsidRPr="00C319BF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6502CA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CCEC7E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3D8E28F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109C37C9" w14:textId="77777777" w:rsidTr="00791A21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C3E773B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1370F438" w14:textId="5704FBA7" w:rsidR="00C70199" w:rsidRPr="00A815C3" w:rsidRDefault="00D503F2" w:rsidP="00F51E83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Կենտրոն</w:t>
            </w:r>
            <w:r w:rsidR="00C70199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ի գույքի և սարքավորումների վիճակը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՝ </w:t>
            </w:r>
            <w:r w:rsidR="00C70199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շատ վատ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,</w:t>
            </w:r>
            <w:r w:rsidR="00C70199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վատ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,</w:t>
            </w:r>
            <w:r w:rsidR="00C70199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բավարար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,</w:t>
            </w:r>
            <w:r w:rsidR="00C70199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լավ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C70199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գերազանց    </w:t>
            </w:r>
          </w:p>
        </w:tc>
        <w:tc>
          <w:tcPr>
            <w:tcW w:w="1275" w:type="dxa"/>
            <w:vAlign w:val="center"/>
          </w:tcPr>
          <w:p w14:paraId="6F55BD64" w14:textId="77777777" w:rsidR="00C70199" w:rsidRPr="00A815C3" w:rsidRDefault="00C70199" w:rsidP="00B772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բավարար</w:t>
            </w:r>
          </w:p>
        </w:tc>
        <w:tc>
          <w:tcPr>
            <w:tcW w:w="993" w:type="dxa"/>
          </w:tcPr>
          <w:p w14:paraId="474F963F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343BE89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68F16AD4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0C68709B" w14:textId="77777777" w:rsidTr="00791A21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414DBA8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3F3B9A5E" w14:textId="5F5ECA78" w:rsidR="00B772D7" w:rsidRPr="00A815C3" w:rsidRDefault="00D503F2" w:rsidP="003D40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503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Կենտրոն</w:t>
            </w:r>
            <w:r w:rsidR="003D4005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 կողմից ծառայությունների մատուցման օրերի թիվը շաբաթվա ընթացքում, օր</w:t>
            </w:r>
          </w:p>
        </w:tc>
        <w:tc>
          <w:tcPr>
            <w:tcW w:w="1275" w:type="dxa"/>
            <w:vAlign w:val="center"/>
          </w:tcPr>
          <w:p w14:paraId="6C9DD5EC" w14:textId="156F183E" w:rsidR="00C70199" w:rsidRPr="00A815C3" w:rsidRDefault="000D442F" w:rsidP="00B772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7E24AD6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01D2D32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5A5BBCD7" w14:textId="528A4285" w:rsidR="00C70199" w:rsidRPr="00D503F2" w:rsidRDefault="00D503F2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0318F" w:rsidRPr="00A815C3" w14:paraId="50BCC21C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1DB49E63" w14:textId="77777777"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352CF8A8" w14:textId="64CA6549" w:rsidR="005158D0" w:rsidRPr="00A815C3" w:rsidRDefault="00B95063" w:rsidP="003D40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Մատուցվող մարզական ծառայությունների մատչելիությունը համայնքի բնակիչներին</w:t>
            </w:r>
            <w:r w:rsidR="00F51E8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՝ այո, ոչ </w:t>
            </w:r>
          </w:p>
        </w:tc>
        <w:tc>
          <w:tcPr>
            <w:tcW w:w="1275" w:type="dxa"/>
            <w:vAlign w:val="center"/>
          </w:tcPr>
          <w:p w14:paraId="194C23D1" w14:textId="3022232A" w:rsidR="00C70199" w:rsidRPr="00A815C3" w:rsidRDefault="00F51E83" w:rsidP="00B772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3" w:type="dxa"/>
          </w:tcPr>
          <w:p w14:paraId="1906DA2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6EBB9C0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C41BB5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503F2" w:rsidRPr="00A815C3" w14:paraId="4638EEFC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746F8D47" w14:textId="77777777" w:rsidR="00D503F2" w:rsidRPr="00A815C3" w:rsidRDefault="00D503F2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768BC637" w14:textId="4DCA55F6" w:rsidR="00D503F2" w:rsidRPr="00D503F2" w:rsidRDefault="00D503F2" w:rsidP="005158D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503F2">
              <w:rPr>
                <w:rFonts w:ascii="GHEA Grapalat" w:hAnsi="GHEA Grapalat" w:cs="Sylfaen"/>
                <w:b/>
                <w:bCs/>
                <w:sz w:val="20"/>
              </w:rPr>
              <w:t>14140.0</w:t>
            </w:r>
          </w:p>
        </w:tc>
        <w:tc>
          <w:tcPr>
            <w:tcW w:w="1275" w:type="dxa"/>
          </w:tcPr>
          <w:p w14:paraId="6B401BB2" w14:textId="3E7B88F3" w:rsidR="00D503F2" w:rsidRPr="00D503F2" w:rsidRDefault="00D503F2" w:rsidP="00B772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503F2">
              <w:rPr>
                <w:rFonts w:ascii="GHEA Grapalat" w:hAnsi="GHEA Grapalat" w:cs="Sylfaen"/>
                <w:b/>
                <w:bCs/>
                <w:sz w:val="20"/>
              </w:rPr>
              <w:t>14140.0</w:t>
            </w:r>
          </w:p>
        </w:tc>
        <w:tc>
          <w:tcPr>
            <w:tcW w:w="993" w:type="dxa"/>
          </w:tcPr>
          <w:p w14:paraId="15737547" w14:textId="77777777" w:rsidR="00D503F2" w:rsidRPr="00A815C3" w:rsidRDefault="00D503F2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966D0C8" w14:textId="77777777" w:rsidR="00D503F2" w:rsidRPr="00A815C3" w:rsidRDefault="00D503F2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48642DAC" w14:textId="77777777" w:rsidR="00D503F2" w:rsidRPr="00A815C3" w:rsidRDefault="00D503F2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D442F" w:rsidRPr="009A44CA" w14:paraId="38D2F757" w14:textId="77777777" w:rsidTr="0057429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F520692" w14:textId="6CE63553" w:rsidR="000D442F" w:rsidRPr="000D442F" w:rsidRDefault="000D442F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70476D">
              <w:rPr>
                <w:rFonts w:ascii="GHEA Grapalat" w:hAnsi="GHEA Grapalat" w:cs="Arial"/>
                <w:b/>
                <w:sz w:val="20"/>
                <w:lang w:val="hy-AM"/>
              </w:rPr>
              <w:t>«Ջերմուկի համայնքի  սպորտի, զբոսաշրջության, երիտասարդության և մշակույթի  կենտրոն» ՀՈԱԿ-ի մարզասրահի կառուցում, ծառայությունների արդիականացում</w:t>
            </w:r>
          </w:p>
        </w:tc>
      </w:tr>
      <w:tr w:rsidR="00791A21" w:rsidRPr="00A815C3" w14:paraId="32370721" w14:textId="77777777" w:rsidTr="0057429F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0679874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7150576E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91A21" w:rsidRPr="00A815C3" w14:paraId="03953C77" w14:textId="77777777" w:rsidTr="00012ADD">
        <w:tc>
          <w:tcPr>
            <w:tcW w:w="1825" w:type="dxa"/>
            <w:shd w:val="clear" w:color="auto" w:fill="BDD6EE" w:themeFill="accent1" w:themeFillTint="66"/>
            <w:vAlign w:val="center"/>
          </w:tcPr>
          <w:p w14:paraId="041953AF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5AAC1A1E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1772DDEC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14:paraId="2CB8653A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9102847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3BE60D33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91A21" w:rsidRPr="00A815C3" w14:paraId="5E6DA8F6" w14:textId="77777777" w:rsidTr="00012ADD">
        <w:trPr>
          <w:trHeight w:val="477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F3D5A08" w14:textId="77777777" w:rsidR="00791A21" w:rsidRPr="00A815C3" w:rsidRDefault="00791A21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3FB38C3E" w14:textId="20AB4BA1" w:rsidR="00791A21" w:rsidRPr="00A815C3" w:rsidRDefault="000D442F" w:rsidP="0057429F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0D442F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Շինարարական աշխատանքներում ներառված աշխատողների թիվը 10</w:t>
            </w:r>
          </w:p>
        </w:tc>
        <w:tc>
          <w:tcPr>
            <w:tcW w:w="1275" w:type="dxa"/>
            <w:vAlign w:val="center"/>
          </w:tcPr>
          <w:p w14:paraId="66180E39" w14:textId="0125FAE1" w:rsidR="00791A21" w:rsidRPr="000D442F" w:rsidRDefault="000D442F" w:rsidP="005742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43E68988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E3704AA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1FBADAEE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1A21" w:rsidRPr="00A815C3" w14:paraId="2D12124D" w14:textId="77777777" w:rsidTr="00012ADD">
        <w:tc>
          <w:tcPr>
            <w:tcW w:w="1825" w:type="dxa"/>
            <w:shd w:val="clear" w:color="auto" w:fill="BDD6EE" w:themeFill="accent1" w:themeFillTint="66"/>
            <w:vAlign w:val="center"/>
          </w:tcPr>
          <w:p w14:paraId="2FF7D0AA" w14:textId="77777777" w:rsidR="00791A21" w:rsidRPr="00A815C3" w:rsidRDefault="00791A21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510CE7CB" w14:textId="544739B1" w:rsidR="00791A21" w:rsidRPr="00A815C3" w:rsidRDefault="00C14F36" w:rsidP="00C14F36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14F36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Հիմնանորոգման ենթակա տարածքը քմ</w:t>
            </w:r>
          </w:p>
        </w:tc>
        <w:tc>
          <w:tcPr>
            <w:tcW w:w="1275" w:type="dxa"/>
            <w:vAlign w:val="center"/>
          </w:tcPr>
          <w:p w14:paraId="77252F02" w14:textId="3C8F4463" w:rsidR="00791A21" w:rsidRPr="00C319BF" w:rsidRDefault="00C14F36" w:rsidP="005742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470</w:t>
            </w:r>
          </w:p>
        </w:tc>
        <w:tc>
          <w:tcPr>
            <w:tcW w:w="993" w:type="dxa"/>
          </w:tcPr>
          <w:p w14:paraId="68895EE1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909C104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63EAA25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1A21" w:rsidRPr="00A815C3" w14:paraId="39677BD8" w14:textId="77777777" w:rsidTr="00012ADD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954EB0B" w14:textId="77777777" w:rsidR="00791A21" w:rsidRPr="00A815C3" w:rsidRDefault="00791A21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39C9BB05" w14:textId="562AB418" w:rsidR="00791A21" w:rsidRPr="00A815C3" w:rsidRDefault="00C14F36" w:rsidP="00C14F36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մարզասրահ հաճախողների բավարարվածությունը մատուցվող ծառայություններից %</w:t>
            </w:r>
          </w:p>
        </w:tc>
        <w:tc>
          <w:tcPr>
            <w:tcW w:w="1275" w:type="dxa"/>
            <w:vAlign w:val="center"/>
          </w:tcPr>
          <w:p w14:paraId="0B18873C" w14:textId="5D4A6869" w:rsidR="00791A21" w:rsidRPr="00C14F36" w:rsidRDefault="00C14F36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14:paraId="4708C929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71A04DC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7C393307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1A21" w:rsidRPr="00A815C3" w14:paraId="65917CB2" w14:textId="77777777" w:rsidTr="00012ADD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206E150" w14:textId="77777777" w:rsidR="00791A21" w:rsidRPr="00A815C3" w:rsidRDefault="00791A21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6CFE9DB7" w14:textId="28EEE3B5" w:rsidR="00791A21" w:rsidRPr="00A815C3" w:rsidRDefault="00C14F36" w:rsidP="00C14F3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Շինարարական աշխատանքների իրականավման տևոողությունը ամիս</w:t>
            </w:r>
          </w:p>
        </w:tc>
        <w:tc>
          <w:tcPr>
            <w:tcW w:w="1275" w:type="dxa"/>
            <w:vAlign w:val="center"/>
          </w:tcPr>
          <w:p w14:paraId="7EF565A5" w14:textId="6FA26DE5" w:rsidR="00791A21" w:rsidRPr="00A815C3" w:rsidRDefault="00C14F36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</w:rPr>
              <w:t>6</w:t>
            </w:r>
          </w:p>
        </w:tc>
        <w:tc>
          <w:tcPr>
            <w:tcW w:w="993" w:type="dxa"/>
          </w:tcPr>
          <w:p w14:paraId="27496800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627819F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74A47E62" w14:textId="77777777" w:rsidR="00791A21" w:rsidRPr="00D503F2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91A21" w:rsidRPr="00A815C3" w14:paraId="6BF04E62" w14:textId="77777777" w:rsidTr="00012ADD">
        <w:tc>
          <w:tcPr>
            <w:tcW w:w="1825" w:type="dxa"/>
            <w:shd w:val="clear" w:color="auto" w:fill="BDD6EE" w:themeFill="accent1" w:themeFillTint="66"/>
            <w:vAlign w:val="center"/>
          </w:tcPr>
          <w:p w14:paraId="1969A5B0" w14:textId="77777777" w:rsidR="00791A21" w:rsidRPr="00A815C3" w:rsidRDefault="00791A21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05060F6E" w14:textId="2F6CFC77" w:rsidR="00791A21" w:rsidRPr="00A815C3" w:rsidRDefault="00C14F36" w:rsidP="00C14F3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մարզական</w:t>
            </w:r>
            <w:r>
              <w:rPr>
                <w:rFonts w:ascii="GHEA Grapalat" w:hAnsi="GHEA Grapalat"/>
                <w:sz w:val="20"/>
              </w:rPr>
              <w:t xml:space="preserve">, երիտասարդական և մշակութային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ծառայությունների </w:t>
            </w:r>
            <w:r>
              <w:rPr>
                <w:rFonts w:ascii="GHEA Grapalat" w:hAnsi="GHEA Grapalat"/>
                <w:sz w:val="20"/>
              </w:rPr>
              <w:t>որակի բարելավում</w:t>
            </w:r>
            <w:r w:rsidR="00791A21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՝ այո, ոչ </w:t>
            </w:r>
          </w:p>
        </w:tc>
        <w:tc>
          <w:tcPr>
            <w:tcW w:w="1275" w:type="dxa"/>
            <w:vAlign w:val="center"/>
          </w:tcPr>
          <w:p w14:paraId="548AB52B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3" w:type="dxa"/>
          </w:tcPr>
          <w:p w14:paraId="68551407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2EE2F7B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26A03A7B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1A21" w:rsidRPr="00A815C3" w14:paraId="204C5E3A" w14:textId="77777777" w:rsidTr="00012ADD">
        <w:tc>
          <w:tcPr>
            <w:tcW w:w="1825" w:type="dxa"/>
            <w:shd w:val="clear" w:color="auto" w:fill="BDD6EE" w:themeFill="accent1" w:themeFillTint="66"/>
            <w:vAlign w:val="center"/>
          </w:tcPr>
          <w:p w14:paraId="7CFBED4D" w14:textId="77777777" w:rsidR="00791A21" w:rsidRPr="00A815C3" w:rsidRDefault="00791A21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67CB8BCC" w14:textId="2573326C" w:rsidR="00791A21" w:rsidRPr="00D503F2" w:rsidRDefault="00C14F36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14F36">
              <w:rPr>
                <w:rFonts w:ascii="GHEA Grapalat" w:hAnsi="GHEA Grapalat" w:cs="Sylfaen"/>
                <w:b/>
                <w:bCs/>
                <w:sz w:val="20"/>
              </w:rPr>
              <w:t>44478.0</w:t>
            </w:r>
          </w:p>
        </w:tc>
        <w:tc>
          <w:tcPr>
            <w:tcW w:w="1275" w:type="dxa"/>
          </w:tcPr>
          <w:p w14:paraId="06BEEF73" w14:textId="11FF351D" w:rsidR="00791A21" w:rsidRPr="00D503F2" w:rsidRDefault="00C14F36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14F36">
              <w:rPr>
                <w:rFonts w:ascii="GHEA Grapalat" w:hAnsi="GHEA Grapalat" w:cs="Sylfaen"/>
                <w:b/>
                <w:bCs/>
                <w:sz w:val="20"/>
              </w:rPr>
              <w:t>44478.0</w:t>
            </w:r>
          </w:p>
        </w:tc>
        <w:tc>
          <w:tcPr>
            <w:tcW w:w="993" w:type="dxa"/>
          </w:tcPr>
          <w:p w14:paraId="65F4B630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7FE3E1A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6FA17682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D442F" w:rsidRPr="009A44CA" w14:paraId="18871656" w14:textId="77777777" w:rsidTr="0057429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C2813A9" w14:textId="42BF8F10" w:rsidR="000D442F" w:rsidRPr="00A815C3" w:rsidRDefault="000D414F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3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F45003">
              <w:rPr>
                <w:rFonts w:ascii="GHEA Grapalat" w:hAnsi="GHEA Grapalat" w:cs="Arial"/>
                <w:b/>
                <w:sz w:val="20"/>
                <w:lang w:val="hy-AM"/>
              </w:rPr>
              <w:t>Երիտասարդական կենտրոնների ստեղծում Հերհեր և Կարմրաշեն բնակավայրերում</w:t>
            </w:r>
          </w:p>
        </w:tc>
      </w:tr>
      <w:tr w:rsidR="000D442F" w:rsidRPr="00A815C3" w14:paraId="326C4673" w14:textId="77777777" w:rsidTr="0057429F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1708FDA" w14:textId="77777777" w:rsidR="000D442F" w:rsidRPr="00A815C3" w:rsidRDefault="000D442F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264B50EC" w14:textId="77777777" w:rsidR="000D442F" w:rsidRPr="00A815C3" w:rsidRDefault="000D442F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D442F" w:rsidRPr="00A815C3" w14:paraId="62C1D63A" w14:textId="77777777" w:rsidTr="00012ADD">
        <w:tc>
          <w:tcPr>
            <w:tcW w:w="1825" w:type="dxa"/>
            <w:shd w:val="clear" w:color="auto" w:fill="BDD6EE" w:themeFill="accent1" w:themeFillTint="66"/>
            <w:vAlign w:val="center"/>
          </w:tcPr>
          <w:p w14:paraId="7ED78603" w14:textId="77777777" w:rsidR="000D442F" w:rsidRPr="00A815C3" w:rsidRDefault="000D442F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2D3D11EF" w14:textId="77777777" w:rsidR="000D442F" w:rsidRPr="00A815C3" w:rsidRDefault="000D442F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1AE5C695" w14:textId="77777777" w:rsidR="000D442F" w:rsidRPr="00A815C3" w:rsidRDefault="000D442F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14:paraId="7C0003EA" w14:textId="77777777" w:rsidR="000D442F" w:rsidRPr="00A815C3" w:rsidRDefault="000D442F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7A31448" w14:textId="77777777" w:rsidR="000D442F" w:rsidRPr="00A815C3" w:rsidRDefault="000D442F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364DD3C4" w14:textId="77777777" w:rsidR="000D442F" w:rsidRPr="00A815C3" w:rsidRDefault="000D442F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D442F" w:rsidRPr="00A815C3" w14:paraId="2AC1C696" w14:textId="77777777" w:rsidTr="00012ADD">
        <w:trPr>
          <w:trHeight w:val="477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144489C" w14:textId="77777777" w:rsidR="000D442F" w:rsidRPr="00A815C3" w:rsidRDefault="000D442F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73A264D5" w14:textId="175B02A7" w:rsidR="000D442F" w:rsidRPr="00A815C3" w:rsidRDefault="000D414F" w:rsidP="0057429F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19765D">
              <w:rPr>
                <w:rFonts w:ascii="GHEA Grapalat" w:hAnsi="GHEA Grapalat" w:cs="Arial"/>
                <w:sz w:val="20"/>
              </w:rPr>
              <w:t>Կ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ենտրոն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 հաճախող</w:t>
            </w:r>
            <w:r>
              <w:rPr>
                <w:rFonts w:ascii="GHEA Grapalat" w:hAnsi="GHEA Grapalat"/>
                <w:sz w:val="20"/>
              </w:rPr>
              <w:t>ների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 թիվը</w:t>
            </w:r>
            <w:r w:rsidRPr="0019765D">
              <w:rPr>
                <w:rFonts w:ascii="GHEA Grapalat" w:hAnsi="GHEA Grapalat"/>
                <w:sz w:val="20"/>
              </w:rPr>
              <w:t xml:space="preserve">` </w:t>
            </w:r>
            <w:r>
              <w:rPr>
                <w:rFonts w:ascii="GHEA Grapalat" w:hAnsi="GHEA Grapalat"/>
                <w:sz w:val="20"/>
              </w:rPr>
              <w:t>20</w:t>
            </w:r>
            <w:r w:rsidRPr="0019765D">
              <w:rPr>
                <w:rFonts w:ascii="GHEA Grapalat" w:hAnsi="GHEA Grapalat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38032941" w14:textId="77777777" w:rsidR="000D442F" w:rsidRPr="00C319BF" w:rsidRDefault="000D442F" w:rsidP="005742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19BF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2</w:t>
            </w:r>
            <w:r w:rsidRPr="00C319BF">
              <w:rPr>
                <w:rFonts w:ascii="GHEA Grapalat" w:eastAsia="Calibri" w:hAnsi="GHEA Grapalat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6C526F6A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1891651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7329EEF9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D442F" w:rsidRPr="00A815C3" w14:paraId="38BD7F32" w14:textId="77777777" w:rsidTr="00012ADD">
        <w:tc>
          <w:tcPr>
            <w:tcW w:w="1825" w:type="dxa"/>
            <w:shd w:val="clear" w:color="auto" w:fill="BDD6EE" w:themeFill="accent1" w:themeFillTint="66"/>
            <w:vAlign w:val="center"/>
          </w:tcPr>
          <w:p w14:paraId="66EC3358" w14:textId="77777777" w:rsidR="000D442F" w:rsidRPr="00A815C3" w:rsidRDefault="000D442F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0E7AA26B" w14:textId="77777777" w:rsidR="000D442F" w:rsidRPr="00A815C3" w:rsidRDefault="000D442F" w:rsidP="0057429F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Կենտրոն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հաճախող երեխաների թիվը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` </w:t>
            </w:r>
          </w:p>
        </w:tc>
        <w:tc>
          <w:tcPr>
            <w:tcW w:w="1275" w:type="dxa"/>
            <w:vAlign w:val="center"/>
          </w:tcPr>
          <w:p w14:paraId="11B5A87C" w14:textId="6FFD6AE1" w:rsidR="000D442F" w:rsidRPr="00C319BF" w:rsidRDefault="000D414F" w:rsidP="005742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0D442F" w:rsidRPr="00C319BF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10D46B6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55E674A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41AD8469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D442F" w:rsidRPr="00A815C3" w14:paraId="203FFE27" w14:textId="77777777" w:rsidTr="00012ADD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8C56CD7" w14:textId="77777777" w:rsidR="000D442F" w:rsidRPr="00A815C3" w:rsidRDefault="000D442F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28ED5F7B" w14:textId="77777777" w:rsidR="000D442F" w:rsidRPr="00A815C3" w:rsidRDefault="000D442F" w:rsidP="0057429F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Կենտրոն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ի գույքի և սարքավորումների վիճակը՝ շատ վատ , վատ, բավարար, լավ, գերազանց    </w:t>
            </w:r>
          </w:p>
        </w:tc>
        <w:tc>
          <w:tcPr>
            <w:tcW w:w="1275" w:type="dxa"/>
            <w:vAlign w:val="center"/>
          </w:tcPr>
          <w:p w14:paraId="3574B053" w14:textId="110AAF1C" w:rsidR="000D442F" w:rsidRPr="00C00DA4" w:rsidRDefault="00C00DA4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93" w:type="dxa"/>
          </w:tcPr>
          <w:p w14:paraId="589D344C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1EC20C7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7AB22B9C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D442F" w:rsidRPr="00A815C3" w14:paraId="50BDC18D" w14:textId="77777777" w:rsidTr="00012ADD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205E905" w14:textId="77777777" w:rsidR="000D442F" w:rsidRPr="00A815C3" w:rsidRDefault="000D442F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47C95043" w14:textId="6EC9ED31" w:rsidR="000D442F" w:rsidRPr="00A815C3" w:rsidRDefault="00C00DA4" w:rsidP="00C00D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Կ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ենտրոն</w:t>
            </w:r>
            <w:r w:rsidRPr="0019765D">
              <w:rPr>
                <w:rFonts w:ascii="GHEA Grapalat" w:hAnsi="GHEA Grapalat"/>
                <w:sz w:val="20"/>
                <w:lang w:val="hy-AM"/>
              </w:rPr>
              <w:t>ի կողմից ծառայությունների մատուցման օրերի թիվը շաբաթվա ընթացքում, օր</w:t>
            </w:r>
          </w:p>
        </w:tc>
        <w:tc>
          <w:tcPr>
            <w:tcW w:w="1275" w:type="dxa"/>
            <w:vAlign w:val="center"/>
          </w:tcPr>
          <w:p w14:paraId="11190651" w14:textId="539D5A39" w:rsidR="000D442F" w:rsidRPr="00A815C3" w:rsidRDefault="00C00DA4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19765D">
              <w:rPr>
                <w:rFonts w:ascii="GHEA Grapalat" w:hAnsi="GHEA Grapalat"/>
                <w:sz w:val="20"/>
              </w:rPr>
              <w:t>5</w:t>
            </w:r>
          </w:p>
        </w:tc>
        <w:tc>
          <w:tcPr>
            <w:tcW w:w="993" w:type="dxa"/>
          </w:tcPr>
          <w:p w14:paraId="0813FB17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1945489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327BC192" w14:textId="77777777" w:rsidR="000D442F" w:rsidRPr="00D503F2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D442F" w:rsidRPr="00A815C3" w14:paraId="42B2D721" w14:textId="77777777" w:rsidTr="00012ADD">
        <w:tc>
          <w:tcPr>
            <w:tcW w:w="1825" w:type="dxa"/>
            <w:shd w:val="clear" w:color="auto" w:fill="BDD6EE" w:themeFill="accent1" w:themeFillTint="66"/>
            <w:vAlign w:val="center"/>
          </w:tcPr>
          <w:p w14:paraId="1AB71674" w14:textId="77777777" w:rsidR="000D442F" w:rsidRPr="00A815C3" w:rsidRDefault="000D442F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7CE52239" w14:textId="40DF49DF" w:rsidR="000D442F" w:rsidRPr="00A815C3" w:rsidRDefault="00C00DA4" w:rsidP="00C00DA4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մարզական</w:t>
            </w:r>
            <w:r>
              <w:rPr>
                <w:rFonts w:ascii="GHEA Grapalat" w:hAnsi="GHEA Grapalat"/>
                <w:sz w:val="20"/>
              </w:rPr>
              <w:t xml:space="preserve">, երիտասարդական, մշակութային և զբոսաշրջային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ծառայությունների մատչելիությունը </w:t>
            </w:r>
            <w:r>
              <w:rPr>
                <w:rFonts w:ascii="GHEA Grapalat" w:hAnsi="GHEA Grapalat"/>
                <w:sz w:val="20"/>
              </w:rPr>
              <w:t>բնակավայրեր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ի բնակիչներին</w:t>
            </w:r>
            <w:r>
              <w:rPr>
                <w:rFonts w:ascii="GHEA Grapalat" w:hAnsi="GHEA Grapalat"/>
                <w:sz w:val="20"/>
              </w:rPr>
              <w:t>`</w:t>
            </w:r>
            <w:r w:rsidR="000D442F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այո, ոչ </w:t>
            </w:r>
          </w:p>
        </w:tc>
        <w:tc>
          <w:tcPr>
            <w:tcW w:w="1275" w:type="dxa"/>
            <w:vAlign w:val="center"/>
          </w:tcPr>
          <w:p w14:paraId="7D5EECD9" w14:textId="77777777" w:rsidR="000D442F" w:rsidRPr="00A815C3" w:rsidRDefault="000D442F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3" w:type="dxa"/>
          </w:tcPr>
          <w:p w14:paraId="3DB142AF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458052C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4FCB3B68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D442F" w:rsidRPr="00A815C3" w14:paraId="79B00099" w14:textId="77777777" w:rsidTr="00012ADD">
        <w:tc>
          <w:tcPr>
            <w:tcW w:w="1825" w:type="dxa"/>
            <w:shd w:val="clear" w:color="auto" w:fill="BDD6EE" w:themeFill="accent1" w:themeFillTint="66"/>
            <w:vAlign w:val="center"/>
          </w:tcPr>
          <w:p w14:paraId="61F3D85D" w14:textId="77777777" w:rsidR="000D442F" w:rsidRPr="00A815C3" w:rsidRDefault="000D442F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62C05DA5" w14:textId="36C0E643" w:rsidR="000D442F" w:rsidRPr="00D503F2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0"/>
              </w:rPr>
              <w:t>5775</w:t>
            </w:r>
            <w:r w:rsidR="000D442F" w:rsidRPr="00D503F2">
              <w:rPr>
                <w:rFonts w:ascii="GHEA Grapalat" w:hAnsi="GHEA Grapalat" w:cs="Sylfaen"/>
                <w:b/>
                <w:bCs/>
                <w:sz w:val="20"/>
              </w:rPr>
              <w:t>.0</w:t>
            </w:r>
            <w:r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08D5786F" w14:textId="088D7B53" w:rsidR="000D442F" w:rsidRPr="00D503F2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0"/>
              </w:rPr>
              <w:t>5775</w:t>
            </w:r>
            <w:r w:rsidRPr="00D503F2">
              <w:rPr>
                <w:rFonts w:ascii="GHEA Grapalat" w:hAnsi="GHEA Grapalat" w:cs="Sylfaen"/>
                <w:b/>
                <w:bCs/>
                <w:sz w:val="20"/>
              </w:rPr>
              <w:t>.0</w:t>
            </w:r>
          </w:p>
        </w:tc>
        <w:tc>
          <w:tcPr>
            <w:tcW w:w="993" w:type="dxa"/>
          </w:tcPr>
          <w:p w14:paraId="0079E69C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F90AF8F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4CABE654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7EF042B0" w14:textId="77777777" w:rsidR="00791A21" w:rsidRDefault="00791A21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132"/>
        <w:gridCol w:w="1134"/>
        <w:gridCol w:w="992"/>
        <w:gridCol w:w="1134"/>
        <w:gridCol w:w="2126"/>
      </w:tblGrid>
      <w:tr w:rsidR="0030318F" w:rsidRPr="00A815C3" w14:paraId="397DA9C2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A542789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30318F" w:rsidRPr="00A815C3" w14:paraId="2F9A06D4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4E63C0A" w14:textId="38F93524" w:rsidR="00C70199" w:rsidRPr="00A815C3" w:rsidRDefault="00C70199" w:rsidP="005158D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</w:tr>
      <w:tr w:rsidR="0030318F" w:rsidRPr="00A815C3" w14:paraId="7B455C07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4304B98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274E2099" w14:textId="49EA4F2D" w:rsidR="00C70199" w:rsidRPr="00A815C3" w:rsidRDefault="001250F3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6309D6C4" w14:textId="77777777" w:rsidTr="00812640">
        <w:tc>
          <w:tcPr>
            <w:tcW w:w="1825" w:type="dxa"/>
            <w:shd w:val="clear" w:color="auto" w:fill="BDD6EE" w:themeFill="accent1" w:themeFillTint="66"/>
            <w:vAlign w:val="center"/>
          </w:tcPr>
          <w:p w14:paraId="2EE87F91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28729D71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00EC1A1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127259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5D8EA9E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DAD790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1493" w:rsidRPr="00A815C3" w14:paraId="5218F7A9" w14:textId="77777777" w:rsidTr="00812640">
        <w:trPr>
          <w:trHeight w:val="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B80FE63" w14:textId="77777777"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  <w:vAlign w:val="center"/>
          </w:tcPr>
          <w:p w14:paraId="6EABE5FE" w14:textId="7D62D518" w:rsidR="005158D0" w:rsidRPr="00A815C3" w:rsidRDefault="00C71493" w:rsidP="00C71493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3A32CCB" w14:textId="74F9802F" w:rsidR="005158D0" w:rsidRPr="00A815C3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5FA5AC3" w14:textId="5CC8E769" w:rsidR="005158D0" w:rsidRPr="00A815C3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078BDB5" w14:textId="14EAEF22" w:rsidR="005158D0" w:rsidRPr="00A815C3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1312C4EA" w14:textId="5485964D" w:rsidR="005158D0" w:rsidRPr="00A815C3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30318F" w:rsidRPr="00A815C3" w14:paraId="2AFE6593" w14:textId="77777777" w:rsidTr="00812640">
        <w:tc>
          <w:tcPr>
            <w:tcW w:w="1825" w:type="dxa"/>
            <w:shd w:val="clear" w:color="auto" w:fill="BDD6EE" w:themeFill="accent1" w:themeFillTint="66"/>
            <w:vAlign w:val="center"/>
          </w:tcPr>
          <w:p w14:paraId="22E1E025" w14:textId="77777777"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4E60A56F" w14:textId="77777777" w:rsidR="005158D0" w:rsidRPr="00012ADD" w:rsidRDefault="005158D0" w:rsidP="005158D0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2ADD">
              <w:rPr>
                <w:rFonts w:ascii="GHEA Grapalat" w:hAnsi="GHEA Grapalat" w:cs="Arial"/>
                <w:sz w:val="20"/>
                <w:szCs w:val="20"/>
                <w:lang w:val="hy-AM"/>
              </w:rPr>
              <w:t>Սոց</w:t>
            </w:r>
            <w:r w:rsidRPr="00012ADD">
              <w:rPr>
                <w:rFonts w:ascii="GHEA Grapalat" w:hAnsi="GHEA Grapalat"/>
                <w:sz w:val="20"/>
                <w:szCs w:val="20"/>
                <w:lang w:val="hy-AM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6CB783CA" w14:textId="55EA29A3" w:rsidR="005158D0" w:rsidRPr="00012ADD" w:rsidRDefault="00012ADD" w:rsidP="005158D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12ADD">
              <w:rPr>
                <w:rFonts w:ascii="GHEA Grapalat" w:hAnsi="GHEA Grapalat"/>
                <w:sz w:val="20"/>
                <w:szCs w:val="20"/>
              </w:rPr>
              <w:t>10</w:t>
            </w:r>
            <w:r w:rsidR="00E23ACC" w:rsidRPr="00012ADD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747CEDF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8D82FD4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8AFCAA9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299AB774" w14:textId="77777777" w:rsidTr="00812640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C8B8A5F" w14:textId="77777777"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104853C7" w14:textId="77777777"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Սոցիալական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54644B67" w14:textId="6DBB75D0" w:rsidR="005158D0" w:rsidRPr="00A815C3" w:rsidRDefault="00012ADD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 w:rsidR="003D4005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  <w:p w14:paraId="41C2B71C" w14:textId="7761E20C" w:rsidR="005158D0" w:rsidRPr="00A815C3" w:rsidRDefault="005158D0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14:paraId="65F78164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32BB976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F76BF6F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23ACC" w:rsidRPr="00A815C3" w14:paraId="770E709A" w14:textId="77777777" w:rsidTr="00812640">
        <w:trPr>
          <w:trHeight w:val="506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F7CA479" w14:textId="77777777"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5BBE8CCC" w14:textId="77777777"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382C5BF4" w14:textId="77777777" w:rsidR="005158D0" w:rsidRPr="00A815C3" w:rsidRDefault="005158D0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14:paraId="18D0846C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274E27A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921217D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024C6F5E" w14:textId="77777777" w:rsidTr="00812640">
        <w:tc>
          <w:tcPr>
            <w:tcW w:w="1825" w:type="dxa"/>
            <w:shd w:val="clear" w:color="auto" w:fill="BDD6EE" w:themeFill="accent1" w:themeFillTint="66"/>
            <w:vAlign w:val="center"/>
          </w:tcPr>
          <w:p w14:paraId="0002CCFE" w14:textId="77777777" w:rsidR="005158D0" w:rsidRPr="00A815C3" w:rsidRDefault="005158D0" w:rsidP="005158D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067EE84B" w14:textId="610CA9FB" w:rsidR="005158D0" w:rsidRPr="00A815C3" w:rsidRDefault="0023172D" w:rsidP="0023172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Սոցիալապես անապահով ընտանիքներին տրամադրվող սոցիալական աջակցության հասցեականության վերաբերյալ բնակիչների կարծիքը,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14:paraId="4DA24BAE" w14:textId="75D932B2" w:rsidR="005158D0" w:rsidRPr="00A815C3" w:rsidRDefault="0023172D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լավ</w:t>
            </w:r>
          </w:p>
        </w:tc>
        <w:tc>
          <w:tcPr>
            <w:tcW w:w="992" w:type="dxa"/>
          </w:tcPr>
          <w:p w14:paraId="663E2FFE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AC40593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D16E498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3E5CA8F7" w14:textId="77777777" w:rsidTr="00812640">
        <w:tc>
          <w:tcPr>
            <w:tcW w:w="1825" w:type="dxa"/>
            <w:shd w:val="clear" w:color="auto" w:fill="BDD6EE" w:themeFill="accent1" w:themeFillTint="66"/>
            <w:vAlign w:val="center"/>
          </w:tcPr>
          <w:p w14:paraId="49591BF3" w14:textId="77777777"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7A9218F6" w14:textId="60AC126F" w:rsidR="005158D0" w:rsidRPr="00A815C3" w:rsidRDefault="00012ADD" w:rsidP="005158D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</w:rPr>
              <w:t>11125</w:t>
            </w:r>
            <w:r w:rsidR="008D197C" w:rsidRPr="008D197C"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  <w:lang w:val="ru-RU"/>
              </w:rPr>
              <w:t>.0</w:t>
            </w:r>
          </w:p>
        </w:tc>
        <w:tc>
          <w:tcPr>
            <w:tcW w:w="1134" w:type="dxa"/>
          </w:tcPr>
          <w:p w14:paraId="51D4847C" w14:textId="371342B6" w:rsidR="005158D0" w:rsidRPr="00A815C3" w:rsidRDefault="00012ADD" w:rsidP="005158D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</w:rPr>
              <w:t>11125</w:t>
            </w:r>
            <w:r w:rsidR="008D197C" w:rsidRPr="008D197C"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  <w:lang w:val="ru-RU"/>
              </w:rPr>
              <w:t>.0</w:t>
            </w:r>
          </w:p>
        </w:tc>
        <w:tc>
          <w:tcPr>
            <w:tcW w:w="992" w:type="dxa"/>
          </w:tcPr>
          <w:p w14:paraId="60EB7145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365574E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1D3331D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2ADD" w:rsidRPr="00A815C3" w14:paraId="7AC0A38E" w14:textId="77777777" w:rsidTr="0057429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9519B53" w14:textId="5B446807" w:rsidR="00012ADD" w:rsidRPr="00A815C3" w:rsidRDefault="00E52286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A86609">
              <w:rPr>
                <w:rFonts w:ascii="GHEA Grapalat" w:hAnsi="GHEA Grapalat"/>
                <w:b/>
                <w:sz w:val="20"/>
                <w:lang w:val="hy-AM"/>
              </w:rPr>
              <w:t>Ջերմուկ, Կեչուտ, Գնդեվազ և Հերհեր բնակավայրերի գազաֆիկացում</w:t>
            </w:r>
          </w:p>
        </w:tc>
      </w:tr>
      <w:tr w:rsidR="00012ADD" w:rsidRPr="00A815C3" w14:paraId="05DBB507" w14:textId="77777777" w:rsidTr="0057429F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4B4F67B6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404A84F6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12ADD" w:rsidRPr="00A815C3" w14:paraId="1F5010AF" w14:textId="77777777" w:rsidTr="00812640">
        <w:tc>
          <w:tcPr>
            <w:tcW w:w="1825" w:type="dxa"/>
            <w:shd w:val="clear" w:color="auto" w:fill="BDD6EE" w:themeFill="accent1" w:themeFillTint="66"/>
            <w:vAlign w:val="center"/>
          </w:tcPr>
          <w:p w14:paraId="58BC70FC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50474A2A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9F50632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7FB9D4F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ACE9DD0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38924A7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12ADD" w:rsidRPr="00A815C3" w14:paraId="69F95528" w14:textId="77777777" w:rsidTr="00812640">
        <w:trPr>
          <w:trHeight w:val="19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D9CC045" w14:textId="77777777" w:rsidR="00012ADD" w:rsidRPr="00A815C3" w:rsidRDefault="00012ADD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  <w:vAlign w:val="center"/>
          </w:tcPr>
          <w:p w14:paraId="618907D5" w14:textId="77777777" w:rsidR="00012ADD" w:rsidRPr="00A815C3" w:rsidRDefault="00012ADD" w:rsidP="0057429F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0FE5E61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9778D93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A7F0E2E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174FC305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2ADD" w:rsidRPr="00A815C3" w14:paraId="28FDAC9D" w14:textId="77777777" w:rsidTr="00812640">
        <w:tc>
          <w:tcPr>
            <w:tcW w:w="1825" w:type="dxa"/>
            <w:shd w:val="clear" w:color="auto" w:fill="BDD6EE" w:themeFill="accent1" w:themeFillTint="66"/>
            <w:vAlign w:val="center"/>
          </w:tcPr>
          <w:p w14:paraId="1D44BE2B" w14:textId="77777777" w:rsidR="00012ADD" w:rsidRPr="00A815C3" w:rsidRDefault="00012ADD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71403AE7" w14:textId="77777777" w:rsidR="00012ADD" w:rsidRPr="00012ADD" w:rsidRDefault="00012ADD" w:rsidP="0057429F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2ADD">
              <w:rPr>
                <w:rFonts w:ascii="GHEA Grapalat" w:hAnsi="GHEA Grapalat" w:cs="Arial"/>
                <w:sz w:val="20"/>
                <w:szCs w:val="20"/>
                <w:lang w:val="hy-AM"/>
              </w:rPr>
              <w:t>Սոց</w:t>
            </w:r>
            <w:r w:rsidRPr="00012ADD">
              <w:rPr>
                <w:rFonts w:ascii="GHEA Grapalat" w:hAnsi="GHEA Grapalat"/>
                <w:sz w:val="20"/>
                <w:szCs w:val="20"/>
                <w:lang w:val="hy-AM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4820B477" w14:textId="306D51D1" w:rsidR="00012ADD" w:rsidRPr="00012ADD" w:rsidRDefault="00812640" w:rsidP="005742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29B81F82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79D95BF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38679DC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2ADD" w:rsidRPr="00A815C3" w14:paraId="557F059E" w14:textId="77777777" w:rsidTr="00812640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6D3C5A6" w14:textId="77777777" w:rsidR="00012ADD" w:rsidRPr="00A815C3" w:rsidRDefault="00012ADD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3132" w:type="dxa"/>
          </w:tcPr>
          <w:p w14:paraId="25523724" w14:textId="77777777" w:rsidR="00012ADD" w:rsidRPr="00A815C3" w:rsidRDefault="00012ADD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Սոցիալական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5E1A1EA4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  <w:p w14:paraId="2B166D1F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14:paraId="1664F530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A1EEB62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F38EA3D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2ADD" w:rsidRPr="00A815C3" w14:paraId="0BF5B696" w14:textId="77777777" w:rsidTr="00812640">
        <w:trPr>
          <w:trHeight w:val="506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50767FA" w14:textId="77777777" w:rsidR="00012ADD" w:rsidRPr="00A815C3" w:rsidRDefault="00012ADD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082C92AD" w14:textId="77777777" w:rsidR="00012ADD" w:rsidRPr="00A815C3" w:rsidRDefault="00012ADD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3103BACF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14:paraId="7722675F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DE48EFC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44E53E8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2ADD" w:rsidRPr="00A815C3" w14:paraId="59E58273" w14:textId="77777777" w:rsidTr="00812640">
        <w:tc>
          <w:tcPr>
            <w:tcW w:w="1825" w:type="dxa"/>
            <w:shd w:val="clear" w:color="auto" w:fill="BDD6EE" w:themeFill="accent1" w:themeFillTint="66"/>
            <w:vAlign w:val="center"/>
          </w:tcPr>
          <w:p w14:paraId="6C6A6105" w14:textId="77777777" w:rsidR="00012ADD" w:rsidRPr="00A815C3" w:rsidRDefault="00012ADD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4818F66D" w14:textId="0A57A992" w:rsidR="00012ADD" w:rsidRPr="00A815C3" w:rsidRDefault="00812640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12640">
              <w:rPr>
                <w:rFonts w:ascii="GHEA Grapalat" w:hAnsi="GHEA Grapalat"/>
                <w:sz w:val="20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</w:t>
            </w:r>
            <w:r w:rsidR="00012ADD" w:rsidRPr="00A815C3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="00012ADD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14:paraId="00B285F3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լավ</w:t>
            </w:r>
          </w:p>
        </w:tc>
        <w:tc>
          <w:tcPr>
            <w:tcW w:w="992" w:type="dxa"/>
          </w:tcPr>
          <w:p w14:paraId="5BC9604A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77FECBF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1AA35F9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2ADD" w:rsidRPr="00A815C3" w14:paraId="75168F15" w14:textId="77777777" w:rsidTr="00812640">
        <w:tc>
          <w:tcPr>
            <w:tcW w:w="1825" w:type="dxa"/>
            <w:shd w:val="clear" w:color="auto" w:fill="BDD6EE" w:themeFill="accent1" w:themeFillTint="66"/>
            <w:vAlign w:val="center"/>
          </w:tcPr>
          <w:p w14:paraId="54CA4C52" w14:textId="77777777" w:rsidR="00012ADD" w:rsidRPr="00A815C3" w:rsidRDefault="00012ADD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6FDEB7C2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</w:rPr>
              <w:t>11125</w:t>
            </w:r>
            <w:r w:rsidRPr="008D197C"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  <w:lang w:val="ru-RU"/>
              </w:rPr>
              <w:t>.0</w:t>
            </w:r>
          </w:p>
        </w:tc>
        <w:tc>
          <w:tcPr>
            <w:tcW w:w="1134" w:type="dxa"/>
          </w:tcPr>
          <w:p w14:paraId="4E3C82BD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</w:rPr>
              <w:t>11125</w:t>
            </w:r>
            <w:r w:rsidRPr="008D197C"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  <w:lang w:val="ru-RU"/>
              </w:rPr>
              <w:t>.0</w:t>
            </w:r>
          </w:p>
        </w:tc>
        <w:tc>
          <w:tcPr>
            <w:tcW w:w="992" w:type="dxa"/>
          </w:tcPr>
          <w:p w14:paraId="027070D8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EA5BC54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7369C4A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5151466F" w14:textId="77777777" w:rsidR="00012ADD" w:rsidRDefault="00012ADD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132"/>
        <w:gridCol w:w="1134"/>
        <w:gridCol w:w="992"/>
        <w:gridCol w:w="1134"/>
        <w:gridCol w:w="2126"/>
      </w:tblGrid>
      <w:tr w:rsidR="0030318F" w:rsidRPr="00A815C3" w14:paraId="76A73E11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9E16332" w14:textId="41E3ABAF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E23AC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14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23AC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Անասնաբուժություն և բուսասանիտարիա</w:t>
            </w:r>
          </w:p>
        </w:tc>
      </w:tr>
      <w:tr w:rsidR="0030318F" w:rsidRPr="00A815C3" w14:paraId="211AD65F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9050844" w14:textId="7098D9DC" w:rsidR="00C70199" w:rsidRPr="00A815C3" w:rsidRDefault="00C70199" w:rsidP="005158D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E23AC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Անասնաբուժական ծառայությունների մատուցում</w:t>
            </w:r>
          </w:p>
        </w:tc>
      </w:tr>
      <w:tr w:rsidR="0030318F" w:rsidRPr="00A815C3" w14:paraId="1DABC414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D9EC0C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6E57141E" w14:textId="4F07ADE1" w:rsidR="00C70199" w:rsidRPr="00A815C3" w:rsidRDefault="001250F3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5107FC8A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618DEC6F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1CB44EDE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C426DBE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B78FCB9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B8411D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4ADF7CA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A815C3" w14:paraId="601F8442" w14:textId="77777777" w:rsidTr="00FB636C">
        <w:trPr>
          <w:trHeight w:val="1038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A701339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789E4A6B" w14:textId="133177E1" w:rsidR="00C70199" w:rsidRPr="00A815C3" w:rsidRDefault="00E23ACC" w:rsidP="00E23ACC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Աշխատակազմում գյուղատնտեսության հարցերով զբաղվող աշխատակիցների թիվը </w:t>
            </w:r>
          </w:p>
        </w:tc>
        <w:tc>
          <w:tcPr>
            <w:tcW w:w="1134" w:type="dxa"/>
            <w:vAlign w:val="center"/>
          </w:tcPr>
          <w:p w14:paraId="6B99ED78" w14:textId="6BD0B952" w:rsidR="00C70199" w:rsidRPr="00A815C3" w:rsidRDefault="00E23ACC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14:paraId="0B380584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F38423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C51FB39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6942" w:rsidRPr="00A815C3" w14:paraId="4AD81978" w14:textId="77777777" w:rsidTr="00FB636C">
        <w:trPr>
          <w:trHeight w:val="147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421CDEA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0FE5601B" w14:textId="07082C52" w:rsidR="00C70199" w:rsidRPr="00A815C3" w:rsidRDefault="00DB6942" w:rsidP="00FB2909">
            <w:pPr>
              <w:spacing w:after="0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Գյուղատնտեսությամբ զբաղվածների թվի տեսակարար կշիռը համայնքի բնակչության ընդհանուր թվի մեջ, %</w:t>
            </w:r>
          </w:p>
        </w:tc>
        <w:tc>
          <w:tcPr>
            <w:tcW w:w="1134" w:type="dxa"/>
            <w:vAlign w:val="center"/>
          </w:tcPr>
          <w:p w14:paraId="6DA493F8" w14:textId="51EAFF44" w:rsidR="00C70199" w:rsidRPr="00A815C3" w:rsidRDefault="00DB6942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5DCD78B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E9D0CC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59FFF14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6EEFD3C3" w14:textId="77777777" w:rsidTr="00FB636C">
        <w:trPr>
          <w:trHeight w:val="1345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F55E0EA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7CA2666B" w14:textId="77777777" w:rsidR="00C70199" w:rsidRPr="00A815C3" w:rsidRDefault="00C70199" w:rsidP="00FB2909">
            <w:pPr>
              <w:spacing w:after="0"/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Գյուղատնտեսության բնագավառում զբաղվածության աճը նախորդ տարվա համեմատ, %</w:t>
            </w:r>
          </w:p>
        </w:tc>
        <w:tc>
          <w:tcPr>
            <w:tcW w:w="1134" w:type="dxa"/>
            <w:vAlign w:val="center"/>
          </w:tcPr>
          <w:p w14:paraId="7D4008E9" w14:textId="73C9E24D" w:rsidR="00C70199" w:rsidRPr="00A815C3" w:rsidRDefault="00DB6942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CA2BE2B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A66444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056044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6942" w:rsidRPr="00A815C3" w14:paraId="528386A5" w14:textId="77777777" w:rsidTr="00FB636C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19BDF39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53CF3917" w14:textId="1868CD2C" w:rsidR="00F16250" w:rsidRPr="00A815C3" w:rsidRDefault="00DB6942" w:rsidP="00DB6942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FCE07B7" w14:textId="471FC24A" w:rsidR="00C70199" w:rsidRPr="00A815C3" w:rsidRDefault="00DB6942" w:rsidP="00DB69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E0ACD0D" w14:textId="0E25E9CC" w:rsidR="00C70199" w:rsidRPr="00A815C3" w:rsidRDefault="00DB6942" w:rsidP="00DB69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F692FD4" w14:textId="48474FE6" w:rsidR="00C70199" w:rsidRPr="00A815C3" w:rsidRDefault="00DB6942" w:rsidP="00DB69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315CDC7D" w14:textId="44EB6ABB" w:rsidR="00C70199" w:rsidRPr="00A815C3" w:rsidRDefault="00DB6942" w:rsidP="00DB69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30318F" w:rsidRPr="00A815C3" w14:paraId="512DAF1E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1AD13C9D" w14:textId="77777777"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24EF5074" w14:textId="64F65275" w:rsidR="00C70199" w:rsidRPr="00A815C3" w:rsidRDefault="00644CDC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Մթերվող մսի որակի համապատասխանությունը սահմանված նորմերին՝  այո, ոչ</w:t>
            </w:r>
          </w:p>
        </w:tc>
        <w:tc>
          <w:tcPr>
            <w:tcW w:w="1134" w:type="dxa"/>
            <w:vAlign w:val="center"/>
          </w:tcPr>
          <w:p w14:paraId="0BEE2685" w14:textId="47970702" w:rsidR="00C70199" w:rsidRPr="00A815C3" w:rsidRDefault="00644CDC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2" w:type="dxa"/>
          </w:tcPr>
          <w:p w14:paraId="4A486E85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7C4B29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0052A1F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4FAF" w:rsidRPr="00A815C3" w14:paraId="67DC56E2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60A3F327" w14:textId="77777777" w:rsidR="004B4FAF" w:rsidRPr="00A815C3" w:rsidRDefault="004B4FAF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0CB41688" w14:textId="44075A55" w:rsidR="004B4FAF" w:rsidRPr="004B4FAF" w:rsidRDefault="004B4FAF" w:rsidP="00F1625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</w:rPr>
              <w:t>9865.8</w:t>
            </w:r>
          </w:p>
        </w:tc>
        <w:tc>
          <w:tcPr>
            <w:tcW w:w="1134" w:type="dxa"/>
          </w:tcPr>
          <w:p w14:paraId="73D12071" w14:textId="3E345DE7" w:rsidR="004B4FAF" w:rsidRPr="004B4FAF" w:rsidRDefault="004B4FAF" w:rsidP="005158D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</w:rPr>
              <w:t>9865.8</w:t>
            </w:r>
          </w:p>
        </w:tc>
        <w:tc>
          <w:tcPr>
            <w:tcW w:w="992" w:type="dxa"/>
          </w:tcPr>
          <w:p w14:paraId="38D6825E" w14:textId="77777777" w:rsidR="004B4FAF" w:rsidRPr="00A815C3" w:rsidRDefault="004B4FAF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854189B" w14:textId="77777777" w:rsidR="004B4FAF" w:rsidRPr="00A815C3" w:rsidRDefault="004B4FAF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D40BE95" w14:textId="77777777" w:rsidR="004B4FAF" w:rsidRPr="00A815C3" w:rsidRDefault="004B4FAF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4E4F1383" w14:textId="3073884F" w:rsidR="00C70199" w:rsidRPr="00A815C3" w:rsidRDefault="00C70199" w:rsidP="00B46924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TableGrid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273"/>
        <w:gridCol w:w="1134"/>
        <w:gridCol w:w="1134"/>
        <w:gridCol w:w="1134"/>
        <w:gridCol w:w="1985"/>
      </w:tblGrid>
      <w:tr w:rsidR="004B4FAF" w:rsidRPr="004B4FAF" w14:paraId="55B8D35E" w14:textId="77777777" w:rsidTr="0000366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5317DE52" w14:textId="77777777" w:rsidR="00C70199" w:rsidRPr="004B4FAF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4B4FAF" w:rsidRPr="004B4FAF" w14:paraId="24A77F12" w14:textId="77777777" w:rsidTr="0000366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2E91A659" w14:textId="06CE4CE8" w:rsidR="00C70199" w:rsidRPr="004B4FAF" w:rsidRDefault="00C70199" w:rsidP="00F1625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4B4FAF" w:rsidRPr="004B4FAF" w14:paraId="1DDCD4E5" w14:textId="77777777" w:rsidTr="0000366E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48C2AE1B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6F9E101B" w14:textId="2DF7B116" w:rsidR="00C70199" w:rsidRPr="004B4FAF" w:rsidRDefault="001250F3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2019</w:t>
            </w:r>
            <w:r w:rsidR="00C70199"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B4FAF" w:rsidRPr="004B4FAF" w14:paraId="16A1FAF6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3BE01D0C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73" w:type="dxa"/>
            <w:shd w:val="clear" w:color="auto" w:fill="BDD6EE" w:themeFill="accent1" w:themeFillTint="66"/>
            <w:vAlign w:val="center"/>
          </w:tcPr>
          <w:p w14:paraId="1FC7369E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8871C66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4B4FAF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2593618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37D03AC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0E02A5DE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B4FAF" w:rsidRPr="004B4FAF" w14:paraId="13025AA0" w14:textId="77777777" w:rsidTr="00FB636C">
        <w:trPr>
          <w:trHeight w:val="25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F256384" w14:textId="77777777" w:rsidR="00C70199" w:rsidRPr="0057429F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7429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73" w:type="dxa"/>
          </w:tcPr>
          <w:p w14:paraId="3867A8FA" w14:textId="393138F7" w:rsidR="00C70199" w:rsidRPr="0057429F" w:rsidRDefault="00E157F1" w:rsidP="00E157F1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Աղբամանների թիվը </w:t>
            </w:r>
          </w:p>
        </w:tc>
        <w:tc>
          <w:tcPr>
            <w:tcW w:w="1134" w:type="dxa"/>
            <w:vAlign w:val="center"/>
          </w:tcPr>
          <w:p w14:paraId="7BCA597B" w14:textId="441F9A63" w:rsidR="00C70199" w:rsidRPr="0057429F" w:rsidRDefault="0057429F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429F">
              <w:rPr>
                <w:rFonts w:ascii="GHEA Grapalat" w:eastAsia="Calibri" w:hAnsi="GHEA Grapalat" w:cs="Times New Roman"/>
                <w:sz w:val="20"/>
                <w:szCs w:val="20"/>
              </w:rPr>
              <w:t>22</w:t>
            </w:r>
            <w:r w:rsidR="00DB6942" w:rsidRPr="0057429F">
              <w:rPr>
                <w:rFonts w:ascii="GHEA Grapalat" w:eastAsia="Calibri" w:hAnsi="GHEA Grapalat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CD7BBA5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B467B71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79FA5100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4B4FAF" w:rsidRPr="004B4FAF" w14:paraId="5ABB69E5" w14:textId="77777777" w:rsidTr="00FB636C">
        <w:trPr>
          <w:trHeight w:val="1078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C5B55B5" w14:textId="77777777" w:rsidR="00C70199" w:rsidRPr="0057429F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73" w:type="dxa"/>
            <w:vAlign w:val="center"/>
          </w:tcPr>
          <w:p w14:paraId="36F3F9B0" w14:textId="22C67CA3" w:rsidR="00F16250" w:rsidRPr="0057429F" w:rsidRDefault="00E157F1" w:rsidP="00E157F1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hAnsi="GHEA Grapalat"/>
                <w:sz w:val="20"/>
                <w:szCs w:val="20"/>
                <w:lang w:val="hy-AM"/>
              </w:rPr>
              <w:t>Սանիտարական մաքրման ենթարկված տարածքների մակերեսը, քմ</w:t>
            </w:r>
          </w:p>
        </w:tc>
        <w:tc>
          <w:tcPr>
            <w:tcW w:w="1134" w:type="dxa"/>
            <w:vAlign w:val="center"/>
          </w:tcPr>
          <w:p w14:paraId="48BEB538" w14:textId="78B0E163" w:rsidR="00C70199" w:rsidRPr="0057429F" w:rsidRDefault="00E157F1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429F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 w:rsidR="006E08C2" w:rsidRPr="0057429F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73B0ED7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FB544B8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381A0EED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4B4FAF" w:rsidRPr="004B4FAF" w14:paraId="487BDCCE" w14:textId="77777777" w:rsidTr="00FB636C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2DA6130" w14:textId="77777777" w:rsidR="00C70199" w:rsidRPr="0057429F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73" w:type="dxa"/>
          </w:tcPr>
          <w:p w14:paraId="6ECF56F6" w14:textId="77777777" w:rsidR="00C70199" w:rsidRPr="0057429F" w:rsidRDefault="00C70199" w:rsidP="00FB2909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7429F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vAlign w:val="center"/>
          </w:tcPr>
          <w:p w14:paraId="2348041E" w14:textId="58D33253" w:rsidR="00C70199" w:rsidRPr="0057429F" w:rsidRDefault="0057429F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429F">
              <w:rPr>
                <w:rFonts w:ascii="GHEA Grapalat" w:hAnsi="GHEA Grapalat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14:paraId="1CD2CA58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DA94478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1B499C4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4B4FAF" w:rsidRPr="004B4FAF" w14:paraId="0F89DB71" w14:textId="77777777" w:rsidTr="00FB636C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2D29431" w14:textId="77777777" w:rsidR="00C70199" w:rsidRPr="0057429F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73" w:type="dxa"/>
            <w:vAlign w:val="center"/>
          </w:tcPr>
          <w:p w14:paraId="738BEEF8" w14:textId="77777777" w:rsidR="00C70199" w:rsidRPr="0057429F" w:rsidRDefault="00C70199" w:rsidP="00FB2909">
            <w:pPr>
              <w:spacing w:after="0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57429F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5A5B91C2" w14:textId="51897ECF" w:rsidR="00C70199" w:rsidRPr="0057429F" w:rsidRDefault="006E08C2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429F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5F3AE73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07825A0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C485FA3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4B4FAF" w:rsidRPr="004B4FAF" w14:paraId="5F1332C1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36B42EC1" w14:textId="77777777" w:rsidR="00C70199" w:rsidRPr="0057429F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57429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73" w:type="dxa"/>
          </w:tcPr>
          <w:p w14:paraId="39727E80" w14:textId="0F1B5F1B" w:rsidR="00F16250" w:rsidRPr="0057429F" w:rsidRDefault="00863AEA" w:rsidP="00FB2909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hAnsi="GHEA Grapalat"/>
                <w:sz w:val="20"/>
                <w:szCs w:val="20"/>
                <w:lang w:val="hy-AM"/>
              </w:rPr>
              <w:t>Մաքուր բնակավայրեր, սանիտարահիգիենիկ բավարար պայմանների առկայություն</w:t>
            </w:r>
            <w:r w:rsidR="00644CDC" w:rsidRPr="0057429F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Pr="0057429F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այո</w:t>
            </w:r>
            <w:r w:rsidR="00644CDC" w:rsidRPr="0057429F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57429F">
              <w:rPr>
                <w:rFonts w:ascii="GHEA Grapalat" w:hAnsi="GHEA Grapalat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134" w:type="dxa"/>
            <w:vAlign w:val="center"/>
          </w:tcPr>
          <w:p w14:paraId="786BCCEA" w14:textId="77777777" w:rsidR="00C70199" w:rsidRPr="0057429F" w:rsidRDefault="00C70199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</w:tcPr>
          <w:p w14:paraId="5AA113BC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07EEE55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508A2751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4B4FAF" w:rsidRPr="004B4FAF" w14:paraId="2922DF97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7E8EF844" w14:textId="77777777" w:rsidR="00C70199" w:rsidRPr="004B4FAF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4FA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273" w:type="dxa"/>
          </w:tcPr>
          <w:p w14:paraId="4DD746F5" w14:textId="49311ECC" w:rsidR="00C70199" w:rsidRPr="004B4FAF" w:rsidRDefault="004B4FAF" w:rsidP="006D5F4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78853.2</w:t>
            </w:r>
          </w:p>
        </w:tc>
        <w:tc>
          <w:tcPr>
            <w:tcW w:w="1134" w:type="dxa"/>
          </w:tcPr>
          <w:p w14:paraId="56CA0164" w14:textId="77606F42" w:rsidR="00C70199" w:rsidRPr="004B4FAF" w:rsidRDefault="004B4FAF" w:rsidP="00F162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</w:rPr>
              <w:t>78853.2</w:t>
            </w:r>
          </w:p>
        </w:tc>
        <w:tc>
          <w:tcPr>
            <w:tcW w:w="1134" w:type="dxa"/>
          </w:tcPr>
          <w:p w14:paraId="1EA431BF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C152CC1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73629CB6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14:paraId="50CBCD09" w14:textId="25C27EF4" w:rsidR="006E08C2" w:rsidRDefault="006E08C2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273"/>
        <w:gridCol w:w="1134"/>
        <w:gridCol w:w="1134"/>
        <w:gridCol w:w="1134"/>
        <w:gridCol w:w="1985"/>
      </w:tblGrid>
      <w:tr w:rsidR="006E08C2" w:rsidRPr="00A815C3" w14:paraId="12B664A0" w14:textId="77777777" w:rsidTr="00F94D7D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6BE386C7" w14:textId="6530A374" w:rsidR="006E08C2" w:rsidRPr="00A815C3" w:rsidRDefault="006E08C2" w:rsidP="00BF67A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</w:t>
            </w:r>
            <w:r w:rsidR="00BF67A1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BF67A1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Զբոսաշրջություն</w:t>
            </w:r>
          </w:p>
        </w:tc>
      </w:tr>
      <w:tr w:rsidR="006E08C2" w:rsidRPr="00A815C3" w14:paraId="5F6F3422" w14:textId="77777777" w:rsidTr="00F94D7D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7A3F09FD" w14:textId="54423C2F" w:rsidR="006E08C2" w:rsidRPr="00FB636C" w:rsidRDefault="00FB636C" w:rsidP="00C66CA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5734F3">
              <w:rPr>
                <w:rFonts w:ascii="GHEA Grapalat" w:hAnsi="GHEA Grapalat"/>
                <w:b/>
                <w:sz w:val="20"/>
                <w:lang w:val="hy-AM"/>
              </w:rPr>
              <w:t>Համայնքի զբոսաշրջային գովազդը ապահովող հուշանվերների, քարտեզների, բուկլետների տպագրում, կինոֆիլմի, գովազդային հոլովակների նկարահանում</w:t>
            </w:r>
            <w:r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</w:tr>
      <w:tr w:rsidR="006E08C2" w:rsidRPr="00A815C3" w14:paraId="7A94A088" w14:textId="77777777" w:rsidTr="00F94D7D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482FD4B1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6DFF6A0F" w14:textId="599DE7D3" w:rsidR="006E08C2" w:rsidRPr="00A815C3" w:rsidRDefault="001250F3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="006E08C2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6E08C2" w:rsidRPr="00A815C3" w14:paraId="0CD10C28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32DF6E94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73" w:type="dxa"/>
            <w:shd w:val="clear" w:color="auto" w:fill="BDD6EE" w:themeFill="accent1" w:themeFillTint="66"/>
            <w:vAlign w:val="center"/>
          </w:tcPr>
          <w:p w14:paraId="40A1F045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F8B4C01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DEF7A09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7298389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7EA7F78E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E08C2" w:rsidRPr="00A815C3" w14:paraId="4C992D5D" w14:textId="77777777" w:rsidTr="00FB636C">
        <w:trPr>
          <w:trHeight w:val="163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ACC20E3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73" w:type="dxa"/>
          </w:tcPr>
          <w:p w14:paraId="141693D0" w14:textId="3370F07A" w:rsidR="006E08C2" w:rsidRPr="00A815C3" w:rsidRDefault="006E08C2" w:rsidP="00F94D7D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վերաբերյալ քարտեզների, բուկլետների և գովազդային նյութերի ձեռք բերման աշխատանքներով զբաղվող աշխատակիցների թիվը</w:t>
            </w:r>
          </w:p>
        </w:tc>
        <w:tc>
          <w:tcPr>
            <w:tcW w:w="1134" w:type="dxa"/>
            <w:vAlign w:val="center"/>
          </w:tcPr>
          <w:p w14:paraId="413142E4" w14:textId="11196DEF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9E004BD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2228D51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2944148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E08C2" w:rsidRPr="00A815C3" w14:paraId="72063978" w14:textId="77777777" w:rsidTr="00FB636C">
        <w:trPr>
          <w:trHeight w:val="74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B6E2A32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73" w:type="dxa"/>
            <w:vAlign w:val="center"/>
          </w:tcPr>
          <w:p w14:paraId="3C5578BC" w14:textId="646367D3" w:rsidR="006E08C2" w:rsidRPr="00A815C3" w:rsidRDefault="006E08C2" w:rsidP="006E08C2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Նվեր-փաթեթների քանակը, հատ</w:t>
            </w:r>
          </w:p>
        </w:tc>
        <w:tc>
          <w:tcPr>
            <w:tcW w:w="1134" w:type="dxa"/>
            <w:vAlign w:val="center"/>
          </w:tcPr>
          <w:p w14:paraId="3605A375" w14:textId="2B2B0531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5C8D35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6A1EB98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2CD7E8AF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E08C2" w:rsidRPr="00A815C3" w14:paraId="59679B92" w14:textId="77777777" w:rsidTr="00FB636C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3D79DC3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73" w:type="dxa"/>
          </w:tcPr>
          <w:p w14:paraId="31CC34B5" w14:textId="763F02D7" w:rsidR="006E08C2" w:rsidRPr="00A815C3" w:rsidRDefault="006E08C2" w:rsidP="006E08C2">
            <w:pPr>
              <w:spacing w:after="0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Համայնքի բնակիչնե</w:t>
            </w:r>
            <w:r w:rsidR="00554B50"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րի վերաբերմունքը իրականացվող ծրագրի վերաբերյալ</w:t>
            </w:r>
            <w:r w:rsidR="00644CDC"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="00644CDC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14:paraId="020EC8C4" w14:textId="1E25B492" w:rsidR="006E08C2" w:rsidRPr="00A815C3" w:rsidRDefault="00554B50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0C38C5D9" w14:textId="1198664C" w:rsidR="006E08C2" w:rsidRPr="00FB636C" w:rsidRDefault="00FB636C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90AC39D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2CFF4E32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54B50" w:rsidRPr="00A815C3" w14:paraId="4080BEFA" w14:textId="77777777" w:rsidTr="00FB636C">
        <w:trPr>
          <w:trHeight w:val="606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6C80DD9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73" w:type="dxa"/>
            <w:vAlign w:val="center"/>
          </w:tcPr>
          <w:p w14:paraId="73C8278E" w14:textId="76A51501" w:rsidR="006E08C2" w:rsidRPr="00A815C3" w:rsidRDefault="00FB636C" w:rsidP="00FB636C">
            <w:pPr>
              <w:spacing w:after="0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60A257D0" w14:textId="3623AC5E" w:rsidR="006E08C2" w:rsidRPr="00A815C3" w:rsidRDefault="00FB636C" w:rsidP="00B950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14:paraId="4F0FAFB0" w14:textId="25643022" w:rsidR="006E08C2" w:rsidRPr="00A815C3" w:rsidRDefault="006E08C2" w:rsidP="00B950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27D3C6B6" w14:textId="7416AFD3" w:rsidR="006E08C2" w:rsidRPr="00A815C3" w:rsidRDefault="006E08C2" w:rsidP="00B950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027AEA72" w14:textId="1E99246A" w:rsidR="006E08C2" w:rsidRPr="00A815C3" w:rsidRDefault="006E08C2" w:rsidP="00B950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E08C2" w:rsidRPr="00A815C3" w14:paraId="0D0303B1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262B5311" w14:textId="77777777" w:rsidR="006E08C2" w:rsidRPr="00A815C3" w:rsidRDefault="006E08C2" w:rsidP="00F94D7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3273" w:type="dxa"/>
          </w:tcPr>
          <w:p w14:paraId="671E8046" w14:textId="46A99CAE" w:rsidR="006E08C2" w:rsidRPr="00A815C3" w:rsidRDefault="00644CDC" w:rsidP="00644CDC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134" w:type="dxa"/>
            <w:vAlign w:val="center"/>
          </w:tcPr>
          <w:p w14:paraId="182BFA1D" w14:textId="73EC8E42" w:rsidR="006E08C2" w:rsidRPr="00A815C3" w:rsidRDefault="00644CDC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10</w:t>
            </w:r>
          </w:p>
        </w:tc>
        <w:tc>
          <w:tcPr>
            <w:tcW w:w="1134" w:type="dxa"/>
          </w:tcPr>
          <w:p w14:paraId="6A26E799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18FDA35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36B3063C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E08C2" w:rsidRPr="00A815C3" w14:paraId="2D6E0142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47B15340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273" w:type="dxa"/>
          </w:tcPr>
          <w:p w14:paraId="78D38FB2" w14:textId="3B5FDD57" w:rsidR="006E08C2" w:rsidRPr="00FB636C" w:rsidRDefault="00FB636C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9000.0</w:t>
            </w:r>
          </w:p>
        </w:tc>
        <w:tc>
          <w:tcPr>
            <w:tcW w:w="1134" w:type="dxa"/>
          </w:tcPr>
          <w:p w14:paraId="673C8A82" w14:textId="0F9CC602" w:rsidR="006E08C2" w:rsidRPr="00A815C3" w:rsidRDefault="00FB636C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9000.0</w:t>
            </w:r>
          </w:p>
        </w:tc>
        <w:tc>
          <w:tcPr>
            <w:tcW w:w="1134" w:type="dxa"/>
          </w:tcPr>
          <w:p w14:paraId="189A9E55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EB8D514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3D354EF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B636C" w:rsidRPr="00A815C3" w14:paraId="78516A97" w14:textId="77777777" w:rsidTr="0030681D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2812E7C0" w14:textId="77777777" w:rsidR="00FB636C" w:rsidRPr="00A815C3" w:rsidRDefault="00FB636C" w:rsidP="0030681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Pr="00C66CA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զբոսաշրջային ենթակառուցվածքների հիմնանորոգում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, տ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ուրիստական և գովազդային նյութերի ձեռք բերում</w:t>
            </w:r>
          </w:p>
        </w:tc>
      </w:tr>
      <w:tr w:rsidR="00FB636C" w:rsidRPr="00A815C3" w14:paraId="323901D7" w14:textId="77777777" w:rsidTr="0030681D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66732BBF" w14:textId="77777777" w:rsidR="00FB636C" w:rsidRPr="00A815C3" w:rsidRDefault="00FB636C" w:rsidP="00306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6B623931" w14:textId="77777777" w:rsidR="00FB636C" w:rsidRPr="00A815C3" w:rsidRDefault="00FB636C" w:rsidP="00306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FB636C" w:rsidRPr="00A815C3" w14:paraId="0677B876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50086474" w14:textId="77777777" w:rsidR="00FB636C" w:rsidRPr="00A815C3" w:rsidRDefault="00FB636C" w:rsidP="00306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73" w:type="dxa"/>
            <w:shd w:val="clear" w:color="auto" w:fill="BDD6EE" w:themeFill="accent1" w:themeFillTint="66"/>
            <w:vAlign w:val="center"/>
          </w:tcPr>
          <w:p w14:paraId="6D029DB0" w14:textId="77777777" w:rsidR="00FB636C" w:rsidRPr="00A815C3" w:rsidRDefault="00FB636C" w:rsidP="00306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8686A31" w14:textId="77777777" w:rsidR="00FB636C" w:rsidRPr="00A815C3" w:rsidRDefault="00FB636C" w:rsidP="00306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8BE9A03" w14:textId="77777777" w:rsidR="00FB636C" w:rsidRPr="00A815C3" w:rsidRDefault="00FB636C" w:rsidP="00306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327587B" w14:textId="77777777" w:rsidR="00FB636C" w:rsidRPr="00A815C3" w:rsidRDefault="00FB636C" w:rsidP="00306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577A3608" w14:textId="77777777" w:rsidR="00FB636C" w:rsidRPr="00A815C3" w:rsidRDefault="00FB636C" w:rsidP="00306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FB636C" w:rsidRPr="00A815C3" w14:paraId="4AB390C8" w14:textId="77777777" w:rsidTr="00FB636C">
        <w:trPr>
          <w:trHeight w:val="163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9EC3B65" w14:textId="77777777" w:rsidR="00FB636C" w:rsidRPr="00A815C3" w:rsidRDefault="00FB636C" w:rsidP="0030681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73" w:type="dxa"/>
          </w:tcPr>
          <w:p w14:paraId="36AF51D5" w14:textId="77777777" w:rsidR="00FB636C" w:rsidRPr="00A815C3" w:rsidRDefault="00FB636C" w:rsidP="0030681D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վերաբերյալ քարտեզների, բուկլետների և գովազդային նյութերի ձեռք բերման աշխատանքներով զբաղվող աշխատակիցների թիվը</w:t>
            </w:r>
          </w:p>
        </w:tc>
        <w:tc>
          <w:tcPr>
            <w:tcW w:w="1134" w:type="dxa"/>
            <w:vAlign w:val="center"/>
          </w:tcPr>
          <w:p w14:paraId="7EE31E6F" w14:textId="77777777" w:rsidR="00FB636C" w:rsidRPr="00A815C3" w:rsidRDefault="00FB636C" w:rsidP="0030681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A138228" w14:textId="77777777" w:rsidR="00FB636C" w:rsidRPr="00A815C3" w:rsidRDefault="00FB636C" w:rsidP="0030681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9751FDC" w14:textId="77777777" w:rsidR="00FB636C" w:rsidRPr="00A815C3" w:rsidRDefault="00FB636C" w:rsidP="0030681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6D5400E7" w14:textId="77777777" w:rsidR="00FB636C" w:rsidRPr="00A815C3" w:rsidRDefault="00FB636C" w:rsidP="0030681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B636C" w:rsidRPr="00A815C3" w14:paraId="3C728B12" w14:textId="77777777" w:rsidTr="00FB636C">
        <w:trPr>
          <w:trHeight w:val="74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5C63407" w14:textId="77777777" w:rsidR="00FB636C" w:rsidRPr="00A815C3" w:rsidRDefault="00FB636C" w:rsidP="0030681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73" w:type="dxa"/>
            <w:vAlign w:val="center"/>
          </w:tcPr>
          <w:p w14:paraId="7FC6D58B" w14:textId="1497B520" w:rsidR="00FB636C" w:rsidRPr="00A815C3" w:rsidRDefault="00FB636C" w:rsidP="00FB636C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 xml:space="preserve">Շինարարական աշխատանքներում ներառված աշխատողների թիվը </w:t>
            </w:r>
          </w:p>
        </w:tc>
        <w:tc>
          <w:tcPr>
            <w:tcW w:w="1134" w:type="dxa"/>
            <w:vAlign w:val="center"/>
          </w:tcPr>
          <w:p w14:paraId="09FB3002" w14:textId="1B0C52D6" w:rsidR="00FB636C" w:rsidRPr="00A815C3" w:rsidRDefault="00FB636C" w:rsidP="0030681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</w:rPr>
              <w:t>8</w:t>
            </w:r>
          </w:p>
        </w:tc>
        <w:tc>
          <w:tcPr>
            <w:tcW w:w="1134" w:type="dxa"/>
          </w:tcPr>
          <w:p w14:paraId="046D6F9B" w14:textId="77777777" w:rsidR="00FB636C" w:rsidRPr="00A815C3" w:rsidRDefault="00FB636C" w:rsidP="0030681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55F4D98" w14:textId="77777777" w:rsidR="00FB636C" w:rsidRPr="00A815C3" w:rsidRDefault="00FB636C" w:rsidP="0030681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6430BA93" w14:textId="77777777" w:rsidR="00FB636C" w:rsidRPr="00A815C3" w:rsidRDefault="00FB636C" w:rsidP="0030681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D018C" w:rsidRPr="00A815C3" w14:paraId="603B9B55" w14:textId="77777777" w:rsidTr="00FB636C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14DFA13" w14:textId="77777777" w:rsidR="005D018C" w:rsidRPr="00A815C3" w:rsidRDefault="005D018C" w:rsidP="0030681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73" w:type="dxa"/>
          </w:tcPr>
          <w:p w14:paraId="777F57C8" w14:textId="39EBC434" w:rsidR="005D018C" w:rsidRPr="00A815C3" w:rsidRDefault="005D018C" w:rsidP="0030681D">
            <w:pPr>
              <w:spacing w:after="0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134" w:type="dxa"/>
            <w:vAlign w:val="center"/>
          </w:tcPr>
          <w:p w14:paraId="6B578C4A" w14:textId="24D2CADF" w:rsidR="005D018C" w:rsidRPr="00A815C3" w:rsidRDefault="005D018C" w:rsidP="0030681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10</w:t>
            </w:r>
          </w:p>
        </w:tc>
        <w:tc>
          <w:tcPr>
            <w:tcW w:w="1134" w:type="dxa"/>
          </w:tcPr>
          <w:p w14:paraId="18ADDDCF" w14:textId="77777777" w:rsidR="005D018C" w:rsidRPr="00A815C3" w:rsidRDefault="005D018C" w:rsidP="0030681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1230977" w14:textId="77777777" w:rsidR="005D018C" w:rsidRPr="00A815C3" w:rsidRDefault="005D018C" w:rsidP="0030681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82F0E13" w14:textId="77777777" w:rsidR="005D018C" w:rsidRPr="00A815C3" w:rsidRDefault="005D018C" w:rsidP="0030681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D018C" w:rsidRPr="00A815C3" w14:paraId="448DF9E3" w14:textId="77777777" w:rsidTr="00FB636C">
        <w:trPr>
          <w:trHeight w:val="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9C30111" w14:textId="77777777" w:rsidR="005D018C" w:rsidRPr="00A815C3" w:rsidRDefault="005D018C" w:rsidP="0030681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73" w:type="dxa"/>
            <w:vAlign w:val="center"/>
          </w:tcPr>
          <w:p w14:paraId="790CC64F" w14:textId="2DCC85DC" w:rsidR="005D018C" w:rsidRPr="00A815C3" w:rsidRDefault="005D018C" w:rsidP="00FB636C">
            <w:pPr>
              <w:spacing w:after="0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Ծրագրի իրականացման ժամկետը, </w:t>
            </w:r>
            <w:r>
              <w:rPr>
                <w:rFonts w:ascii="GHEA Grapalat" w:hAnsi="GHEA Grapalat" w:cs="Arial"/>
                <w:sz w:val="20"/>
              </w:rPr>
              <w:t>ամիս</w:t>
            </w:r>
          </w:p>
        </w:tc>
        <w:tc>
          <w:tcPr>
            <w:tcW w:w="1134" w:type="dxa"/>
            <w:vAlign w:val="center"/>
          </w:tcPr>
          <w:p w14:paraId="7A20BC6E" w14:textId="1A380E88" w:rsidR="005D018C" w:rsidRPr="00A815C3" w:rsidRDefault="005D018C" w:rsidP="0030681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54E9D25A" w14:textId="33259E46" w:rsidR="005D018C" w:rsidRPr="00A815C3" w:rsidRDefault="005D018C" w:rsidP="0030681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2937B36B" w14:textId="5B6E57A8" w:rsidR="005D018C" w:rsidRPr="00A815C3" w:rsidRDefault="005D018C" w:rsidP="0030681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58EAD8DA" w14:textId="7F9A3EF6" w:rsidR="005D018C" w:rsidRPr="00A815C3" w:rsidRDefault="005D018C" w:rsidP="0030681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D018C" w:rsidRPr="00A815C3" w14:paraId="6F995772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15B85960" w14:textId="77777777" w:rsidR="005D018C" w:rsidRPr="00A815C3" w:rsidRDefault="005D018C" w:rsidP="0030681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73" w:type="dxa"/>
          </w:tcPr>
          <w:p w14:paraId="5C497E88" w14:textId="43EB946F" w:rsidR="005D018C" w:rsidRPr="00A815C3" w:rsidRDefault="005D018C" w:rsidP="0030681D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Համայնքի բնակիչների վերաբերմունքը իրականացվող ծրագրի վերաբերյալ՝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14:paraId="0A880C43" w14:textId="3FAA45EF" w:rsidR="005D018C" w:rsidRPr="00A815C3" w:rsidRDefault="005D018C" w:rsidP="0030681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204B2C8D" w14:textId="77777777" w:rsidR="005D018C" w:rsidRPr="00A815C3" w:rsidRDefault="005D018C" w:rsidP="0030681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EF8D843" w14:textId="77777777" w:rsidR="005D018C" w:rsidRPr="00A815C3" w:rsidRDefault="005D018C" w:rsidP="0030681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2B8D87A4" w14:textId="77777777" w:rsidR="005D018C" w:rsidRPr="00A815C3" w:rsidRDefault="005D018C" w:rsidP="0030681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D018C" w:rsidRPr="00A815C3" w14:paraId="477DDB47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68BCAB72" w14:textId="77777777" w:rsidR="005D018C" w:rsidRPr="00A815C3" w:rsidRDefault="005D018C" w:rsidP="0030681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273" w:type="dxa"/>
          </w:tcPr>
          <w:p w14:paraId="290A1825" w14:textId="6609DD3E" w:rsidR="005D018C" w:rsidRPr="005D018C" w:rsidRDefault="005D018C" w:rsidP="00306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14395.5</w:t>
            </w:r>
          </w:p>
        </w:tc>
        <w:tc>
          <w:tcPr>
            <w:tcW w:w="1134" w:type="dxa"/>
          </w:tcPr>
          <w:p w14:paraId="034D1438" w14:textId="064844BC" w:rsidR="005D018C" w:rsidRPr="00A815C3" w:rsidRDefault="005D018C" w:rsidP="00306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14395.5</w:t>
            </w:r>
          </w:p>
        </w:tc>
        <w:tc>
          <w:tcPr>
            <w:tcW w:w="1134" w:type="dxa"/>
          </w:tcPr>
          <w:p w14:paraId="3F0D547A" w14:textId="77777777" w:rsidR="005D018C" w:rsidRPr="00A815C3" w:rsidRDefault="005D018C" w:rsidP="0030681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D6EA5A2" w14:textId="77777777" w:rsidR="005D018C" w:rsidRPr="00A815C3" w:rsidRDefault="005D018C" w:rsidP="0030681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8D53C7A" w14:textId="77777777" w:rsidR="005D018C" w:rsidRPr="00A815C3" w:rsidRDefault="005D018C" w:rsidP="0030681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390D3F10" w14:textId="77777777" w:rsidR="00FB636C" w:rsidRPr="00FB636C" w:rsidRDefault="00FB636C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20"/>
          <w:szCs w:val="20"/>
        </w:rPr>
      </w:pPr>
    </w:p>
    <w:sectPr w:rsidR="00FB636C" w:rsidRPr="00FB636C" w:rsidSect="005D018C">
      <w:pgSz w:w="12240" w:h="15840"/>
      <w:pgMar w:top="851" w:right="567" w:bottom="540" w:left="1134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19DD0" w14:textId="77777777" w:rsidR="00C34AA7" w:rsidRDefault="00C34AA7" w:rsidP="00DE24A9">
      <w:pPr>
        <w:spacing w:after="0" w:line="240" w:lineRule="auto"/>
      </w:pPr>
      <w:r>
        <w:separator/>
      </w:r>
    </w:p>
  </w:endnote>
  <w:endnote w:type="continuationSeparator" w:id="0">
    <w:p w14:paraId="511F2FC6" w14:textId="77777777" w:rsidR="00C34AA7" w:rsidRDefault="00C34AA7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546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12BDD" w14:textId="206D39EE" w:rsidR="0057429F" w:rsidRDefault="005742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B87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43EBF315" w14:textId="77777777" w:rsidR="0057429F" w:rsidRDefault="005742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C7E8" w14:textId="793A2875" w:rsidR="0057429F" w:rsidRDefault="0057429F">
    <w:pPr>
      <w:pStyle w:val="Footer"/>
      <w:jc w:val="right"/>
    </w:pPr>
  </w:p>
  <w:p w14:paraId="50A9781D" w14:textId="77777777" w:rsidR="0057429F" w:rsidRDefault="00574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27AF0" w14:textId="77777777" w:rsidR="00C34AA7" w:rsidRDefault="00C34AA7" w:rsidP="00DE24A9">
      <w:pPr>
        <w:spacing w:after="0" w:line="240" w:lineRule="auto"/>
      </w:pPr>
      <w:r>
        <w:separator/>
      </w:r>
    </w:p>
  </w:footnote>
  <w:footnote w:type="continuationSeparator" w:id="0">
    <w:p w14:paraId="1C1556F9" w14:textId="77777777" w:rsidR="00C34AA7" w:rsidRDefault="00C34AA7" w:rsidP="00DE24A9">
      <w:pPr>
        <w:spacing w:after="0" w:line="240" w:lineRule="auto"/>
      </w:pPr>
      <w:r>
        <w:continuationSeparator/>
      </w:r>
    </w:p>
  </w:footnote>
  <w:footnote w:id="1">
    <w:p w14:paraId="72825D94" w14:textId="4F8EAB6C" w:rsidR="0057429F" w:rsidRPr="00940E0C" w:rsidRDefault="0057429F" w:rsidP="00CE2D2A">
      <w:pPr>
        <w:spacing w:after="0" w:line="240" w:lineRule="auto"/>
        <w:jc w:val="both"/>
        <w:rPr>
          <w:rFonts w:ascii="GHEA Grapalat" w:hAnsi="GHEA Grapalat"/>
          <w:sz w:val="20"/>
          <w:szCs w:val="16"/>
          <w:lang w:val="hy-AM"/>
        </w:rPr>
      </w:pPr>
      <w:r w:rsidRPr="00940E0C">
        <w:rPr>
          <w:rFonts w:ascii="GHEA Grapalat" w:hAnsi="GHEA Grapalat"/>
          <w:lang w:val="hy-AM"/>
        </w:rPr>
        <w:footnoteRef/>
      </w:r>
      <w:r w:rsidRPr="00940E0C">
        <w:rPr>
          <w:rFonts w:ascii="GHEA Grapalat" w:hAnsi="GHEA Grapalat"/>
          <w:sz w:val="20"/>
          <w:szCs w:val="16"/>
          <w:lang w:val="hy-AM"/>
        </w:rPr>
        <w:t xml:space="preserve"> «Մեթոդական ուղեցույց համայնքի տարեկան աշխատանքային պլանի մշակման», ԳՄՀԸ, ՀՖՄ, 2017</w:t>
      </w:r>
    </w:p>
    <w:p w14:paraId="0E4CE3A4" w14:textId="77777777" w:rsidR="0057429F" w:rsidRPr="00932033" w:rsidRDefault="0057429F" w:rsidP="00735A47">
      <w:pPr>
        <w:pStyle w:val="FootnoteText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052"/>
    <w:multiLevelType w:val="hybridMultilevel"/>
    <w:tmpl w:val="61FEB82A"/>
    <w:lvl w:ilvl="0" w:tplc="36D26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03EA8"/>
    <w:multiLevelType w:val="hybridMultilevel"/>
    <w:tmpl w:val="527005A0"/>
    <w:lvl w:ilvl="0" w:tplc="EB501C2E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">
    <w:nsid w:val="0F1A128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60256"/>
    <w:multiLevelType w:val="hybridMultilevel"/>
    <w:tmpl w:val="6FC68078"/>
    <w:lvl w:ilvl="0" w:tplc="20EE984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427746"/>
    <w:multiLevelType w:val="hybridMultilevel"/>
    <w:tmpl w:val="5A24A806"/>
    <w:lvl w:ilvl="0" w:tplc="215AD434">
      <w:start w:val="1"/>
      <w:numFmt w:val="decimal"/>
      <w:lvlText w:val="%1"/>
      <w:lvlJc w:val="left"/>
      <w:pPr>
        <w:ind w:left="116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5">
    <w:nsid w:val="22B52856"/>
    <w:multiLevelType w:val="hybridMultilevel"/>
    <w:tmpl w:val="0C36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6D0771"/>
    <w:multiLevelType w:val="hybridMultilevel"/>
    <w:tmpl w:val="6BD09440"/>
    <w:lvl w:ilvl="0" w:tplc="63A2977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2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265707"/>
    <w:multiLevelType w:val="hybridMultilevel"/>
    <w:tmpl w:val="FCBAFD8E"/>
    <w:lvl w:ilvl="0" w:tplc="C6145F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9F44A8"/>
    <w:multiLevelType w:val="hybridMultilevel"/>
    <w:tmpl w:val="6B0882AC"/>
    <w:lvl w:ilvl="0" w:tplc="748216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2468E"/>
    <w:multiLevelType w:val="hybridMultilevel"/>
    <w:tmpl w:val="6FC68078"/>
    <w:lvl w:ilvl="0" w:tplc="20EE984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B53C1"/>
    <w:multiLevelType w:val="hybridMultilevel"/>
    <w:tmpl w:val="6E6CB220"/>
    <w:lvl w:ilvl="0" w:tplc="FCBA11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5"/>
  </w:num>
  <w:num w:numId="4">
    <w:abstractNumId w:val="6"/>
  </w:num>
  <w:num w:numId="5">
    <w:abstractNumId w:val="12"/>
  </w:num>
  <w:num w:numId="6">
    <w:abstractNumId w:val="20"/>
  </w:num>
  <w:num w:numId="7">
    <w:abstractNumId w:val="34"/>
  </w:num>
  <w:num w:numId="8">
    <w:abstractNumId w:val="9"/>
  </w:num>
  <w:num w:numId="9">
    <w:abstractNumId w:val="17"/>
  </w:num>
  <w:num w:numId="10">
    <w:abstractNumId w:val="28"/>
  </w:num>
  <w:num w:numId="11">
    <w:abstractNumId w:val="27"/>
  </w:num>
  <w:num w:numId="12">
    <w:abstractNumId w:val="13"/>
  </w:num>
  <w:num w:numId="13">
    <w:abstractNumId w:val="23"/>
  </w:num>
  <w:num w:numId="14">
    <w:abstractNumId w:val="31"/>
  </w:num>
  <w:num w:numId="15">
    <w:abstractNumId w:val="42"/>
  </w:num>
  <w:num w:numId="16">
    <w:abstractNumId w:val="38"/>
  </w:num>
  <w:num w:numId="17">
    <w:abstractNumId w:val="30"/>
  </w:num>
  <w:num w:numId="18">
    <w:abstractNumId w:val="32"/>
  </w:num>
  <w:num w:numId="19">
    <w:abstractNumId w:val="19"/>
  </w:num>
  <w:num w:numId="20">
    <w:abstractNumId w:val="44"/>
  </w:num>
  <w:num w:numId="21">
    <w:abstractNumId w:val="36"/>
  </w:num>
  <w:num w:numId="22">
    <w:abstractNumId w:val="45"/>
  </w:num>
  <w:num w:numId="23">
    <w:abstractNumId w:val="18"/>
  </w:num>
  <w:num w:numId="24">
    <w:abstractNumId w:val="0"/>
  </w:num>
  <w:num w:numId="25">
    <w:abstractNumId w:val="29"/>
  </w:num>
  <w:num w:numId="26">
    <w:abstractNumId w:val="39"/>
  </w:num>
  <w:num w:numId="27">
    <w:abstractNumId w:val="43"/>
  </w:num>
  <w:num w:numId="28">
    <w:abstractNumId w:val="16"/>
  </w:num>
  <w:num w:numId="29">
    <w:abstractNumId w:val="22"/>
  </w:num>
  <w:num w:numId="30">
    <w:abstractNumId w:val="33"/>
  </w:num>
  <w:num w:numId="31">
    <w:abstractNumId w:val="26"/>
  </w:num>
  <w:num w:numId="32">
    <w:abstractNumId w:val="40"/>
  </w:num>
  <w:num w:numId="33">
    <w:abstractNumId w:val="24"/>
  </w:num>
  <w:num w:numId="34">
    <w:abstractNumId w:val="25"/>
  </w:num>
  <w:num w:numId="35">
    <w:abstractNumId w:val="5"/>
  </w:num>
  <w:num w:numId="36">
    <w:abstractNumId w:val="4"/>
  </w:num>
  <w:num w:numId="37">
    <w:abstractNumId w:val="41"/>
  </w:num>
  <w:num w:numId="38">
    <w:abstractNumId w:val="1"/>
  </w:num>
  <w:num w:numId="39">
    <w:abstractNumId w:val="11"/>
  </w:num>
  <w:num w:numId="40">
    <w:abstractNumId w:val="3"/>
  </w:num>
  <w:num w:numId="41">
    <w:abstractNumId w:val="15"/>
  </w:num>
  <w:num w:numId="42">
    <w:abstractNumId w:val="2"/>
  </w:num>
  <w:num w:numId="43">
    <w:abstractNumId w:val="21"/>
  </w:num>
  <w:num w:numId="44">
    <w:abstractNumId w:val="14"/>
  </w:num>
  <w:num w:numId="45">
    <w:abstractNumId w:val="8"/>
  </w:num>
  <w:num w:numId="46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B"/>
    <w:rsid w:val="00001752"/>
    <w:rsid w:val="000031C3"/>
    <w:rsid w:val="0000366E"/>
    <w:rsid w:val="0000701B"/>
    <w:rsid w:val="00007EBC"/>
    <w:rsid w:val="00010611"/>
    <w:rsid w:val="00011133"/>
    <w:rsid w:val="00012ADD"/>
    <w:rsid w:val="00013CB5"/>
    <w:rsid w:val="00014972"/>
    <w:rsid w:val="00015B8B"/>
    <w:rsid w:val="00016598"/>
    <w:rsid w:val="00020722"/>
    <w:rsid w:val="0002334A"/>
    <w:rsid w:val="00023395"/>
    <w:rsid w:val="00024DC2"/>
    <w:rsid w:val="000259CD"/>
    <w:rsid w:val="00027802"/>
    <w:rsid w:val="00030A8E"/>
    <w:rsid w:val="00030F47"/>
    <w:rsid w:val="00035823"/>
    <w:rsid w:val="00035FA6"/>
    <w:rsid w:val="0005296C"/>
    <w:rsid w:val="00054093"/>
    <w:rsid w:val="00060082"/>
    <w:rsid w:val="00063733"/>
    <w:rsid w:val="000640D1"/>
    <w:rsid w:val="00065473"/>
    <w:rsid w:val="000654F5"/>
    <w:rsid w:val="00066747"/>
    <w:rsid w:val="000674EA"/>
    <w:rsid w:val="0007021C"/>
    <w:rsid w:val="00070545"/>
    <w:rsid w:val="00071254"/>
    <w:rsid w:val="00071DC6"/>
    <w:rsid w:val="00072AA8"/>
    <w:rsid w:val="00072C06"/>
    <w:rsid w:val="00075910"/>
    <w:rsid w:val="000777F3"/>
    <w:rsid w:val="00080E00"/>
    <w:rsid w:val="00081C3D"/>
    <w:rsid w:val="00082E80"/>
    <w:rsid w:val="000835B5"/>
    <w:rsid w:val="000836AD"/>
    <w:rsid w:val="00084181"/>
    <w:rsid w:val="00091F6A"/>
    <w:rsid w:val="000953F8"/>
    <w:rsid w:val="00097016"/>
    <w:rsid w:val="00097848"/>
    <w:rsid w:val="0009798E"/>
    <w:rsid w:val="000A29BC"/>
    <w:rsid w:val="000A3FEF"/>
    <w:rsid w:val="000A615F"/>
    <w:rsid w:val="000B4C19"/>
    <w:rsid w:val="000B7A7C"/>
    <w:rsid w:val="000C2847"/>
    <w:rsid w:val="000C3863"/>
    <w:rsid w:val="000C6690"/>
    <w:rsid w:val="000C771B"/>
    <w:rsid w:val="000D2481"/>
    <w:rsid w:val="000D3AC3"/>
    <w:rsid w:val="000D414F"/>
    <w:rsid w:val="000D442F"/>
    <w:rsid w:val="000D60D5"/>
    <w:rsid w:val="000D7DA3"/>
    <w:rsid w:val="000E0695"/>
    <w:rsid w:val="000E156D"/>
    <w:rsid w:val="000E3916"/>
    <w:rsid w:val="000E4706"/>
    <w:rsid w:val="000E4990"/>
    <w:rsid w:val="000E4ECF"/>
    <w:rsid w:val="000E67F0"/>
    <w:rsid w:val="000E6AAA"/>
    <w:rsid w:val="000E764E"/>
    <w:rsid w:val="000F3012"/>
    <w:rsid w:val="000F4175"/>
    <w:rsid w:val="000F6A77"/>
    <w:rsid w:val="000F705A"/>
    <w:rsid w:val="00101620"/>
    <w:rsid w:val="00102DDE"/>
    <w:rsid w:val="0010366C"/>
    <w:rsid w:val="001071F1"/>
    <w:rsid w:val="00111E5A"/>
    <w:rsid w:val="00113089"/>
    <w:rsid w:val="00113209"/>
    <w:rsid w:val="001151BE"/>
    <w:rsid w:val="00116ADF"/>
    <w:rsid w:val="001179BD"/>
    <w:rsid w:val="00122950"/>
    <w:rsid w:val="0012507D"/>
    <w:rsid w:val="001250F3"/>
    <w:rsid w:val="00125D8A"/>
    <w:rsid w:val="00140323"/>
    <w:rsid w:val="00140876"/>
    <w:rsid w:val="00141D25"/>
    <w:rsid w:val="00142F4B"/>
    <w:rsid w:val="001462C3"/>
    <w:rsid w:val="0016146B"/>
    <w:rsid w:val="00161CBD"/>
    <w:rsid w:val="001633F3"/>
    <w:rsid w:val="001647E2"/>
    <w:rsid w:val="00166079"/>
    <w:rsid w:val="001702C8"/>
    <w:rsid w:val="00171346"/>
    <w:rsid w:val="001735CA"/>
    <w:rsid w:val="0017387F"/>
    <w:rsid w:val="00175A8D"/>
    <w:rsid w:val="00177DDA"/>
    <w:rsid w:val="00180D92"/>
    <w:rsid w:val="00181930"/>
    <w:rsid w:val="001821DD"/>
    <w:rsid w:val="0018271F"/>
    <w:rsid w:val="00184268"/>
    <w:rsid w:val="001910AB"/>
    <w:rsid w:val="0019302A"/>
    <w:rsid w:val="0019765D"/>
    <w:rsid w:val="001A492B"/>
    <w:rsid w:val="001A5966"/>
    <w:rsid w:val="001A69DA"/>
    <w:rsid w:val="001A732E"/>
    <w:rsid w:val="001B0294"/>
    <w:rsid w:val="001B1257"/>
    <w:rsid w:val="001B1A54"/>
    <w:rsid w:val="001B5BE3"/>
    <w:rsid w:val="001B797C"/>
    <w:rsid w:val="001C01AB"/>
    <w:rsid w:val="001C44B5"/>
    <w:rsid w:val="001C4811"/>
    <w:rsid w:val="001C51BF"/>
    <w:rsid w:val="001D1135"/>
    <w:rsid w:val="001D55CF"/>
    <w:rsid w:val="001E200E"/>
    <w:rsid w:val="001E2E6F"/>
    <w:rsid w:val="001E52D1"/>
    <w:rsid w:val="001E6362"/>
    <w:rsid w:val="001E7288"/>
    <w:rsid w:val="001E76D8"/>
    <w:rsid w:val="001F0575"/>
    <w:rsid w:val="001F2231"/>
    <w:rsid w:val="001F46BD"/>
    <w:rsid w:val="001F4C28"/>
    <w:rsid w:val="001F7F70"/>
    <w:rsid w:val="002102A2"/>
    <w:rsid w:val="00212A54"/>
    <w:rsid w:val="002150D0"/>
    <w:rsid w:val="00216C62"/>
    <w:rsid w:val="00220A99"/>
    <w:rsid w:val="00222B6A"/>
    <w:rsid w:val="0023060A"/>
    <w:rsid w:val="00231406"/>
    <w:rsid w:val="0023172D"/>
    <w:rsid w:val="00243EE2"/>
    <w:rsid w:val="002451A4"/>
    <w:rsid w:val="00251264"/>
    <w:rsid w:val="00251847"/>
    <w:rsid w:val="00253211"/>
    <w:rsid w:val="00253E22"/>
    <w:rsid w:val="00254BFD"/>
    <w:rsid w:val="00256BF1"/>
    <w:rsid w:val="00257EC4"/>
    <w:rsid w:val="00260726"/>
    <w:rsid w:val="00263F9F"/>
    <w:rsid w:val="00264F34"/>
    <w:rsid w:val="00265036"/>
    <w:rsid w:val="002709B2"/>
    <w:rsid w:val="00270EF9"/>
    <w:rsid w:val="00273F58"/>
    <w:rsid w:val="002777B9"/>
    <w:rsid w:val="0028354B"/>
    <w:rsid w:val="002837A5"/>
    <w:rsid w:val="00283D3F"/>
    <w:rsid w:val="00284C33"/>
    <w:rsid w:val="0028631E"/>
    <w:rsid w:val="00286C23"/>
    <w:rsid w:val="0029354E"/>
    <w:rsid w:val="002A1BC7"/>
    <w:rsid w:val="002A6213"/>
    <w:rsid w:val="002A6EE9"/>
    <w:rsid w:val="002A71EE"/>
    <w:rsid w:val="002A730B"/>
    <w:rsid w:val="002B0515"/>
    <w:rsid w:val="002B1383"/>
    <w:rsid w:val="002B2426"/>
    <w:rsid w:val="002B4A88"/>
    <w:rsid w:val="002B5240"/>
    <w:rsid w:val="002B5BC0"/>
    <w:rsid w:val="002C18FB"/>
    <w:rsid w:val="002C1D31"/>
    <w:rsid w:val="002C1E03"/>
    <w:rsid w:val="002C31E2"/>
    <w:rsid w:val="002C3858"/>
    <w:rsid w:val="002C6CC8"/>
    <w:rsid w:val="002D1049"/>
    <w:rsid w:val="002E5DD4"/>
    <w:rsid w:val="002F22DB"/>
    <w:rsid w:val="002F7F01"/>
    <w:rsid w:val="003015C3"/>
    <w:rsid w:val="003015F4"/>
    <w:rsid w:val="003017E4"/>
    <w:rsid w:val="0030216B"/>
    <w:rsid w:val="0030234A"/>
    <w:rsid w:val="0030318F"/>
    <w:rsid w:val="003132A4"/>
    <w:rsid w:val="003152EF"/>
    <w:rsid w:val="00321E20"/>
    <w:rsid w:val="003262A0"/>
    <w:rsid w:val="00331127"/>
    <w:rsid w:val="003323F6"/>
    <w:rsid w:val="00332DEA"/>
    <w:rsid w:val="00334AC5"/>
    <w:rsid w:val="00337A50"/>
    <w:rsid w:val="00341649"/>
    <w:rsid w:val="00341AD9"/>
    <w:rsid w:val="00345672"/>
    <w:rsid w:val="00346366"/>
    <w:rsid w:val="003473C2"/>
    <w:rsid w:val="00352413"/>
    <w:rsid w:val="00353250"/>
    <w:rsid w:val="00355CBA"/>
    <w:rsid w:val="00361189"/>
    <w:rsid w:val="00364820"/>
    <w:rsid w:val="00367858"/>
    <w:rsid w:val="00371D8D"/>
    <w:rsid w:val="00377124"/>
    <w:rsid w:val="00381532"/>
    <w:rsid w:val="00381A9A"/>
    <w:rsid w:val="0038213D"/>
    <w:rsid w:val="00382BFB"/>
    <w:rsid w:val="00387D19"/>
    <w:rsid w:val="00390011"/>
    <w:rsid w:val="003902F4"/>
    <w:rsid w:val="003909E2"/>
    <w:rsid w:val="0039139F"/>
    <w:rsid w:val="00391F37"/>
    <w:rsid w:val="00395088"/>
    <w:rsid w:val="003A05E1"/>
    <w:rsid w:val="003A1F3D"/>
    <w:rsid w:val="003A4D2C"/>
    <w:rsid w:val="003B1818"/>
    <w:rsid w:val="003B1873"/>
    <w:rsid w:val="003B72ED"/>
    <w:rsid w:val="003C0B0C"/>
    <w:rsid w:val="003C28CB"/>
    <w:rsid w:val="003C37F9"/>
    <w:rsid w:val="003C4796"/>
    <w:rsid w:val="003D0B79"/>
    <w:rsid w:val="003D153C"/>
    <w:rsid w:val="003D4005"/>
    <w:rsid w:val="003D512E"/>
    <w:rsid w:val="003D5602"/>
    <w:rsid w:val="003D65EE"/>
    <w:rsid w:val="003E1559"/>
    <w:rsid w:val="003E25A7"/>
    <w:rsid w:val="003E56AA"/>
    <w:rsid w:val="003E57A2"/>
    <w:rsid w:val="003F1685"/>
    <w:rsid w:val="003F3E2B"/>
    <w:rsid w:val="003F483C"/>
    <w:rsid w:val="003F60B8"/>
    <w:rsid w:val="003F666F"/>
    <w:rsid w:val="003F6857"/>
    <w:rsid w:val="00401159"/>
    <w:rsid w:val="00403AA1"/>
    <w:rsid w:val="00404257"/>
    <w:rsid w:val="00410508"/>
    <w:rsid w:val="004148AD"/>
    <w:rsid w:val="0041642F"/>
    <w:rsid w:val="004168CB"/>
    <w:rsid w:val="00421A62"/>
    <w:rsid w:val="00423777"/>
    <w:rsid w:val="0043273F"/>
    <w:rsid w:val="004403DD"/>
    <w:rsid w:val="00442300"/>
    <w:rsid w:val="00444F4B"/>
    <w:rsid w:val="004507D6"/>
    <w:rsid w:val="004531B5"/>
    <w:rsid w:val="00453955"/>
    <w:rsid w:val="004541BB"/>
    <w:rsid w:val="00456CBB"/>
    <w:rsid w:val="00465691"/>
    <w:rsid w:val="0046672C"/>
    <w:rsid w:val="00466A1B"/>
    <w:rsid w:val="00472366"/>
    <w:rsid w:val="00474079"/>
    <w:rsid w:val="0047506D"/>
    <w:rsid w:val="004820B7"/>
    <w:rsid w:val="00483962"/>
    <w:rsid w:val="004849E7"/>
    <w:rsid w:val="00490BBA"/>
    <w:rsid w:val="0049518F"/>
    <w:rsid w:val="00497E4D"/>
    <w:rsid w:val="004A148A"/>
    <w:rsid w:val="004A6C9F"/>
    <w:rsid w:val="004A6F1B"/>
    <w:rsid w:val="004A7FF2"/>
    <w:rsid w:val="004B0004"/>
    <w:rsid w:val="004B18B2"/>
    <w:rsid w:val="004B4FAF"/>
    <w:rsid w:val="004B4FBE"/>
    <w:rsid w:val="004C0319"/>
    <w:rsid w:val="004C1A9A"/>
    <w:rsid w:val="004C2FD0"/>
    <w:rsid w:val="004C3ACD"/>
    <w:rsid w:val="004C3B74"/>
    <w:rsid w:val="004C3DB9"/>
    <w:rsid w:val="004C41C3"/>
    <w:rsid w:val="004C4381"/>
    <w:rsid w:val="004C44FB"/>
    <w:rsid w:val="004C6BC8"/>
    <w:rsid w:val="004C7F3E"/>
    <w:rsid w:val="004D09A8"/>
    <w:rsid w:val="004D124E"/>
    <w:rsid w:val="004D3197"/>
    <w:rsid w:val="004D725D"/>
    <w:rsid w:val="004E3A19"/>
    <w:rsid w:val="004E66B2"/>
    <w:rsid w:val="004E6A02"/>
    <w:rsid w:val="004E6D25"/>
    <w:rsid w:val="004F0AD8"/>
    <w:rsid w:val="004F19F6"/>
    <w:rsid w:val="004F2758"/>
    <w:rsid w:val="004F38F4"/>
    <w:rsid w:val="004F6BEE"/>
    <w:rsid w:val="004F7719"/>
    <w:rsid w:val="00501035"/>
    <w:rsid w:val="0050312F"/>
    <w:rsid w:val="00503EDF"/>
    <w:rsid w:val="00504FAD"/>
    <w:rsid w:val="0050647A"/>
    <w:rsid w:val="00506F47"/>
    <w:rsid w:val="005075C3"/>
    <w:rsid w:val="0051234D"/>
    <w:rsid w:val="00513D44"/>
    <w:rsid w:val="00514B56"/>
    <w:rsid w:val="00515095"/>
    <w:rsid w:val="005158D0"/>
    <w:rsid w:val="00515E8F"/>
    <w:rsid w:val="00516A63"/>
    <w:rsid w:val="00517050"/>
    <w:rsid w:val="0052307A"/>
    <w:rsid w:val="00524446"/>
    <w:rsid w:val="00530B64"/>
    <w:rsid w:val="00531734"/>
    <w:rsid w:val="00531A8F"/>
    <w:rsid w:val="00532EA9"/>
    <w:rsid w:val="00537F46"/>
    <w:rsid w:val="005418ED"/>
    <w:rsid w:val="005430E0"/>
    <w:rsid w:val="00543444"/>
    <w:rsid w:val="00543B55"/>
    <w:rsid w:val="00544CBF"/>
    <w:rsid w:val="00545237"/>
    <w:rsid w:val="00545A89"/>
    <w:rsid w:val="00546913"/>
    <w:rsid w:val="005513A4"/>
    <w:rsid w:val="00552D40"/>
    <w:rsid w:val="00552E79"/>
    <w:rsid w:val="00554B50"/>
    <w:rsid w:val="00555BCE"/>
    <w:rsid w:val="00557DF9"/>
    <w:rsid w:val="0056241A"/>
    <w:rsid w:val="005630B8"/>
    <w:rsid w:val="00565429"/>
    <w:rsid w:val="00570113"/>
    <w:rsid w:val="00571143"/>
    <w:rsid w:val="005734F3"/>
    <w:rsid w:val="0057387B"/>
    <w:rsid w:val="00573DA6"/>
    <w:rsid w:val="0057429F"/>
    <w:rsid w:val="00574A85"/>
    <w:rsid w:val="00574FEC"/>
    <w:rsid w:val="00580927"/>
    <w:rsid w:val="005811C1"/>
    <w:rsid w:val="0058273D"/>
    <w:rsid w:val="00583C71"/>
    <w:rsid w:val="0058408E"/>
    <w:rsid w:val="00584CF7"/>
    <w:rsid w:val="005918AB"/>
    <w:rsid w:val="00591B6A"/>
    <w:rsid w:val="00594E78"/>
    <w:rsid w:val="00595612"/>
    <w:rsid w:val="0059562E"/>
    <w:rsid w:val="005958DF"/>
    <w:rsid w:val="00597341"/>
    <w:rsid w:val="005A20F6"/>
    <w:rsid w:val="005A22F1"/>
    <w:rsid w:val="005A23B3"/>
    <w:rsid w:val="005A3D4B"/>
    <w:rsid w:val="005A45A9"/>
    <w:rsid w:val="005A6ED8"/>
    <w:rsid w:val="005A78E1"/>
    <w:rsid w:val="005B2F14"/>
    <w:rsid w:val="005B33C1"/>
    <w:rsid w:val="005B379B"/>
    <w:rsid w:val="005B49D9"/>
    <w:rsid w:val="005B4D10"/>
    <w:rsid w:val="005B51B6"/>
    <w:rsid w:val="005C3ECF"/>
    <w:rsid w:val="005D018C"/>
    <w:rsid w:val="005D1449"/>
    <w:rsid w:val="005D4905"/>
    <w:rsid w:val="005D5EB6"/>
    <w:rsid w:val="005D6005"/>
    <w:rsid w:val="005E00F2"/>
    <w:rsid w:val="005E0472"/>
    <w:rsid w:val="005E1875"/>
    <w:rsid w:val="005E60C8"/>
    <w:rsid w:val="005E60ED"/>
    <w:rsid w:val="005E6100"/>
    <w:rsid w:val="005E6526"/>
    <w:rsid w:val="005F220D"/>
    <w:rsid w:val="005F2AD1"/>
    <w:rsid w:val="005F41ED"/>
    <w:rsid w:val="005F446F"/>
    <w:rsid w:val="005F7E0E"/>
    <w:rsid w:val="006043C2"/>
    <w:rsid w:val="00604E80"/>
    <w:rsid w:val="00614F87"/>
    <w:rsid w:val="0061659B"/>
    <w:rsid w:val="00617B80"/>
    <w:rsid w:val="00623D42"/>
    <w:rsid w:val="00627B0A"/>
    <w:rsid w:val="00630AE5"/>
    <w:rsid w:val="00631313"/>
    <w:rsid w:val="0063178E"/>
    <w:rsid w:val="00632486"/>
    <w:rsid w:val="00633FEF"/>
    <w:rsid w:val="00634008"/>
    <w:rsid w:val="006378DC"/>
    <w:rsid w:val="006411F5"/>
    <w:rsid w:val="00644CDC"/>
    <w:rsid w:val="00647FE6"/>
    <w:rsid w:val="0065077C"/>
    <w:rsid w:val="006601B1"/>
    <w:rsid w:val="00665C06"/>
    <w:rsid w:val="00665C70"/>
    <w:rsid w:val="006668B3"/>
    <w:rsid w:val="00673006"/>
    <w:rsid w:val="00674C69"/>
    <w:rsid w:val="0067666E"/>
    <w:rsid w:val="0067698F"/>
    <w:rsid w:val="00676BD0"/>
    <w:rsid w:val="00676C77"/>
    <w:rsid w:val="00677F0B"/>
    <w:rsid w:val="00680657"/>
    <w:rsid w:val="00682542"/>
    <w:rsid w:val="006836F1"/>
    <w:rsid w:val="00686B61"/>
    <w:rsid w:val="0069101F"/>
    <w:rsid w:val="00693663"/>
    <w:rsid w:val="00697EE6"/>
    <w:rsid w:val="006A2EF1"/>
    <w:rsid w:val="006A3B30"/>
    <w:rsid w:val="006A445F"/>
    <w:rsid w:val="006A5551"/>
    <w:rsid w:val="006B426C"/>
    <w:rsid w:val="006B4879"/>
    <w:rsid w:val="006B57E7"/>
    <w:rsid w:val="006B64CF"/>
    <w:rsid w:val="006C2383"/>
    <w:rsid w:val="006C2D4D"/>
    <w:rsid w:val="006C31A7"/>
    <w:rsid w:val="006C3935"/>
    <w:rsid w:val="006C6E4B"/>
    <w:rsid w:val="006D41CF"/>
    <w:rsid w:val="006D5F46"/>
    <w:rsid w:val="006D6EDB"/>
    <w:rsid w:val="006D77B8"/>
    <w:rsid w:val="006E0711"/>
    <w:rsid w:val="006E08C2"/>
    <w:rsid w:val="006E5FDB"/>
    <w:rsid w:val="006E7DE8"/>
    <w:rsid w:val="006F386B"/>
    <w:rsid w:val="006F5B83"/>
    <w:rsid w:val="006F6044"/>
    <w:rsid w:val="006F6CDB"/>
    <w:rsid w:val="006F7E14"/>
    <w:rsid w:val="0070142A"/>
    <w:rsid w:val="00703044"/>
    <w:rsid w:val="007035B7"/>
    <w:rsid w:val="00703BD8"/>
    <w:rsid w:val="0070476D"/>
    <w:rsid w:val="007061ED"/>
    <w:rsid w:val="00711C8F"/>
    <w:rsid w:val="00712DCF"/>
    <w:rsid w:val="00713B43"/>
    <w:rsid w:val="00717FF5"/>
    <w:rsid w:val="00722A4D"/>
    <w:rsid w:val="00722FFD"/>
    <w:rsid w:val="00723584"/>
    <w:rsid w:val="00724974"/>
    <w:rsid w:val="007272FF"/>
    <w:rsid w:val="007273CF"/>
    <w:rsid w:val="007339AD"/>
    <w:rsid w:val="007343E1"/>
    <w:rsid w:val="00735A47"/>
    <w:rsid w:val="00736579"/>
    <w:rsid w:val="00737714"/>
    <w:rsid w:val="00742318"/>
    <w:rsid w:val="00743065"/>
    <w:rsid w:val="00745AFE"/>
    <w:rsid w:val="0074682A"/>
    <w:rsid w:val="007471F4"/>
    <w:rsid w:val="00752F57"/>
    <w:rsid w:val="00753550"/>
    <w:rsid w:val="00754E6D"/>
    <w:rsid w:val="00756038"/>
    <w:rsid w:val="00760E23"/>
    <w:rsid w:val="0076165B"/>
    <w:rsid w:val="0076362E"/>
    <w:rsid w:val="00763FC1"/>
    <w:rsid w:val="00765AF1"/>
    <w:rsid w:val="007665A8"/>
    <w:rsid w:val="00766968"/>
    <w:rsid w:val="00766FBB"/>
    <w:rsid w:val="00767A43"/>
    <w:rsid w:val="00767E7C"/>
    <w:rsid w:val="007718DE"/>
    <w:rsid w:val="007732C9"/>
    <w:rsid w:val="007770CB"/>
    <w:rsid w:val="0077772F"/>
    <w:rsid w:val="00780653"/>
    <w:rsid w:val="00780A6B"/>
    <w:rsid w:val="00780BF9"/>
    <w:rsid w:val="00780EF6"/>
    <w:rsid w:val="00781ADC"/>
    <w:rsid w:val="00782FB2"/>
    <w:rsid w:val="00783BA1"/>
    <w:rsid w:val="00785CC3"/>
    <w:rsid w:val="00791A21"/>
    <w:rsid w:val="00791BD5"/>
    <w:rsid w:val="00793D3C"/>
    <w:rsid w:val="007A2FC4"/>
    <w:rsid w:val="007A4285"/>
    <w:rsid w:val="007A6DE7"/>
    <w:rsid w:val="007A7D26"/>
    <w:rsid w:val="007B1831"/>
    <w:rsid w:val="007B27AF"/>
    <w:rsid w:val="007B4FC9"/>
    <w:rsid w:val="007C142B"/>
    <w:rsid w:val="007D19D3"/>
    <w:rsid w:val="007D2A87"/>
    <w:rsid w:val="007E2C06"/>
    <w:rsid w:val="007E2C27"/>
    <w:rsid w:val="007E4D95"/>
    <w:rsid w:val="007E6100"/>
    <w:rsid w:val="007F1579"/>
    <w:rsid w:val="007F1CC8"/>
    <w:rsid w:val="007F304A"/>
    <w:rsid w:val="007F3A2A"/>
    <w:rsid w:val="007F466E"/>
    <w:rsid w:val="00800799"/>
    <w:rsid w:val="0080264C"/>
    <w:rsid w:val="008032DA"/>
    <w:rsid w:val="00807312"/>
    <w:rsid w:val="008076A2"/>
    <w:rsid w:val="00812640"/>
    <w:rsid w:val="00813951"/>
    <w:rsid w:val="00816492"/>
    <w:rsid w:val="00821D79"/>
    <w:rsid w:val="00825607"/>
    <w:rsid w:val="00827A31"/>
    <w:rsid w:val="00830116"/>
    <w:rsid w:val="0083031F"/>
    <w:rsid w:val="00831A11"/>
    <w:rsid w:val="00831F48"/>
    <w:rsid w:val="00832AC2"/>
    <w:rsid w:val="00832EB6"/>
    <w:rsid w:val="00833EDD"/>
    <w:rsid w:val="00834A82"/>
    <w:rsid w:val="00835A70"/>
    <w:rsid w:val="00835AC5"/>
    <w:rsid w:val="00837332"/>
    <w:rsid w:val="0084673D"/>
    <w:rsid w:val="0084695B"/>
    <w:rsid w:val="00846E22"/>
    <w:rsid w:val="00847BDF"/>
    <w:rsid w:val="0085086E"/>
    <w:rsid w:val="008522B2"/>
    <w:rsid w:val="008528BB"/>
    <w:rsid w:val="00854B61"/>
    <w:rsid w:val="008561BC"/>
    <w:rsid w:val="0085792F"/>
    <w:rsid w:val="008604CB"/>
    <w:rsid w:val="00861F10"/>
    <w:rsid w:val="00862A1E"/>
    <w:rsid w:val="0086343F"/>
    <w:rsid w:val="00863AEA"/>
    <w:rsid w:val="008642E2"/>
    <w:rsid w:val="00866B97"/>
    <w:rsid w:val="00867286"/>
    <w:rsid w:val="00867447"/>
    <w:rsid w:val="008718E3"/>
    <w:rsid w:val="0087313E"/>
    <w:rsid w:val="00873281"/>
    <w:rsid w:val="008748CF"/>
    <w:rsid w:val="008750E6"/>
    <w:rsid w:val="00875601"/>
    <w:rsid w:val="00876887"/>
    <w:rsid w:val="00880FD7"/>
    <w:rsid w:val="00885544"/>
    <w:rsid w:val="00885ABE"/>
    <w:rsid w:val="00885DFA"/>
    <w:rsid w:val="00890251"/>
    <w:rsid w:val="00890571"/>
    <w:rsid w:val="0089105B"/>
    <w:rsid w:val="00891F23"/>
    <w:rsid w:val="008942C8"/>
    <w:rsid w:val="00894816"/>
    <w:rsid w:val="00894C76"/>
    <w:rsid w:val="00894E81"/>
    <w:rsid w:val="008A1223"/>
    <w:rsid w:val="008A2C57"/>
    <w:rsid w:val="008A7723"/>
    <w:rsid w:val="008B4842"/>
    <w:rsid w:val="008C0ACF"/>
    <w:rsid w:val="008C5BDC"/>
    <w:rsid w:val="008D0DED"/>
    <w:rsid w:val="008D197C"/>
    <w:rsid w:val="008D53F2"/>
    <w:rsid w:val="008E14DA"/>
    <w:rsid w:val="008E3BB1"/>
    <w:rsid w:val="008E4227"/>
    <w:rsid w:val="008E4ECF"/>
    <w:rsid w:val="008E6875"/>
    <w:rsid w:val="008F077B"/>
    <w:rsid w:val="008F3C14"/>
    <w:rsid w:val="008F4EC5"/>
    <w:rsid w:val="009020E2"/>
    <w:rsid w:val="00902BF2"/>
    <w:rsid w:val="00902F8F"/>
    <w:rsid w:val="00903775"/>
    <w:rsid w:val="00905B25"/>
    <w:rsid w:val="009101A4"/>
    <w:rsid w:val="00910431"/>
    <w:rsid w:val="00910D11"/>
    <w:rsid w:val="00915941"/>
    <w:rsid w:val="00921921"/>
    <w:rsid w:val="009236EA"/>
    <w:rsid w:val="009306F4"/>
    <w:rsid w:val="009337BD"/>
    <w:rsid w:val="009340F4"/>
    <w:rsid w:val="00936236"/>
    <w:rsid w:val="00940D65"/>
    <w:rsid w:val="00940E0C"/>
    <w:rsid w:val="00941A18"/>
    <w:rsid w:val="00943726"/>
    <w:rsid w:val="00945CA7"/>
    <w:rsid w:val="00950FB9"/>
    <w:rsid w:val="0095130F"/>
    <w:rsid w:val="009526CA"/>
    <w:rsid w:val="0095449D"/>
    <w:rsid w:val="00955C6E"/>
    <w:rsid w:val="009564C8"/>
    <w:rsid w:val="0095757F"/>
    <w:rsid w:val="00957703"/>
    <w:rsid w:val="009601B7"/>
    <w:rsid w:val="00963E76"/>
    <w:rsid w:val="00965C56"/>
    <w:rsid w:val="00970F5E"/>
    <w:rsid w:val="009714CC"/>
    <w:rsid w:val="0097578B"/>
    <w:rsid w:val="0097716A"/>
    <w:rsid w:val="00981169"/>
    <w:rsid w:val="00982374"/>
    <w:rsid w:val="00982D28"/>
    <w:rsid w:val="00990F40"/>
    <w:rsid w:val="00991C76"/>
    <w:rsid w:val="00991E01"/>
    <w:rsid w:val="009975BB"/>
    <w:rsid w:val="009A38BA"/>
    <w:rsid w:val="009A44CA"/>
    <w:rsid w:val="009A6A19"/>
    <w:rsid w:val="009A6EB6"/>
    <w:rsid w:val="009B1081"/>
    <w:rsid w:val="009B3482"/>
    <w:rsid w:val="009B6EAD"/>
    <w:rsid w:val="009D1050"/>
    <w:rsid w:val="009D1E14"/>
    <w:rsid w:val="009D1FAF"/>
    <w:rsid w:val="009D6778"/>
    <w:rsid w:val="009D6D77"/>
    <w:rsid w:val="009E09E9"/>
    <w:rsid w:val="009E2025"/>
    <w:rsid w:val="009E4278"/>
    <w:rsid w:val="009F21DC"/>
    <w:rsid w:val="00A009CA"/>
    <w:rsid w:val="00A03379"/>
    <w:rsid w:val="00A03D4D"/>
    <w:rsid w:val="00A077B3"/>
    <w:rsid w:val="00A10DA8"/>
    <w:rsid w:val="00A113F1"/>
    <w:rsid w:val="00A134EE"/>
    <w:rsid w:val="00A150F0"/>
    <w:rsid w:val="00A16FFB"/>
    <w:rsid w:val="00A17930"/>
    <w:rsid w:val="00A2308C"/>
    <w:rsid w:val="00A262F6"/>
    <w:rsid w:val="00A2644B"/>
    <w:rsid w:val="00A27112"/>
    <w:rsid w:val="00A3304A"/>
    <w:rsid w:val="00A35163"/>
    <w:rsid w:val="00A35659"/>
    <w:rsid w:val="00A42FA7"/>
    <w:rsid w:val="00A47660"/>
    <w:rsid w:val="00A540EE"/>
    <w:rsid w:val="00A56B71"/>
    <w:rsid w:val="00A57F26"/>
    <w:rsid w:val="00A63D78"/>
    <w:rsid w:val="00A64B24"/>
    <w:rsid w:val="00A667C5"/>
    <w:rsid w:val="00A700FE"/>
    <w:rsid w:val="00A72F13"/>
    <w:rsid w:val="00A7404A"/>
    <w:rsid w:val="00A76C5F"/>
    <w:rsid w:val="00A80EFD"/>
    <w:rsid w:val="00A815C3"/>
    <w:rsid w:val="00A853D8"/>
    <w:rsid w:val="00A86609"/>
    <w:rsid w:val="00A91534"/>
    <w:rsid w:val="00AA3FDC"/>
    <w:rsid w:val="00AA4150"/>
    <w:rsid w:val="00AA4882"/>
    <w:rsid w:val="00AA5A6F"/>
    <w:rsid w:val="00AB61FD"/>
    <w:rsid w:val="00AB6D34"/>
    <w:rsid w:val="00AC0195"/>
    <w:rsid w:val="00AC4DF5"/>
    <w:rsid w:val="00AD19C1"/>
    <w:rsid w:val="00AE2FFA"/>
    <w:rsid w:val="00AE3523"/>
    <w:rsid w:val="00AE5883"/>
    <w:rsid w:val="00AF0B23"/>
    <w:rsid w:val="00AF21AB"/>
    <w:rsid w:val="00AF2D19"/>
    <w:rsid w:val="00AF64FC"/>
    <w:rsid w:val="00AF7B69"/>
    <w:rsid w:val="00B01ACE"/>
    <w:rsid w:val="00B02CB1"/>
    <w:rsid w:val="00B03470"/>
    <w:rsid w:val="00B05D5D"/>
    <w:rsid w:val="00B060CF"/>
    <w:rsid w:val="00B13195"/>
    <w:rsid w:val="00B134FB"/>
    <w:rsid w:val="00B13956"/>
    <w:rsid w:val="00B13A45"/>
    <w:rsid w:val="00B13DB5"/>
    <w:rsid w:val="00B15146"/>
    <w:rsid w:val="00B15D2F"/>
    <w:rsid w:val="00B16B16"/>
    <w:rsid w:val="00B229B1"/>
    <w:rsid w:val="00B24B35"/>
    <w:rsid w:val="00B30211"/>
    <w:rsid w:val="00B3336F"/>
    <w:rsid w:val="00B36FEE"/>
    <w:rsid w:val="00B41D0C"/>
    <w:rsid w:val="00B45D4B"/>
    <w:rsid w:val="00B466C1"/>
    <w:rsid w:val="00B46924"/>
    <w:rsid w:val="00B5173D"/>
    <w:rsid w:val="00B51D96"/>
    <w:rsid w:val="00B51E24"/>
    <w:rsid w:val="00B530E5"/>
    <w:rsid w:val="00B621A9"/>
    <w:rsid w:val="00B6315C"/>
    <w:rsid w:val="00B63DA0"/>
    <w:rsid w:val="00B6521D"/>
    <w:rsid w:val="00B74536"/>
    <w:rsid w:val="00B75080"/>
    <w:rsid w:val="00B7717F"/>
    <w:rsid w:val="00B772D7"/>
    <w:rsid w:val="00B80CC2"/>
    <w:rsid w:val="00B8130A"/>
    <w:rsid w:val="00B83FB6"/>
    <w:rsid w:val="00B8401D"/>
    <w:rsid w:val="00B84B3F"/>
    <w:rsid w:val="00B92523"/>
    <w:rsid w:val="00B9384A"/>
    <w:rsid w:val="00B942F8"/>
    <w:rsid w:val="00B94F5D"/>
    <w:rsid w:val="00B95063"/>
    <w:rsid w:val="00B950E6"/>
    <w:rsid w:val="00B9582A"/>
    <w:rsid w:val="00B96353"/>
    <w:rsid w:val="00BA49DB"/>
    <w:rsid w:val="00BB034D"/>
    <w:rsid w:val="00BB041A"/>
    <w:rsid w:val="00BB0DBF"/>
    <w:rsid w:val="00BB15CE"/>
    <w:rsid w:val="00BB1EB3"/>
    <w:rsid w:val="00BB24B0"/>
    <w:rsid w:val="00BB36DF"/>
    <w:rsid w:val="00BB43C9"/>
    <w:rsid w:val="00BC2866"/>
    <w:rsid w:val="00BC3DE6"/>
    <w:rsid w:val="00BC6788"/>
    <w:rsid w:val="00BC6EE8"/>
    <w:rsid w:val="00BD06FD"/>
    <w:rsid w:val="00BD4EC9"/>
    <w:rsid w:val="00BD528D"/>
    <w:rsid w:val="00BD7C2F"/>
    <w:rsid w:val="00BE446B"/>
    <w:rsid w:val="00BF0C76"/>
    <w:rsid w:val="00BF1398"/>
    <w:rsid w:val="00BF24F5"/>
    <w:rsid w:val="00BF411E"/>
    <w:rsid w:val="00BF52AE"/>
    <w:rsid w:val="00BF543B"/>
    <w:rsid w:val="00BF5827"/>
    <w:rsid w:val="00BF5E97"/>
    <w:rsid w:val="00BF67A1"/>
    <w:rsid w:val="00BF6942"/>
    <w:rsid w:val="00C0053B"/>
    <w:rsid w:val="00C005DC"/>
    <w:rsid w:val="00C00DA4"/>
    <w:rsid w:val="00C01954"/>
    <w:rsid w:val="00C02B6C"/>
    <w:rsid w:val="00C02BD8"/>
    <w:rsid w:val="00C0309C"/>
    <w:rsid w:val="00C03CC9"/>
    <w:rsid w:val="00C05555"/>
    <w:rsid w:val="00C101BE"/>
    <w:rsid w:val="00C107BB"/>
    <w:rsid w:val="00C11303"/>
    <w:rsid w:val="00C124B8"/>
    <w:rsid w:val="00C14F36"/>
    <w:rsid w:val="00C20C06"/>
    <w:rsid w:val="00C23A32"/>
    <w:rsid w:val="00C23A80"/>
    <w:rsid w:val="00C24EC8"/>
    <w:rsid w:val="00C26896"/>
    <w:rsid w:val="00C269B3"/>
    <w:rsid w:val="00C319BF"/>
    <w:rsid w:val="00C31B46"/>
    <w:rsid w:val="00C32F10"/>
    <w:rsid w:val="00C34AA7"/>
    <w:rsid w:val="00C36234"/>
    <w:rsid w:val="00C3637E"/>
    <w:rsid w:val="00C40CDB"/>
    <w:rsid w:val="00C43C5F"/>
    <w:rsid w:val="00C46610"/>
    <w:rsid w:val="00C4666B"/>
    <w:rsid w:val="00C505C6"/>
    <w:rsid w:val="00C514E8"/>
    <w:rsid w:val="00C52886"/>
    <w:rsid w:val="00C52CC3"/>
    <w:rsid w:val="00C536A9"/>
    <w:rsid w:val="00C53C89"/>
    <w:rsid w:val="00C6230A"/>
    <w:rsid w:val="00C62EB8"/>
    <w:rsid w:val="00C630B1"/>
    <w:rsid w:val="00C66CA6"/>
    <w:rsid w:val="00C679ED"/>
    <w:rsid w:val="00C67A4B"/>
    <w:rsid w:val="00C70199"/>
    <w:rsid w:val="00C71174"/>
    <w:rsid w:val="00C71493"/>
    <w:rsid w:val="00C71973"/>
    <w:rsid w:val="00C72B87"/>
    <w:rsid w:val="00C752F1"/>
    <w:rsid w:val="00C7626D"/>
    <w:rsid w:val="00C767F6"/>
    <w:rsid w:val="00C80147"/>
    <w:rsid w:val="00C81760"/>
    <w:rsid w:val="00C82B1A"/>
    <w:rsid w:val="00C86837"/>
    <w:rsid w:val="00C9421C"/>
    <w:rsid w:val="00C9439B"/>
    <w:rsid w:val="00C95676"/>
    <w:rsid w:val="00C96519"/>
    <w:rsid w:val="00C97ED0"/>
    <w:rsid w:val="00CA12CB"/>
    <w:rsid w:val="00CA5736"/>
    <w:rsid w:val="00CA6053"/>
    <w:rsid w:val="00CB055C"/>
    <w:rsid w:val="00CB1B4A"/>
    <w:rsid w:val="00CB3423"/>
    <w:rsid w:val="00CB3F69"/>
    <w:rsid w:val="00CB4E1A"/>
    <w:rsid w:val="00CB4EF6"/>
    <w:rsid w:val="00CB5AAF"/>
    <w:rsid w:val="00CC1C03"/>
    <w:rsid w:val="00CC388E"/>
    <w:rsid w:val="00CC5BDD"/>
    <w:rsid w:val="00CD20C1"/>
    <w:rsid w:val="00CD42AD"/>
    <w:rsid w:val="00CD46D4"/>
    <w:rsid w:val="00CD4F47"/>
    <w:rsid w:val="00CE06CA"/>
    <w:rsid w:val="00CE112B"/>
    <w:rsid w:val="00CE1920"/>
    <w:rsid w:val="00CE24C1"/>
    <w:rsid w:val="00CE2D2A"/>
    <w:rsid w:val="00CE642F"/>
    <w:rsid w:val="00CE7883"/>
    <w:rsid w:val="00CF0D6D"/>
    <w:rsid w:val="00CF12F8"/>
    <w:rsid w:val="00CF3735"/>
    <w:rsid w:val="00CF4798"/>
    <w:rsid w:val="00CF67C8"/>
    <w:rsid w:val="00D00140"/>
    <w:rsid w:val="00D00CBE"/>
    <w:rsid w:val="00D01126"/>
    <w:rsid w:val="00D055D3"/>
    <w:rsid w:val="00D05BED"/>
    <w:rsid w:val="00D06A57"/>
    <w:rsid w:val="00D105E1"/>
    <w:rsid w:val="00D13BC6"/>
    <w:rsid w:val="00D163A8"/>
    <w:rsid w:val="00D16C6C"/>
    <w:rsid w:val="00D16E45"/>
    <w:rsid w:val="00D16FD0"/>
    <w:rsid w:val="00D23B1D"/>
    <w:rsid w:val="00D254B0"/>
    <w:rsid w:val="00D25A85"/>
    <w:rsid w:val="00D25AA5"/>
    <w:rsid w:val="00D30402"/>
    <w:rsid w:val="00D40402"/>
    <w:rsid w:val="00D4260D"/>
    <w:rsid w:val="00D432AD"/>
    <w:rsid w:val="00D45043"/>
    <w:rsid w:val="00D45B9E"/>
    <w:rsid w:val="00D45D04"/>
    <w:rsid w:val="00D466B2"/>
    <w:rsid w:val="00D503F2"/>
    <w:rsid w:val="00D50602"/>
    <w:rsid w:val="00D50F99"/>
    <w:rsid w:val="00D51010"/>
    <w:rsid w:val="00D5131F"/>
    <w:rsid w:val="00D5300C"/>
    <w:rsid w:val="00D557BE"/>
    <w:rsid w:val="00D56D3F"/>
    <w:rsid w:val="00D61D5C"/>
    <w:rsid w:val="00D65D22"/>
    <w:rsid w:val="00D6752C"/>
    <w:rsid w:val="00D80A0B"/>
    <w:rsid w:val="00D817BB"/>
    <w:rsid w:val="00D8244B"/>
    <w:rsid w:val="00D83D83"/>
    <w:rsid w:val="00D84EC8"/>
    <w:rsid w:val="00D8685A"/>
    <w:rsid w:val="00DA0320"/>
    <w:rsid w:val="00DA0D46"/>
    <w:rsid w:val="00DA0EDB"/>
    <w:rsid w:val="00DA25EF"/>
    <w:rsid w:val="00DA4DF9"/>
    <w:rsid w:val="00DA675E"/>
    <w:rsid w:val="00DB21DB"/>
    <w:rsid w:val="00DB3922"/>
    <w:rsid w:val="00DB5096"/>
    <w:rsid w:val="00DB6942"/>
    <w:rsid w:val="00DB7908"/>
    <w:rsid w:val="00DB7BD7"/>
    <w:rsid w:val="00DC14B5"/>
    <w:rsid w:val="00DC1F5D"/>
    <w:rsid w:val="00DC24F0"/>
    <w:rsid w:val="00DC47D2"/>
    <w:rsid w:val="00DC503D"/>
    <w:rsid w:val="00DC52EE"/>
    <w:rsid w:val="00DC6B76"/>
    <w:rsid w:val="00DD44A6"/>
    <w:rsid w:val="00DE0D7A"/>
    <w:rsid w:val="00DE11EB"/>
    <w:rsid w:val="00DE24A9"/>
    <w:rsid w:val="00DF0302"/>
    <w:rsid w:val="00DF076A"/>
    <w:rsid w:val="00DF10EC"/>
    <w:rsid w:val="00DF3747"/>
    <w:rsid w:val="00DF3E40"/>
    <w:rsid w:val="00DF3F36"/>
    <w:rsid w:val="00DF739D"/>
    <w:rsid w:val="00E01F2A"/>
    <w:rsid w:val="00E032D3"/>
    <w:rsid w:val="00E03B64"/>
    <w:rsid w:val="00E048D2"/>
    <w:rsid w:val="00E12B5B"/>
    <w:rsid w:val="00E12F8F"/>
    <w:rsid w:val="00E13B3A"/>
    <w:rsid w:val="00E14AB4"/>
    <w:rsid w:val="00E157F1"/>
    <w:rsid w:val="00E15C9C"/>
    <w:rsid w:val="00E2056E"/>
    <w:rsid w:val="00E23ACC"/>
    <w:rsid w:val="00E248EE"/>
    <w:rsid w:val="00E25F99"/>
    <w:rsid w:val="00E26628"/>
    <w:rsid w:val="00E26676"/>
    <w:rsid w:val="00E27009"/>
    <w:rsid w:val="00E273C8"/>
    <w:rsid w:val="00E27F0A"/>
    <w:rsid w:val="00E36938"/>
    <w:rsid w:val="00E374F3"/>
    <w:rsid w:val="00E40E45"/>
    <w:rsid w:val="00E41BD5"/>
    <w:rsid w:val="00E444D8"/>
    <w:rsid w:val="00E46BBB"/>
    <w:rsid w:val="00E47581"/>
    <w:rsid w:val="00E47CA5"/>
    <w:rsid w:val="00E51447"/>
    <w:rsid w:val="00E52286"/>
    <w:rsid w:val="00E55EB5"/>
    <w:rsid w:val="00E56997"/>
    <w:rsid w:val="00E57791"/>
    <w:rsid w:val="00E578DF"/>
    <w:rsid w:val="00E57C3E"/>
    <w:rsid w:val="00E57D7A"/>
    <w:rsid w:val="00E66AF8"/>
    <w:rsid w:val="00E70079"/>
    <w:rsid w:val="00E71435"/>
    <w:rsid w:val="00E72C40"/>
    <w:rsid w:val="00E7621F"/>
    <w:rsid w:val="00E7693C"/>
    <w:rsid w:val="00E770B3"/>
    <w:rsid w:val="00E84277"/>
    <w:rsid w:val="00E905AE"/>
    <w:rsid w:val="00E95C98"/>
    <w:rsid w:val="00EA0E70"/>
    <w:rsid w:val="00EA1D84"/>
    <w:rsid w:val="00EA1D9A"/>
    <w:rsid w:val="00EA38A8"/>
    <w:rsid w:val="00EA47A1"/>
    <w:rsid w:val="00EA4AC6"/>
    <w:rsid w:val="00EA6A89"/>
    <w:rsid w:val="00EB310E"/>
    <w:rsid w:val="00EB3424"/>
    <w:rsid w:val="00EB356A"/>
    <w:rsid w:val="00EB44E5"/>
    <w:rsid w:val="00EB598E"/>
    <w:rsid w:val="00EC2427"/>
    <w:rsid w:val="00EC286C"/>
    <w:rsid w:val="00EC3A20"/>
    <w:rsid w:val="00EC5075"/>
    <w:rsid w:val="00EC53E6"/>
    <w:rsid w:val="00EC5744"/>
    <w:rsid w:val="00ED036A"/>
    <w:rsid w:val="00ED152A"/>
    <w:rsid w:val="00ED2776"/>
    <w:rsid w:val="00ED2979"/>
    <w:rsid w:val="00ED2CB0"/>
    <w:rsid w:val="00ED3BB4"/>
    <w:rsid w:val="00ED4F40"/>
    <w:rsid w:val="00ED75FB"/>
    <w:rsid w:val="00ED7975"/>
    <w:rsid w:val="00ED7A09"/>
    <w:rsid w:val="00EE16E1"/>
    <w:rsid w:val="00EE1A66"/>
    <w:rsid w:val="00EE3027"/>
    <w:rsid w:val="00EE5870"/>
    <w:rsid w:val="00EE6E42"/>
    <w:rsid w:val="00EF062E"/>
    <w:rsid w:val="00EF241F"/>
    <w:rsid w:val="00EF4F9F"/>
    <w:rsid w:val="00F006A4"/>
    <w:rsid w:val="00F045B3"/>
    <w:rsid w:val="00F10851"/>
    <w:rsid w:val="00F12EF1"/>
    <w:rsid w:val="00F16250"/>
    <w:rsid w:val="00F1771C"/>
    <w:rsid w:val="00F2188F"/>
    <w:rsid w:val="00F21C72"/>
    <w:rsid w:val="00F22DF1"/>
    <w:rsid w:val="00F22EBD"/>
    <w:rsid w:val="00F23A90"/>
    <w:rsid w:val="00F23F3D"/>
    <w:rsid w:val="00F25FD0"/>
    <w:rsid w:val="00F30D8F"/>
    <w:rsid w:val="00F320AA"/>
    <w:rsid w:val="00F32208"/>
    <w:rsid w:val="00F34D7D"/>
    <w:rsid w:val="00F35D71"/>
    <w:rsid w:val="00F374D1"/>
    <w:rsid w:val="00F40351"/>
    <w:rsid w:val="00F41ACE"/>
    <w:rsid w:val="00F44CAA"/>
    <w:rsid w:val="00F45003"/>
    <w:rsid w:val="00F51BB5"/>
    <w:rsid w:val="00F51E83"/>
    <w:rsid w:val="00F53371"/>
    <w:rsid w:val="00F546C9"/>
    <w:rsid w:val="00F54F0E"/>
    <w:rsid w:val="00F5567C"/>
    <w:rsid w:val="00F57136"/>
    <w:rsid w:val="00F61198"/>
    <w:rsid w:val="00F61D77"/>
    <w:rsid w:val="00F668BF"/>
    <w:rsid w:val="00F66F08"/>
    <w:rsid w:val="00F67042"/>
    <w:rsid w:val="00F67B44"/>
    <w:rsid w:val="00F730F3"/>
    <w:rsid w:val="00F77626"/>
    <w:rsid w:val="00F82100"/>
    <w:rsid w:val="00F8588A"/>
    <w:rsid w:val="00F86F28"/>
    <w:rsid w:val="00F9036F"/>
    <w:rsid w:val="00F91928"/>
    <w:rsid w:val="00F94D7D"/>
    <w:rsid w:val="00FA20CF"/>
    <w:rsid w:val="00FA2F5B"/>
    <w:rsid w:val="00FA49C4"/>
    <w:rsid w:val="00FA60EF"/>
    <w:rsid w:val="00FB2909"/>
    <w:rsid w:val="00FB636C"/>
    <w:rsid w:val="00FB65A9"/>
    <w:rsid w:val="00FB6752"/>
    <w:rsid w:val="00FC04D2"/>
    <w:rsid w:val="00FC7081"/>
    <w:rsid w:val="00FD032E"/>
    <w:rsid w:val="00FD0F7D"/>
    <w:rsid w:val="00FD2070"/>
    <w:rsid w:val="00FD2FBD"/>
    <w:rsid w:val="00FD5A73"/>
    <w:rsid w:val="00FD6EC6"/>
    <w:rsid w:val="00FD6F58"/>
    <w:rsid w:val="00FE1590"/>
    <w:rsid w:val="00FE2103"/>
    <w:rsid w:val="00FE212E"/>
    <w:rsid w:val="00FE5943"/>
    <w:rsid w:val="00FF14EF"/>
    <w:rsid w:val="00FF19B2"/>
    <w:rsid w:val="00FF1B7F"/>
    <w:rsid w:val="00FF2639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79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  <w:style w:type="table" w:customStyle="1" w:styleId="TableGrid121">
    <w:name w:val="Table Grid121"/>
    <w:basedOn w:val="TableNormal"/>
    <w:next w:val="TableGrid"/>
    <w:uiPriority w:val="59"/>
    <w:rsid w:val="0057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  <w:style w:type="table" w:customStyle="1" w:styleId="TableGrid121">
    <w:name w:val="Table Grid121"/>
    <w:basedOn w:val="TableNormal"/>
    <w:next w:val="TableGrid"/>
    <w:uiPriority w:val="59"/>
    <w:rsid w:val="0057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ermuk.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57B0-CA6D-4776-99E0-F605E23E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60</Pages>
  <Words>13887</Words>
  <Characters>79158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92860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Sipan</cp:lastModifiedBy>
  <cp:revision>54</cp:revision>
  <cp:lastPrinted>2017-06-13T10:50:00Z</cp:lastPrinted>
  <dcterms:created xsi:type="dcterms:W3CDTF">2018-12-13T06:49:00Z</dcterms:created>
  <dcterms:modified xsi:type="dcterms:W3CDTF">2019-01-17T11:28:00Z</dcterms:modified>
</cp:coreProperties>
</file>